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16" w:rsidRPr="001F0B38" w:rsidRDefault="00DC3416" w:rsidP="00DC3416">
      <w:pPr>
        <w:pStyle w:val="NoSpacing"/>
        <w:rPr>
          <w:vertAlign w:val="superscript"/>
        </w:rPr>
      </w:pPr>
    </w:p>
    <w:tbl>
      <w:tblPr>
        <w:tblStyle w:val="TableGrid"/>
        <w:tblW w:w="16020" w:type="dxa"/>
        <w:tblInd w:w="-792" w:type="dxa"/>
        <w:tblLayout w:type="fixed"/>
        <w:tblLook w:val="04A0"/>
      </w:tblPr>
      <w:tblGrid>
        <w:gridCol w:w="540"/>
        <w:gridCol w:w="1710"/>
        <w:gridCol w:w="270"/>
        <w:gridCol w:w="1800"/>
        <w:gridCol w:w="270"/>
        <w:gridCol w:w="990"/>
        <w:gridCol w:w="270"/>
        <w:gridCol w:w="2126"/>
        <w:gridCol w:w="270"/>
        <w:gridCol w:w="1890"/>
        <w:gridCol w:w="270"/>
        <w:gridCol w:w="664"/>
        <w:gridCol w:w="270"/>
        <w:gridCol w:w="686"/>
        <w:gridCol w:w="270"/>
        <w:gridCol w:w="540"/>
        <w:gridCol w:w="270"/>
        <w:gridCol w:w="360"/>
        <w:gridCol w:w="270"/>
        <w:gridCol w:w="754"/>
        <w:gridCol w:w="270"/>
        <w:gridCol w:w="1260"/>
      </w:tblGrid>
      <w:tr w:rsidR="000951F1" w:rsidTr="00275EF5">
        <w:trPr>
          <w:cantSplit/>
          <w:trHeight w:val="2996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Name/F.Name DOB/Domicile</w:t>
            </w:r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1F1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Qualification MBBS</w:t>
            </w:r>
          </w:p>
          <w:p w:rsidR="000951F1" w:rsidRPr="00FF7796" w:rsidRDefault="0083779F" w:rsidP="00D35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(Marks = 6</w:t>
            </w:r>
            <w:r w:rsidR="000951F1">
              <w:rPr>
                <w:b/>
                <w:sz w:val="20"/>
                <w:szCs w:val="20"/>
              </w:rPr>
              <w:t>0)</w:t>
            </w:r>
          </w:p>
          <w:p w:rsidR="000951F1" w:rsidRDefault="000951F1" w:rsidP="00D35CE4">
            <w:pPr>
              <w:jc w:val="center"/>
              <w:rPr>
                <w:b/>
                <w:sz w:val="16"/>
                <w:szCs w:val="16"/>
              </w:rPr>
            </w:pPr>
            <w:r w:rsidRPr="00FF7796">
              <w:rPr>
                <w:b/>
                <w:sz w:val="16"/>
                <w:szCs w:val="16"/>
              </w:rPr>
              <w:t xml:space="preserve">Total </w:t>
            </w:r>
            <w:r>
              <w:rPr>
                <w:b/>
                <w:sz w:val="16"/>
                <w:szCs w:val="16"/>
              </w:rPr>
              <w:t xml:space="preserve">marks in All Professional/ </w:t>
            </w:r>
          </w:p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T.</w:t>
            </w:r>
            <w:r w:rsidRPr="00FF7796">
              <w:rPr>
                <w:b/>
                <w:sz w:val="16"/>
                <w:szCs w:val="16"/>
              </w:rPr>
              <w:t>Marks  X</w:t>
            </w:r>
            <w:r w:rsidR="0083779F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951F1" w:rsidRPr="00FF7796" w:rsidRDefault="000951F1" w:rsidP="00F536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Distinction (0</w:t>
            </w:r>
            <w:r w:rsidR="00F53624">
              <w:rPr>
                <w:b/>
                <w:sz w:val="20"/>
                <w:szCs w:val="20"/>
              </w:rPr>
              <w:t>8</w:t>
            </w:r>
            <w:r w:rsidRPr="00FF7796">
              <w:rPr>
                <w:b/>
                <w:sz w:val="20"/>
                <w:szCs w:val="20"/>
              </w:rPr>
              <w:t>Marks)</w:t>
            </w:r>
          </w:p>
        </w:tc>
        <w:tc>
          <w:tcPr>
            <w:tcW w:w="2396" w:type="dxa"/>
            <w:gridSpan w:val="2"/>
            <w:shd w:val="clear" w:color="auto" w:fill="D9D9D9" w:themeFill="background1" w:themeFillShade="D9"/>
            <w:vAlign w:val="center"/>
          </w:tcPr>
          <w:p w:rsidR="000951F1" w:rsidRPr="00FF7796" w:rsidRDefault="000951F1" w:rsidP="00F5362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Expe</w:t>
            </w:r>
            <w:r w:rsidR="000F6ECA">
              <w:rPr>
                <w:b/>
                <w:sz w:val="20"/>
                <w:szCs w:val="20"/>
              </w:rPr>
              <w:t>rience Marks after FCPS.</w:t>
            </w:r>
            <w:r w:rsidR="00F53624">
              <w:rPr>
                <w:b/>
                <w:sz w:val="20"/>
                <w:szCs w:val="20"/>
              </w:rPr>
              <w:t xml:space="preserve"> (04 </w:t>
            </w:r>
            <w:r w:rsidRPr="00FF7796">
              <w:rPr>
                <w:b/>
                <w:sz w:val="20"/>
                <w:szCs w:val="20"/>
              </w:rPr>
              <w:t>Marks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0951F1" w:rsidRDefault="000951F1" w:rsidP="005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Publications 0</w:t>
            </w:r>
            <w:r w:rsidR="00F5362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Marks</w:t>
            </w:r>
          </w:p>
          <w:p w:rsidR="000951F1" w:rsidRDefault="000951F1" w:rsidP="005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 in impact factor </w:t>
            </w:r>
          </w:p>
          <w:p w:rsidR="000951F1" w:rsidRDefault="000951F1" w:rsidP="005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A1B3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author =2 Marks/Paper</w:t>
            </w:r>
          </w:p>
          <w:p w:rsidR="000951F1" w:rsidRDefault="000951F1" w:rsidP="005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86AE0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&amp; 3</w:t>
            </w:r>
            <w:r w:rsidRPr="00C86AE0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Author=1 marks/Paper</w:t>
            </w:r>
          </w:p>
          <w:p w:rsidR="000951F1" w:rsidRDefault="000951F1" w:rsidP="005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in PMDC</w:t>
            </w:r>
          </w:p>
          <w:p w:rsidR="000951F1" w:rsidRDefault="000951F1" w:rsidP="005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EA1B37">
              <w:rPr>
                <w:b/>
                <w:sz w:val="20"/>
                <w:szCs w:val="20"/>
                <w:vertAlign w:val="superscript"/>
              </w:rPr>
              <w:t>st</w:t>
            </w:r>
            <w:r w:rsidR="00593495">
              <w:rPr>
                <w:b/>
                <w:sz w:val="20"/>
                <w:szCs w:val="20"/>
              </w:rPr>
              <w:t xml:space="preserve"> author =01</w:t>
            </w:r>
            <w:r>
              <w:rPr>
                <w:b/>
                <w:sz w:val="20"/>
                <w:szCs w:val="20"/>
              </w:rPr>
              <w:t>Mark/Paper</w:t>
            </w:r>
          </w:p>
          <w:p w:rsidR="000951F1" w:rsidRPr="00FF7796" w:rsidRDefault="000951F1" w:rsidP="00593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A1B37">
              <w:rPr>
                <w:b/>
                <w:sz w:val="20"/>
                <w:szCs w:val="20"/>
                <w:vertAlign w:val="superscript"/>
              </w:rPr>
              <w:t>nd</w:t>
            </w:r>
            <w:r>
              <w:rPr>
                <w:b/>
                <w:sz w:val="20"/>
                <w:szCs w:val="20"/>
              </w:rPr>
              <w:t>&amp; 3</w:t>
            </w:r>
            <w:r w:rsidRPr="00EA1B37">
              <w:rPr>
                <w:b/>
                <w:sz w:val="20"/>
                <w:szCs w:val="20"/>
                <w:vertAlign w:val="superscript"/>
              </w:rPr>
              <w:t>rd</w:t>
            </w:r>
            <w:r w:rsidR="00593495">
              <w:rPr>
                <w:b/>
                <w:sz w:val="20"/>
                <w:szCs w:val="20"/>
              </w:rPr>
              <w:t xml:space="preserve"> author= 0.5</w:t>
            </w:r>
            <w:r>
              <w:rPr>
                <w:b/>
                <w:sz w:val="20"/>
                <w:szCs w:val="20"/>
              </w:rPr>
              <w:t xml:space="preserve"> Marks /Paper</w:t>
            </w:r>
          </w:p>
        </w:tc>
        <w:tc>
          <w:tcPr>
            <w:tcW w:w="93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951F1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</w:t>
            </w:r>
          </w:p>
          <w:p w:rsidR="000951F1" w:rsidRPr="00FF7796" w:rsidRDefault="000951F1" w:rsidP="00F536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 (0</w:t>
            </w:r>
            <w:r w:rsidR="00F5362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Marks)</w:t>
            </w:r>
          </w:p>
        </w:tc>
        <w:tc>
          <w:tcPr>
            <w:tcW w:w="956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951F1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Marks After Deduction of Attempt</w:t>
            </w:r>
            <w:r>
              <w:rPr>
                <w:b/>
                <w:sz w:val="20"/>
                <w:szCs w:val="20"/>
              </w:rPr>
              <w:t>s</w:t>
            </w:r>
          </w:p>
          <w:p w:rsidR="000951F1" w:rsidRPr="00FF7796" w:rsidRDefault="000951F1" w:rsidP="00DC34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0.5  per attempt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951F1" w:rsidRPr="00FF7796" w:rsidRDefault="000951F1" w:rsidP="00F536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Pre-Interview (</w:t>
            </w:r>
            <w:r w:rsidR="00F5362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</w:t>
            </w:r>
            <w:r w:rsidRPr="00FF7796">
              <w:rPr>
                <w:b/>
                <w:sz w:val="20"/>
                <w:szCs w:val="20"/>
              </w:rPr>
              <w:t>Marks)</w:t>
            </w:r>
          </w:p>
        </w:tc>
        <w:tc>
          <w:tcPr>
            <w:tcW w:w="63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951F1" w:rsidRPr="00FF7796" w:rsidRDefault="000951F1" w:rsidP="00F5362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Interview (</w:t>
            </w:r>
            <w:r w:rsidR="00F5362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FF7796">
              <w:rPr>
                <w:b/>
                <w:sz w:val="20"/>
                <w:szCs w:val="20"/>
              </w:rPr>
              <w:t xml:space="preserve"> marks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vAlign w:val="center"/>
          </w:tcPr>
          <w:p w:rsidR="000951F1" w:rsidRPr="00FF7796" w:rsidRDefault="00F53624" w:rsidP="00D35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</w:t>
            </w:r>
            <w:r w:rsidR="00924F6B">
              <w:rPr>
                <w:b/>
                <w:sz w:val="20"/>
                <w:szCs w:val="20"/>
              </w:rPr>
              <w:t xml:space="preserve">al Marks </w:t>
            </w:r>
            <w:r w:rsidR="000951F1">
              <w:rPr>
                <w:b/>
                <w:sz w:val="20"/>
                <w:szCs w:val="20"/>
              </w:rPr>
              <w:t>=</w:t>
            </w:r>
            <w:r w:rsidR="00AB288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0951F1" w:rsidRPr="00FF7796" w:rsidRDefault="000951F1" w:rsidP="00D35CE4">
            <w:pPr>
              <w:jc w:val="center"/>
              <w:rPr>
                <w:b/>
                <w:sz w:val="20"/>
                <w:szCs w:val="20"/>
              </w:rPr>
            </w:pPr>
            <w:r w:rsidRPr="00FF7796">
              <w:rPr>
                <w:b/>
                <w:sz w:val="20"/>
                <w:szCs w:val="20"/>
              </w:rPr>
              <w:t>Remarks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C10799" w:rsidRDefault="00AB2B46" w:rsidP="00992FC7">
            <w:pPr>
              <w:rPr>
                <w:b/>
                <w:bCs/>
              </w:rPr>
            </w:pPr>
            <w:r w:rsidRPr="00C10799">
              <w:rPr>
                <w:b/>
                <w:bCs/>
              </w:rPr>
              <w:t xml:space="preserve">Dr. Javeria </w:t>
            </w:r>
          </w:p>
          <w:p w:rsidR="00AB2B46" w:rsidRPr="00C10799" w:rsidRDefault="00AB2B46" w:rsidP="00992FC7">
            <w:r w:rsidRPr="00C10799">
              <w:t>D/O: Isar Muhammad</w:t>
            </w:r>
          </w:p>
          <w:p w:rsidR="00AB2B46" w:rsidRPr="00C10799" w:rsidRDefault="00AB2B46" w:rsidP="00992FC7">
            <w:r w:rsidRPr="00C10799">
              <w:t>DOB:-29.91990</w:t>
            </w:r>
          </w:p>
          <w:p w:rsidR="00AB2B46" w:rsidRPr="00C10799" w:rsidRDefault="00AB2B46" w:rsidP="00992FC7">
            <w:r w:rsidRPr="00C10799">
              <w:t>Dargai, Malakand</w:t>
            </w:r>
          </w:p>
          <w:p w:rsidR="00AB2B46" w:rsidRPr="00C10799" w:rsidRDefault="00AB2B46" w:rsidP="00992FC7">
            <w:r w:rsidRPr="00C10799">
              <w:t>FCPS: 3.12.2022</w:t>
            </w:r>
          </w:p>
          <w:p w:rsidR="00AB2B46" w:rsidRPr="00DC08BD" w:rsidRDefault="00AB2B46" w:rsidP="00992FC7">
            <w:pPr>
              <w:rPr>
                <w:highlight w:val="yellow"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992FC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Prof(842/1200)</w:t>
            </w:r>
          </w:p>
          <w:p w:rsidR="00AB2B46" w:rsidRDefault="00AB2B46" w:rsidP="00992FC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Prof(679/850)</w:t>
            </w:r>
          </w:p>
          <w:p w:rsidR="00AB2B46" w:rsidRDefault="00AB2B46" w:rsidP="00992FC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(766/1000)</w:t>
            </w:r>
          </w:p>
          <w:p w:rsidR="00AB2B46" w:rsidRDefault="00AB2B46" w:rsidP="00992FC7">
            <w:r>
              <w:t>Final (1412/1800)</w:t>
            </w:r>
          </w:p>
          <w:p w:rsidR="00AB2B46" w:rsidRDefault="00AB2B46" w:rsidP="00992FC7">
            <w:r>
              <w:t>3699/4850</w:t>
            </w:r>
          </w:p>
          <w:p w:rsidR="00AB2B46" w:rsidRDefault="00AB2B46" w:rsidP="00992FC7"/>
          <w:p w:rsidR="00AB2B46" w:rsidRDefault="00AB2B46" w:rsidP="00992FC7">
            <w:r>
              <w:t>45.76</w:t>
            </w:r>
          </w:p>
        </w:tc>
        <w:tc>
          <w:tcPr>
            <w:tcW w:w="1260" w:type="dxa"/>
            <w:gridSpan w:val="2"/>
          </w:tcPr>
          <w:p w:rsidR="00AB2B46" w:rsidRDefault="00AB2B46" w:rsidP="008E3EFD">
            <w:pPr>
              <w:jc w:val="center"/>
            </w:pPr>
            <w:r>
              <w:t>Best graduate</w:t>
            </w:r>
          </w:p>
          <w:p w:rsidR="00AB2B46" w:rsidRDefault="00AB2B46" w:rsidP="008E3EFD">
            <w:pPr>
              <w:jc w:val="center"/>
            </w:pPr>
          </w:p>
          <w:p w:rsidR="00AB2B46" w:rsidRDefault="00AB2B46" w:rsidP="008E3EFD">
            <w:pPr>
              <w:jc w:val="center"/>
            </w:pPr>
          </w:p>
          <w:p w:rsidR="00AB2B46" w:rsidRDefault="00AB2B46" w:rsidP="008E3EFD">
            <w:pPr>
              <w:jc w:val="center"/>
            </w:pPr>
          </w:p>
          <w:p w:rsidR="00AB2B46" w:rsidRDefault="00AB2B46" w:rsidP="008E3EFD">
            <w:pPr>
              <w:jc w:val="center"/>
            </w:pPr>
          </w:p>
          <w:p w:rsidR="00AB2B46" w:rsidRDefault="00AB2B46" w:rsidP="008E3EFD">
            <w:r>
              <w:t xml:space="preserve"> Marks: 8</w:t>
            </w:r>
          </w:p>
          <w:p w:rsidR="00AB2B46" w:rsidRDefault="00AB2B46" w:rsidP="00992FC7">
            <w:pPr>
              <w:jc w:val="center"/>
            </w:pPr>
          </w:p>
          <w:p w:rsidR="00AB2B46" w:rsidRPr="002F1B7C" w:rsidRDefault="00AB2B46" w:rsidP="00992FC7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92FC7">
            <w:r>
              <w:t xml:space="preserve">Working as Medical Officer, DHQ hospital Batkhela since </w:t>
            </w:r>
          </w:p>
          <w:p w:rsidR="00AB2B46" w:rsidRDefault="00AB2B46" w:rsidP="00992FC7">
            <w:r>
              <w:t>04-12-2021 to 12-7-2024</w:t>
            </w:r>
          </w:p>
          <w:p w:rsidR="00AB2B46" w:rsidRDefault="00AB2B46" w:rsidP="00992FC7">
            <w:r>
              <w:t>1 year, 7m, 9days</w:t>
            </w:r>
          </w:p>
          <w:p w:rsidR="00AB2B46" w:rsidRDefault="00AB2B46" w:rsidP="00992FC7"/>
          <w:p w:rsidR="00AB2B46" w:rsidRDefault="00AB2B46" w:rsidP="00992FC7">
            <w:r>
              <w:t>Marks =  0.75</w:t>
            </w:r>
          </w:p>
          <w:p w:rsidR="00AB2B46" w:rsidRDefault="00AB2B46" w:rsidP="00992FC7"/>
        </w:tc>
        <w:tc>
          <w:tcPr>
            <w:tcW w:w="2160" w:type="dxa"/>
            <w:gridSpan w:val="2"/>
          </w:tcPr>
          <w:p w:rsidR="00AB2B46" w:rsidRDefault="00AB2B46" w:rsidP="00992FC7">
            <w:r>
              <w:t>Two publications attached.</w:t>
            </w:r>
          </w:p>
          <w:p w:rsidR="00AB2B46" w:rsidRDefault="00AB2B46" w:rsidP="00992FC7">
            <w:r>
              <w:t>1=  1</w:t>
            </w:r>
            <w:r w:rsidRPr="00C30174">
              <w:rPr>
                <w:vertAlign w:val="superscript"/>
              </w:rPr>
              <w:t>st</w:t>
            </w:r>
            <w:r>
              <w:t xml:space="preserve"> author </w:t>
            </w:r>
          </w:p>
          <w:p w:rsidR="00AB2B46" w:rsidRDefault="00AB2B46" w:rsidP="00992FC7">
            <w:r>
              <w:t>2=  2</w:t>
            </w:r>
            <w:r w:rsidRPr="00C30174">
              <w:rPr>
                <w:vertAlign w:val="superscript"/>
              </w:rPr>
              <w:t>nd</w:t>
            </w:r>
            <w:r>
              <w:t xml:space="preserve"> author </w:t>
            </w:r>
          </w:p>
          <w:p w:rsidR="00AB2B46" w:rsidRDefault="00AB2B46" w:rsidP="00992FC7"/>
          <w:p w:rsidR="00AB2B46" w:rsidRDefault="00AB2B46" w:rsidP="00992FC7"/>
          <w:p w:rsidR="00AB2B46" w:rsidRDefault="00AB2B46" w:rsidP="00992FC7">
            <w:r>
              <w:t>Total Marks = 2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992FC7"/>
        </w:tc>
        <w:tc>
          <w:tcPr>
            <w:tcW w:w="956" w:type="dxa"/>
            <w:gridSpan w:val="2"/>
          </w:tcPr>
          <w:p w:rsidR="00AB2B46" w:rsidRDefault="00AB2B46" w:rsidP="00992FC7"/>
        </w:tc>
        <w:tc>
          <w:tcPr>
            <w:tcW w:w="810" w:type="dxa"/>
            <w:gridSpan w:val="2"/>
            <w:vAlign w:val="center"/>
          </w:tcPr>
          <w:p w:rsidR="00AB2B46" w:rsidRDefault="00AB2B46" w:rsidP="00992FC7">
            <w:r>
              <w:t>56.51</w:t>
            </w:r>
          </w:p>
        </w:tc>
        <w:tc>
          <w:tcPr>
            <w:tcW w:w="630" w:type="dxa"/>
            <w:gridSpan w:val="2"/>
          </w:tcPr>
          <w:p w:rsidR="00AB2B46" w:rsidRDefault="00AB2B46" w:rsidP="00992FC7"/>
        </w:tc>
        <w:tc>
          <w:tcPr>
            <w:tcW w:w="1024" w:type="dxa"/>
            <w:gridSpan w:val="2"/>
          </w:tcPr>
          <w:p w:rsidR="00AB2B46" w:rsidRDefault="00AB2B46" w:rsidP="00992FC7"/>
        </w:tc>
        <w:tc>
          <w:tcPr>
            <w:tcW w:w="1260" w:type="dxa"/>
          </w:tcPr>
          <w:p w:rsidR="00AB2B46" w:rsidRPr="007E0788" w:rsidRDefault="00AB2B46" w:rsidP="00425F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EA26F9" w:rsidRDefault="00AB2B46" w:rsidP="00992FC7">
            <w:pPr>
              <w:rPr>
                <w:b/>
                <w:bCs/>
              </w:rPr>
            </w:pPr>
            <w:r w:rsidRPr="00EA26F9">
              <w:rPr>
                <w:b/>
                <w:bCs/>
              </w:rPr>
              <w:t xml:space="preserve">Dr. Tasneem </w:t>
            </w:r>
          </w:p>
          <w:p w:rsidR="00AB2B46" w:rsidRPr="00EA26F9" w:rsidRDefault="00AB2B46" w:rsidP="00992FC7">
            <w:r w:rsidRPr="00EA26F9">
              <w:t>D/O: Zahiruddin</w:t>
            </w:r>
          </w:p>
          <w:p w:rsidR="00AB2B46" w:rsidRPr="00EA26F9" w:rsidRDefault="00AB2B46" w:rsidP="00992FC7">
            <w:r w:rsidRPr="00EA26F9">
              <w:t>DOB:-3-2-1995</w:t>
            </w:r>
          </w:p>
          <w:p w:rsidR="00AB2B46" w:rsidRPr="00EA26F9" w:rsidRDefault="00AB2B46" w:rsidP="00992FC7">
            <w:r w:rsidRPr="00EA26F9">
              <w:t xml:space="preserve">Dir </w:t>
            </w:r>
          </w:p>
          <w:p w:rsidR="00AB2B46" w:rsidRPr="00EA26F9" w:rsidRDefault="00AB2B46" w:rsidP="00992FC7">
            <w:r w:rsidRPr="00EA26F9">
              <w:t>FCPS: 12 july 2024</w:t>
            </w:r>
          </w:p>
          <w:p w:rsidR="00AB2B46" w:rsidRPr="00DC08BD" w:rsidRDefault="00AB2B46" w:rsidP="00992FC7">
            <w:pPr>
              <w:rPr>
                <w:b/>
                <w:bCs/>
                <w:highlight w:val="yellow"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992FC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Prof(1116/1300)</w:t>
            </w:r>
          </w:p>
          <w:p w:rsidR="00AB2B46" w:rsidRDefault="00AB2B46" w:rsidP="00992FC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Prof(656/800)</w:t>
            </w:r>
          </w:p>
          <w:p w:rsidR="00AB2B46" w:rsidRDefault="00AB2B46" w:rsidP="00992FC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(824/1000)</w:t>
            </w:r>
          </w:p>
          <w:p w:rsidR="00AB2B46" w:rsidRDefault="00AB2B46" w:rsidP="00992FC7">
            <w:r>
              <w:t>Final (1397/1600)</w:t>
            </w:r>
          </w:p>
          <w:p w:rsidR="00AB2B46" w:rsidRDefault="00AB2B46" w:rsidP="00992FC7">
            <w:r>
              <w:t>3993/4700</w:t>
            </w:r>
          </w:p>
          <w:p w:rsidR="00AB2B46" w:rsidRDefault="00AB2B46" w:rsidP="00992FC7"/>
          <w:p w:rsidR="00AB2B46" w:rsidRDefault="00AB2B46" w:rsidP="00992FC7">
            <w:r>
              <w:t>50.97</w:t>
            </w:r>
          </w:p>
        </w:tc>
        <w:tc>
          <w:tcPr>
            <w:tcW w:w="1260" w:type="dxa"/>
            <w:gridSpan w:val="2"/>
          </w:tcPr>
          <w:p w:rsidR="00AB2B46" w:rsidRDefault="00AB2B46" w:rsidP="00697601">
            <w:r>
              <w:t>Best graduate at KGMC,</w:t>
            </w:r>
          </w:p>
          <w:p w:rsidR="00AB2B46" w:rsidRPr="002F1B7C" w:rsidRDefault="00AB2B46" w:rsidP="00697601">
            <w:r>
              <w:t>College level</w:t>
            </w:r>
          </w:p>
        </w:tc>
        <w:tc>
          <w:tcPr>
            <w:tcW w:w="2396" w:type="dxa"/>
            <w:gridSpan w:val="2"/>
          </w:tcPr>
          <w:p w:rsidR="00AB2B46" w:rsidRDefault="00AB2B46" w:rsidP="00992FC7"/>
        </w:tc>
        <w:tc>
          <w:tcPr>
            <w:tcW w:w="2160" w:type="dxa"/>
            <w:gridSpan w:val="2"/>
          </w:tcPr>
          <w:p w:rsidR="00AB2B46" w:rsidRDefault="00AB2B46" w:rsidP="00992FC7"/>
        </w:tc>
        <w:tc>
          <w:tcPr>
            <w:tcW w:w="934" w:type="dxa"/>
            <w:gridSpan w:val="2"/>
          </w:tcPr>
          <w:p w:rsidR="00AB2B46" w:rsidRPr="002F1B7C" w:rsidRDefault="00AB2B46" w:rsidP="00992FC7"/>
        </w:tc>
        <w:tc>
          <w:tcPr>
            <w:tcW w:w="956" w:type="dxa"/>
            <w:gridSpan w:val="2"/>
          </w:tcPr>
          <w:p w:rsidR="00AB2B46" w:rsidRDefault="00AB2B46" w:rsidP="00992FC7"/>
        </w:tc>
        <w:tc>
          <w:tcPr>
            <w:tcW w:w="810" w:type="dxa"/>
            <w:gridSpan w:val="2"/>
            <w:vAlign w:val="center"/>
          </w:tcPr>
          <w:p w:rsidR="00AB2B46" w:rsidRDefault="00AB2B46" w:rsidP="00992FC7">
            <w:r>
              <w:t>50.97</w:t>
            </w:r>
          </w:p>
        </w:tc>
        <w:tc>
          <w:tcPr>
            <w:tcW w:w="630" w:type="dxa"/>
            <w:gridSpan w:val="2"/>
          </w:tcPr>
          <w:p w:rsidR="00AB2B46" w:rsidRDefault="00AB2B46" w:rsidP="00992FC7"/>
        </w:tc>
        <w:tc>
          <w:tcPr>
            <w:tcW w:w="1024" w:type="dxa"/>
            <w:gridSpan w:val="2"/>
          </w:tcPr>
          <w:p w:rsidR="00AB2B46" w:rsidRDefault="00AB2B46" w:rsidP="00992FC7"/>
        </w:tc>
        <w:tc>
          <w:tcPr>
            <w:tcW w:w="1260" w:type="dxa"/>
          </w:tcPr>
          <w:p w:rsidR="00AB2B46" w:rsidRPr="007E0788" w:rsidRDefault="00AB2B46" w:rsidP="00992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Nida Khan </w:t>
            </w:r>
          </w:p>
          <w:p w:rsidR="00AB2B46" w:rsidRDefault="00AB2B46" w:rsidP="004A117C">
            <w:r>
              <w:t xml:space="preserve">D/O: Noor Nawaz </w:t>
            </w:r>
          </w:p>
          <w:p w:rsidR="00AB2B46" w:rsidRDefault="00AB2B46" w:rsidP="004A117C">
            <w:r>
              <w:t>DOB:-23.11.191</w:t>
            </w:r>
          </w:p>
          <w:p w:rsidR="00AB2B46" w:rsidRDefault="00AB2B46" w:rsidP="004A117C">
            <w:r>
              <w:t xml:space="preserve"> Peshawar</w:t>
            </w:r>
          </w:p>
          <w:p w:rsidR="00AB2B46" w:rsidRDefault="00AB2B46" w:rsidP="004A117C">
            <w:r>
              <w:t>FCPS: 6.8.2022</w:t>
            </w:r>
          </w:p>
          <w:p w:rsidR="00BD427D" w:rsidRPr="0039014C" w:rsidRDefault="00AB2B46" w:rsidP="00BD427D">
            <w:r>
              <w:t xml:space="preserve"> </w:t>
            </w:r>
          </w:p>
          <w:p w:rsidR="00AB2B46" w:rsidRPr="0039014C" w:rsidRDefault="00AB2B46" w:rsidP="008826C8"/>
        </w:tc>
        <w:tc>
          <w:tcPr>
            <w:tcW w:w="2070" w:type="dxa"/>
            <w:gridSpan w:val="2"/>
          </w:tcPr>
          <w:p w:rsidR="00AB2B46" w:rsidRDefault="00AB2B46" w:rsidP="00493C3F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Prof(906/1300)</w:t>
            </w:r>
          </w:p>
          <w:p w:rsidR="00AB2B46" w:rsidRDefault="00AB2B46" w:rsidP="00493C3F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Prof(628/800)</w:t>
            </w:r>
          </w:p>
          <w:p w:rsidR="00AB2B46" w:rsidRDefault="00AB2B46" w:rsidP="00493C3F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(434/600)</w:t>
            </w:r>
          </w:p>
          <w:p w:rsidR="00AB2B46" w:rsidRDefault="00AB2B46" w:rsidP="00493C3F">
            <w:r>
              <w:t>Final (1610/2000)</w:t>
            </w:r>
          </w:p>
          <w:p w:rsidR="00AB2B46" w:rsidRDefault="00AB2B46" w:rsidP="00493C3F">
            <w:r>
              <w:t>3578/4700</w:t>
            </w:r>
          </w:p>
          <w:p w:rsidR="00AB2B46" w:rsidRDefault="00AB2B46" w:rsidP="00493C3F"/>
          <w:p w:rsidR="00AB2B46" w:rsidRDefault="00AB2B46" w:rsidP="00493C3F">
            <w:r>
              <w:t>45.67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Working as WMO Type –C Hospital Karak City </w:t>
            </w:r>
          </w:p>
          <w:p w:rsidR="00AB2B46" w:rsidRDefault="00AB2B46" w:rsidP="00C77144"/>
          <w:p w:rsidR="00AB2B46" w:rsidRDefault="00AB2B46" w:rsidP="008826C8">
            <w:r>
              <w:t>10.3.2022 to 26.7.2024.</w:t>
            </w:r>
          </w:p>
          <w:p w:rsidR="00AB2B46" w:rsidRDefault="00AB2B46" w:rsidP="00C77144">
            <w:r>
              <w:t>1y,11m,20days</w:t>
            </w:r>
          </w:p>
          <w:p w:rsidR="00AB2B46" w:rsidRDefault="00AB2B46" w:rsidP="00C77144"/>
          <w:p w:rsidR="00AB2B46" w:rsidRDefault="00AB2B46" w:rsidP="00C77144">
            <w:r>
              <w:t>Marks =  1.50</w:t>
            </w:r>
          </w:p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4 publication attached </w:t>
            </w:r>
          </w:p>
          <w:p w:rsidR="00AB2B46" w:rsidRDefault="00AB2B46" w:rsidP="00C77144"/>
          <w:p w:rsidR="00AB2B46" w:rsidRDefault="00AB2B46" w:rsidP="00C77144"/>
          <w:p w:rsidR="00AB2B46" w:rsidRDefault="00AB2B46" w:rsidP="00C77144"/>
          <w:p w:rsidR="00AB2B46" w:rsidRDefault="00AB2B46" w:rsidP="00C77144"/>
          <w:p w:rsidR="00AB2B46" w:rsidRDefault="00AB2B46" w:rsidP="00C77144">
            <w:r>
              <w:t>Marks =  1.25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48.42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  <w:p w:rsidR="00AB2B46" w:rsidRDefault="00AB2B46" w:rsidP="005237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Abdul Basit </w:t>
            </w:r>
          </w:p>
          <w:p w:rsidR="00AB2B46" w:rsidRDefault="00AB2B46" w:rsidP="005042FB">
            <w:r>
              <w:t xml:space="preserve">S/O:  Khan Said </w:t>
            </w:r>
          </w:p>
          <w:p w:rsidR="00AB2B46" w:rsidRDefault="00AB2B46" w:rsidP="005042FB">
            <w:r>
              <w:t>DOB:- 2-June-1987</w:t>
            </w:r>
          </w:p>
          <w:p w:rsidR="00AB2B46" w:rsidRDefault="00AB2B46" w:rsidP="005042FB">
            <w:r>
              <w:t xml:space="preserve">Bajaur </w:t>
            </w:r>
          </w:p>
          <w:p w:rsidR="00AB2B46" w:rsidRDefault="00AB2B46" w:rsidP="005042FB">
            <w:r>
              <w:t>FCPS: 11 June 2024</w:t>
            </w:r>
          </w:p>
          <w:p w:rsidR="00AB2B46" w:rsidRDefault="00AB2B46" w:rsidP="005042FB">
            <w:r>
              <w:t xml:space="preserve"> Mob:</w:t>
            </w:r>
          </w:p>
          <w:p w:rsidR="00AB2B46" w:rsidRPr="00C236B4" w:rsidRDefault="00AB2B46" w:rsidP="00C236B4"/>
        </w:tc>
        <w:tc>
          <w:tcPr>
            <w:tcW w:w="2070" w:type="dxa"/>
            <w:gridSpan w:val="2"/>
          </w:tcPr>
          <w:p w:rsidR="00AB2B46" w:rsidRDefault="00AB2B46" w:rsidP="005042FB">
            <w:r>
              <w:t>3290/4300</w:t>
            </w:r>
          </w:p>
          <w:p w:rsidR="00AB2B46" w:rsidRDefault="00AB2B46" w:rsidP="005042FB"/>
          <w:p w:rsidR="00AB2B46" w:rsidRDefault="00AB2B46" w:rsidP="005042FB"/>
          <w:p w:rsidR="00AB2B46" w:rsidRDefault="00AB2B46" w:rsidP="002F435F">
            <w:r>
              <w:t>45.9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Two publication attached </w:t>
            </w:r>
          </w:p>
          <w:p w:rsidR="00AB2B46" w:rsidRDefault="00AB2B46" w:rsidP="00C77144"/>
          <w:p w:rsidR="00AB2B46" w:rsidRDefault="00AB2B46" w:rsidP="00C77144">
            <w:r>
              <w:t>Marks = 2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47.9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254B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MD  from Afghanistan - 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Romana BibI</w:t>
            </w:r>
          </w:p>
          <w:p w:rsidR="00AB2B46" w:rsidRDefault="00AB2B46" w:rsidP="004A117C">
            <w:r>
              <w:t>D/O: Sardaraz Khan</w:t>
            </w:r>
          </w:p>
          <w:p w:rsidR="00AB2B46" w:rsidRDefault="00AB2B46" w:rsidP="004A117C">
            <w:r>
              <w:t>DOB:-15.4.1994</w:t>
            </w:r>
          </w:p>
          <w:p w:rsidR="00AB2B46" w:rsidRDefault="00AB2B46" w:rsidP="00CE0302">
            <w:r>
              <w:t xml:space="preserve"> FCPS: 7.5.2024</w:t>
            </w:r>
          </w:p>
          <w:p w:rsidR="00AB2B46" w:rsidRDefault="00AB2B46" w:rsidP="004A117C">
            <w:r>
              <w:t xml:space="preserve"> Mob:</w:t>
            </w:r>
          </w:p>
          <w:p w:rsidR="00AB2B46" w:rsidRPr="0039014C" w:rsidRDefault="00AB2B46" w:rsidP="004A117C"/>
        </w:tc>
        <w:tc>
          <w:tcPr>
            <w:tcW w:w="2070" w:type="dxa"/>
            <w:gridSpan w:val="2"/>
          </w:tcPr>
          <w:p w:rsidR="00AB2B46" w:rsidRDefault="00AB2B46" w:rsidP="004A117C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Prof(952/1300)</w:t>
            </w:r>
          </w:p>
          <w:p w:rsidR="00AB2B46" w:rsidRDefault="00AB2B46" w:rsidP="004A117C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Prof(493/800)</w:t>
            </w:r>
          </w:p>
          <w:p w:rsidR="00AB2B46" w:rsidRDefault="00AB2B46" w:rsidP="004A117C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(728/1000)</w:t>
            </w:r>
          </w:p>
          <w:p w:rsidR="00AB2B46" w:rsidRDefault="00AB2B46" w:rsidP="004A117C">
            <w:r>
              <w:t>Final (1247/1600)</w:t>
            </w:r>
          </w:p>
          <w:p w:rsidR="00AB2B46" w:rsidRDefault="00AB2B46" w:rsidP="004A117C">
            <w:r>
              <w:t>3420/4700</w:t>
            </w:r>
          </w:p>
          <w:p w:rsidR="00AB2B46" w:rsidRDefault="00AB2B46" w:rsidP="004A117C"/>
          <w:p w:rsidR="00AB2B46" w:rsidRDefault="00AB2B46" w:rsidP="004A117C">
            <w:r>
              <w:t>43.6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Worked as Acting trainee registrar in Gynae- A  unit KTH </w:t>
            </w:r>
          </w:p>
          <w:p w:rsidR="00AB2B46" w:rsidRDefault="00AB2B46" w:rsidP="00C77144"/>
          <w:p w:rsidR="00AB2B46" w:rsidRDefault="00AB2B46" w:rsidP="00C77144">
            <w: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11 Publications  attached </w:t>
            </w:r>
          </w:p>
          <w:p w:rsidR="00AB2B46" w:rsidRDefault="00AB2B46" w:rsidP="00C77144"/>
          <w:p w:rsidR="00AB2B46" w:rsidRDefault="00AB2B46" w:rsidP="00C77144">
            <w:r>
              <w:t>Marks = 4</w:t>
            </w:r>
          </w:p>
          <w:p w:rsidR="00AB2B46" w:rsidRDefault="00AB2B46" w:rsidP="00C77144"/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47.65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F273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Shahida Hashim</w:t>
            </w:r>
          </w:p>
          <w:p w:rsidR="00AB2B46" w:rsidRDefault="00AB2B46" w:rsidP="00124F83">
            <w:r>
              <w:t>D/O: m. Hasaim Marwat</w:t>
            </w:r>
          </w:p>
          <w:p w:rsidR="00AB2B46" w:rsidRDefault="00AB2B46" w:rsidP="00124F83">
            <w:r>
              <w:t>DOB:-9-9-1991</w:t>
            </w:r>
          </w:p>
          <w:p w:rsidR="00AB2B46" w:rsidRDefault="00AB2B46" w:rsidP="00124F83">
            <w:r>
              <w:t>Dera Ismail Khan</w:t>
            </w:r>
          </w:p>
          <w:p w:rsidR="00AB2B46" w:rsidRDefault="00AB2B46" w:rsidP="00124F83">
            <w:r>
              <w:t>FCPS: 3.12.2022</w:t>
            </w:r>
          </w:p>
          <w:p w:rsidR="00AB2B46" w:rsidRDefault="00AB2B46" w:rsidP="00C2555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887FC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Prof(945/1300)</w:t>
            </w:r>
          </w:p>
          <w:p w:rsidR="00AB2B46" w:rsidRDefault="00AB2B46" w:rsidP="00887FC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Prof(567/800)</w:t>
            </w:r>
          </w:p>
          <w:p w:rsidR="00AB2B46" w:rsidRDefault="00AB2B46" w:rsidP="00887FC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(663/1000)</w:t>
            </w:r>
          </w:p>
          <w:p w:rsidR="00AB2B46" w:rsidRDefault="00AB2B46" w:rsidP="00887FC3">
            <w:r>
              <w:t>Final (1192/1600)</w:t>
            </w:r>
          </w:p>
          <w:p w:rsidR="00AB2B46" w:rsidRDefault="00AB2B46" w:rsidP="00887FC3">
            <w:r>
              <w:t>3367/4700</w:t>
            </w:r>
          </w:p>
          <w:p w:rsidR="00AB2B46" w:rsidRDefault="00AB2B46" w:rsidP="00124F83"/>
          <w:p w:rsidR="00AB2B46" w:rsidRPr="00AC375E" w:rsidRDefault="00AB2B46" w:rsidP="00AC375E">
            <w:pPr>
              <w:ind w:firstLine="720"/>
            </w:pPr>
            <w:r>
              <w:t>42.98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>Working as senior registrar at Muhammad Medical Complex from 1</w:t>
            </w:r>
            <w:r w:rsidRPr="00887FC3">
              <w:rPr>
                <w:vertAlign w:val="superscript"/>
              </w:rPr>
              <w:t>st</w:t>
            </w:r>
            <w:r>
              <w:t xml:space="preserve"> Jan 2022 to 31</w:t>
            </w:r>
            <w:r w:rsidRPr="00887FC3">
              <w:rPr>
                <w:vertAlign w:val="superscript"/>
              </w:rPr>
              <w:t>st</w:t>
            </w:r>
            <w:r>
              <w:t xml:space="preserve"> Dec 2023</w:t>
            </w:r>
          </w:p>
          <w:p w:rsidR="00AB2B46" w:rsidRDefault="00AB2B46" w:rsidP="00124F83"/>
          <w:p w:rsidR="00AB2B46" w:rsidRDefault="00AB2B46" w:rsidP="00124F83">
            <w:r>
              <w:t>1 year 27 days</w:t>
            </w:r>
          </w:p>
          <w:p w:rsidR="00AB2B46" w:rsidRDefault="00AB2B46" w:rsidP="00124F83"/>
          <w:p w:rsidR="00AB2B46" w:rsidRDefault="00AB2B46" w:rsidP="00124F83">
            <w:r>
              <w:t>Marks =  1</w:t>
            </w:r>
          </w:p>
        </w:tc>
        <w:tc>
          <w:tcPr>
            <w:tcW w:w="2160" w:type="dxa"/>
            <w:gridSpan w:val="2"/>
          </w:tcPr>
          <w:p w:rsidR="00AB2B46" w:rsidRDefault="00AB2B46" w:rsidP="00124F83">
            <w:r>
              <w:t xml:space="preserve">Four publication attached </w:t>
            </w:r>
          </w:p>
          <w:p w:rsidR="00AB2B46" w:rsidRDefault="00AB2B46" w:rsidP="00124F83">
            <w:r>
              <w:t>3 publication first author =   3</w:t>
            </w:r>
          </w:p>
          <w:p w:rsidR="00AB2B46" w:rsidRDefault="00AB2B46" w:rsidP="00124F83">
            <w:r>
              <w:t xml:space="preserve">1 publication impact factor  6 author=  0.50  </w:t>
            </w:r>
          </w:p>
          <w:p w:rsidR="00AB2B46" w:rsidRDefault="00AB2B46" w:rsidP="00124F83"/>
          <w:p w:rsidR="00AB2B46" w:rsidRDefault="00AB2B46" w:rsidP="00124F83">
            <w:r>
              <w:t>Marks  = 3.50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47.48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Default="00AB2B46" w:rsidP="00124F83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557F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107D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Nabila Shams </w:t>
            </w:r>
          </w:p>
          <w:p w:rsidR="00AB2B46" w:rsidRDefault="00AB2B46" w:rsidP="003107D3">
            <w:r>
              <w:t>D/O: Shams-Ur Rehman</w:t>
            </w:r>
          </w:p>
          <w:p w:rsidR="00AB2B46" w:rsidRDefault="00AB2B46" w:rsidP="003107D3">
            <w:r>
              <w:t>DOB:-5.5.1984</w:t>
            </w:r>
          </w:p>
          <w:p w:rsidR="00AB2B46" w:rsidRDefault="00AB2B46" w:rsidP="003107D3">
            <w:r>
              <w:t xml:space="preserve">Karak </w:t>
            </w:r>
          </w:p>
          <w:p w:rsidR="00AB2B46" w:rsidRDefault="00AB2B46" w:rsidP="003107D3">
            <w:r>
              <w:t>FCPS: 6-10-2018</w:t>
            </w:r>
          </w:p>
          <w:p w:rsidR="00AB2B46" w:rsidRPr="00F1765B" w:rsidRDefault="00AB2B46" w:rsidP="003107D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107D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Prof(914/1300)</w:t>
            </w:r>
          </w:p>
          <w:p w:rsidR="00AB2B46" w:rsidRDefault="00AB2B46" w:rsidP="003107D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Prof( 492/800)</w:t>
            </w:r>
          </w:p>
          <w:p w:rsidR="00AB2B46" w:rsidRDefault="00AB2B46" w:rsidP="003107D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(422/600)</w:t>
            </w:r>
          </w:p>
          <w:p w:rsidR="00AB2B46" w:rsidRDefault="00AB2B46" w:rsidP="003107D3">
            <w:r>
              <w:t>Final (1324/2000)</w:t>
            </w:r>
          </w:p>
          <w:p w:rsidR="00AB2B46" w:rsidRDefault="00AB2B46" w:rsidP="003107D3">
            <w:r>
              <w:t>3152/4700</w:t>
            </w:r>
          </w:p>
          <w:p w:rsidR="00AB2B46" w:rsidRDefault="00AB2B46" w:rsidP="003107D3"/>
          <w:p w:rsidR="00AB2B46" w:rsidRDefault="00AB2B46" w:rsidP="003107D3">
            <w:r>
              <w:t>40.2</w:t>
            </w:r>
          </w:p>
        </w:tc>
        <w:tc>
          <w:tcPr>
            <w:tcW w:w="1260" w:type="dxa"/>
            <w:gridSpan w:val="2"/>
          </w:tcPr>
          <w:p w:rsidR="00AB2B46" w:rsidRDefault="00AB2B46" w:rsidP="003107D3">
            <w:pPr>
              <w:jc w:val="center"/>
            </w:pPr>
            <w:r>
              <w:t>Distinction certificate attached in different subject</w:t>
            </w:r>
          </w:p>
          <w:p w:rsidR="00AB2B46" w:rsidRDefault="00AB2B46" w:rsidP="003107D3">
            <w:pPr>
              <w:jc w:val="center"/>
            </w:pPr>
          </w:p>
          <w:p w:rsidR="00AB2B46" w:rsidRDefault="00AB2B46" w:rsidP="003107D3">
            <w:pPr>
              <w:jc w:val="center"/>
            </w:pPr>
          </w:p>
          <w:p w:rsidR="00AB2B46" w:rsidRPr="002F1B7C" w:rsidRDefault="00AB2B46" w:rsidP="003107D3">
            <w:pPr>
              <w:jc w:val="center"/>
            </w:pPr>
            <w:r>
              <w:t>Marks   =  0</w:t>
            </w:r>
          </w:p>
        </w:tc>
        <w:tc>
          <w:tcPr>
            <w:tcW w:w="2396" w:type="dxa"/>
            <w:gridSpan w:val="2"/>
          </w:tcPr>
          <w:p w:rsidR="00AB2B46" w:rsidRDefault="00AB2B46" w:rsidP="00DE7E5C">
            <w:r>
              <w:t>Worked as a senior Registrar at Patel Hospital, from 31 Dec 2018 to 9 Feb 2021, as Gynecologist at Sehat Int’l Hospital Kohat from</w:t>
            </w:r>
          </w:p>
          <w:p w:rsidR="00AB2B46" w:rsidRDefault="00AB2B46" w:rsidP="003107D3">
            <w:r>
              <w:t>1</w:t>
            </w:r>
            <w:r w:rsidRPr="00AA2423">
              <w:rPr>
                <w:vertAlign w:val="superscript"/>
              </w:rPr>
              <w:t>st</w:t>
            </w:r>
            <w:r>
              <w:t xml:space="preserve"> July 2021 to 20</w:t>
            </w:r>
            <w:r w:rsidRPr="00AA2423">
              <w:rPr>
                <w:vertAlign w:val="superscript"/>
              </w:rPr>
              <w:t>th</w:t>
            </w:r>
            <w:r>
              <w:t xml:space="preserve"> April 2022. as</w:t>
            </w:r>
          </w:p>
          <w:p w:rsidR="00AB2B46" w:rsidRDefault="00AB2B46" w:rsidP="003107D3">
            <w:r>
              <w:t>Consultant  gynecologist in frontier Medical centre Kohat from 6 May 2022 till 15 Nov  2023,</w:t>
            </w:r>
          </w:p>
          <w:p w:rsidR="00AB2B46" w:rsidRDefault="00AB2B46" w:rsidP="003107D3">
            <w:r>
              <w:t>Working as a SR  in RMI 16.11.2023 to 5.8.2024</w:t>
            </w:r>
          </w:p>
          <w:p w:rsidR="00AB2B46" w:rsidRDefault="00AB2B46" w:rsidP="003D4C1B">
            <w:r>
              <w:t>Total exp - 5 yrs, 3 m</w:t>
            </w:r>
          </w:p>
          <w:p w:rsidR="00AB2B46" w:rsidRDefault="00AB2B46" w:rsidP="003107D3">
            <w:r>
              <w:t>Marks =  4</w:t>
            </w:r>
          </w:p>
        </w:tc>
        <w:tc>
          <w:tcPr>
            <w:tcW w:w="2160" w:type="dxa"/>
            <w:gridSpan w:val="2"/>
          </w:tcPr>
          <w:p w:rsidR="00AB2B46" w:rsidRDefault="00AB2B46" w:rsidP="003107D3">
            <w:r>
              <w:t>4 publication attached – one 1</w:t>
            </w:r>
            <w:r w:rsidRPr="006C4541">
              <w:rPr>
                <w:vertAlign w:val="superscript"/>
              </w:rPr>
              <w:t>st</w:t>
            </w:r>
            <w:r>
              <w:t xml:space="preserve"> author 2 marks, one 4</w:t>
            </w:r>
            <w:r w:rsidRPr="006C4541">
              <w:rPr>
                <w:vertAlign w:val="superscript"/>
              </w:rPr>
              <w:t>th</w:t>
            </w:r>
            <w:r>
              <w:t xml:space="preserve"> author 0.25, one 2</w:t>
            </w:r>
            <w:r w:rsidRPr="006C4541">
              <w:rPr>
                <w:vertAlign w:val="superscript"/>
              </w:rPr>
              <w:t>nd</w:t>
            </w:r>
            <w:r>
              <w:t xml:space="preserve"> author 0.5, one 5</w:t>
            </w:r>
            <w:r w:rsidRPr="006C4541">
              <w:rPr>
                <w:vertAlign w:val="superscript"/>
              </w:rPr>
              <w:t>th</w:t>
            </w:r>
            <w:r>
              <w:t xml:space="preserve"> author 0.25</w:t>
            </w:r>
          </w:p>
          <w:p w:rsidR="00AB2B46" w:rsidRDefault="00AB2B46" w:rsidP="003107D3"/>
          <w:p w:rsidR="00AB2B46" w:rsidRDefault="00AB2B46" w:rsidP="003107D3"/>
          <w:p w:rsidR="00AB2B46" w:rsidRDefault="00AB2B46" w:rsidP="003107D3">
            <w:r>
              <w:t>Marks – 3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3107D3"/>
        </w:tc>
        <w:tc>
          <w:tcPr>
            <w:tcW w:w="956" w:type="dxa"/>
            <w:gridSpan w:val="2"/>
          </w:tcPr>
          <w:p w:rsidR="00AB2B46" w:rsidRDefault="00AB2B46" w:rsidP="003107D3"/>
        </w:tc>
        <w:tc>
          <w:tcPr>
            <w:tcW w:w="810" w:type="dxa"/>
            <w:gridSpan w:val="2"/>
            <w:vAlign w:val="center"/>
          </w:tcPr>
          <w:p w:rsidR="00AB2B46" w:rsidRDefault="00AB2B46" w:rsidP="003107D3">
            <w:r>
              <w:t>47.2</w:t>
            </w:r>
          </w:p>
        </w:tc>
        <w:tc>
          <w:tcPr>
            <w:tcW w:w="630" w:type="dxa"/>
            <w:gridSpan w:val="2"/>
          </w:tcPr>
          <w:p w:rsidR="00AB2B46" w:rsidRDefault="00AB2B46" w:rsidP="003107D3"/>
        </w:tc>
        <w:tc>
          <w:tcPr>
            <w:tcW w:w="1024" w:type="dxa"/>
            <w:gridSpan w:val="2"/>
          </w:tcPr>
          <w:p w:rsidR="00AB2B46" w:rsidRDefault="00AB2B46" w:rsidP="003107D3"/>
        </w:tc>
        <w:tc>
          <w:tcPr>
            <w:tcW w:w="1260" w:type="dxa"/>
          </w:tcPr>
          <w:p w:rsidR="00AB2B46" w:rsidRPr="007E0788" w:rsidRDefault="00AB2B46" w:rsidP="003D4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  <w:p w:rsidR="00AB2B46" w:rsidRPr="007E0788" w:rsidRDefault="00AB2B46" w:rsidP="003107D3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Shaima </w:t>
            </w:r>
          </w:p>
          <w:p w:rsidR="00AB2B46" w:rsidRDefault="00AB2B46" w:rsidP="004A117C">
            <w:r>
              <w:t xml:space="preserve">D/O: Hamid Khan </w:t>
            </w:r>
          </w:p>
          <w:p w:rsidR="00AB2B46" w:rsidRDefault="00AB2B46" w:rsidP="004A117C">
            <w:r>
              <w:t>DOB:-27.12.1990</w:t>
            </w:r>
          </w:p>
          <w:p w:rsidR="00AB2B46" w:rsidRDefault="00AB2B46" w:rsidP="004A117C">
            <w:r>
              <w:t xml:space="preserve"> Swabi </w:t>
            </w:r>
          </w:p>
          <w:p w:rsidR="00AB2B46" w:rsidRDefault="00AB2B46" w:rsidP="004A117C">
            <w:r>
              <w:t>FCPS: 3.12.2022</w:t>
            </w:r>
          </w:p>
          <w:p w:rsidR="00BD427D" w:rsidRPr="0039014C" w:rsidRDefault="00AB2B46" w:rsidP="00BD427D">
            <w:r>
              <w:t xml:space="preserve"> </w:t>
            </w:r>
          </w:p>
          <w:p w:rsidR="00AB2B46" w:rsidRPr="0039014C" w:rsidRDefault="00AB2B46" w:rsidP="007F6D14"/>
        </w:tc>
        <w:tc>
          <w:tcPr>
            <w:tcW w:w="2070" w:type="dxa"/>
            <w:gridSpan w:val="2"/>
          </w:tcPr>
          <w:p w:rsidR="00AB2B46" w:rsidRDefault="00AB2B46" w:rsidP="004A117C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Prof(964/1300)</w:t>
            </w:r>
          </w:p>
          <w:p w:rsidR="00AB2B46" w:rsidRDefault="00AB2B46" w:rsidP="004A117C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Prof(590/800)</w:t>
            </w:r>
          </w:p>
          <w:p w:rsidR="00AB2B46" w:rsidRDefault="00AB2B46" w:rsidP="004A117C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(713/1000)</w:t>
            </w:r>
          </w:p>
          <w:p w:rsidR="00AB2B46" w:rsidRDefault="00AB2B46" w:rsidP="004A117C">
            <w:r>
              <w:t>Final (1238/1600)</w:t>
            </w:r>
          </w:p>
          <w:p w:rsidR="00AB2B46" w:rsidRDefault="00AB2B46" w:rsidP="004A117C">
            <w:r>
              <w:t>3505/4700</w:t>
            </w:r>
          </w:p>
          <w:p w:rsidR="00AB2B46" w:rsidRDefault="00AB2B46" w:rsidP="004A117C"/>
          <w:p w:rsidR="00AB2B46" w:rsidRDefault="00AB2B46" w:rsidP="004A117C">
            <w:r>
              <w:t>44.7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>Working as Consultant Gynaecologist at AIMS Sugar General Hospital Hayatabad Peshawar.</w:t>
            </w:r>
          </w:p>
          <w:p w:rsidR="00AB2B46" w:rsidRDefault="00AB2B46" w:rsidP="00C77144">
            <w:r>
              <w:t>01-1-2023 to 8.8.2024</w:t>
            </w:r>
          </w:p>
          <w:p w:rsidR="00AB2B46" w:rsidRDefault="00AB2B46" w:rsidP="00C77144">
            <w:r>
              <w:t xml:space="preserve">1y, 7m, 7d </w:t>
            </w:r>
          </w:p>
          <w:p w:rsidR="00AB2B46" w:rsidRDefault="00AB2B46" w:rsidP="00C77144">
            <w:r>
              <w:t xml:space="preserve">Marks - 1 </w:t>
            </w:r>
          </w:p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Two Publications attached. </w:t>
            </w:r>
          </w:p>
          <w:p w:rsidR="00AB2B46" w:rsidRDefault="00AB2B46" w:rsidP="00C77144">
            <w:r>
              <w:t>1</w:t>
            </w:r>
            <w:r w:rsidRPr="008072A8">
              <w:rPr>
                <w:vertAlign w:val="superscript"/>
              </w:rPr>
              <w:t>st</w:t>
            </w:r>
            <w:r>
              <w:t xml:space="preserve"> author = 1</w:t>
            </w:r>
          </w:p>
          <w:p w:rsidR="00AB2B46" w:rsidRDefault="00AB2B46" w:rsidP="00C77144">
            <w:r>
              <w:t>2</w:t>
            </w:r>
            <w:r w:rsidRPr="008072A8">
              <w:rPr>
                <w:vertAlign w:val="superscript"/>
              </w:rPr>
              <w:t>nd</w:t>
            </w:r>
            <w:r>
              <w:t xml:space="preserve"> author = 0.50</w:t>
            </w:r>
          </w:p>
          <w:p w:rsidR="00AB2B46" w:rsidRDefault="00AB2B46" w:rsidP="00C77144"/>
          <w:p w:rsidR="00AB2B46" w:rsidRDefault="00AB2B46" w:rsidP="00C77144">
            <w:r>
              <w:t>Marks = 1.50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47.2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1693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Fatmeena Amin</w:t>
            </w:r>
          </w:p>
          <w:p w:rsidR="00AB2B46" w:rsidRDefault="00AB2B46" w:rsidP="005042FB">
            <w:r>
              <w:t xml:space="preserve">D/O:  </w:t>
            </w:r>
            <w:r>
              <w:rPr>
                <w:b/>
                <w:bCs/>
              </w:rPr>
              <w:t>Hazrat Amin</w:t>
            </w:r>
          </w:p>
          <w:p w:rsidR="00AB2B46" w:rsidRDefault="00AB2B46" w:rsidP="005042FB">
            <w:r>
              <w:t>DOB:-10.5.1993</w:t>
            </w:r>
          </w:p>
          <w:p w:rsidR="00AB2B46" w:rsidRDefault="00AB2B46" w:rsidP="005042FB">
            <w:r>
              <w:t xml:space="preserve">Nowshehra </w:t>
            </w:r>
          </w:p>
          <w:p w:rsidR="00AB2B46" w:rsidRDefault="00AB2B46" w:rsidP="005042FB">
            <w:r>
              <w:t>FCPS: 20.10.2023</w:t>
            </w:r>
          </w:p>
          <w:p w:rsidR="00AB2B46" w:rsidRDefault="00AB2B46" w:rsidP="00BD427D">
            <w:r>
              <w:t xml:space="preserve"> </w:t>
            </w:r>
          </w:p>
          <w:p w:rsidR="00AB2B46" w:rsidRPr="00516933" w:rsidRDefault="00AB2B46" w:rsidP="00516933"/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Prof(1024/1300)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Prof(632/800)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(739/1000)</w:t>
            </w:r>
          </w:p>
          <w:p w:rsidR="00AB2B46" w:rsidRDefault="00AB2B46" w:rsidP="005042FB">
            <w:r>
              <w:t>Final (1300/1600)</w:t>
            </w:r>
          </w:p>
          <w:p w:rsidR="00AB2B46" w:rsidRDefault="00AB2B46" w:rsidP="005042FB">
            <w:r>
              <w:t>3695/4700</w:t>
            </w:r>
          </w:p>
          <w:p w:rsidR="00AB2B46" w:rsidRDefault="00AB2B46" w:rsidP="005042FB"/>
          <w:p w:rsidR="00AB2B46" w:rsidRDefault="00AB2B46" w:rsidP="005042FB">
            <w:r>
              <w:t>47.17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Health Department </w:t>
            </w:r>
          </w:p>
          <w:p w:rsidR="00AB2B46" w:rsidRDefault="00AB2B46" w:rsidP="00C77144"/>
          <w:p w:rsidR="00AB2B46" w:rsidRDefault="00AB2B46" w:rsidP="00C77144">
            <w:r>
              <w:t xml:space="preserve">Working as WMO in RHC Akbar pura hospital from </w:t>
            </w:r>
          </w:p>
          <w:p w:rsidR="00AB2B46" w:rsidRDefault="00AB2B46" w:rsidP="00C77144">
            <w:r>
              <w:t xml:space="preserve">1 -1-2023 to 8.8.2024 </w:t>
            </w:r>
          </w:p>
          <w:p w:rsidR="00AB2B46" w:rsidRDefault="00AB2B46" w:rsidP="00C77144"/>
          <w:p w:rsidR="00AB2B46" w:rsidRDefault="00AB2B46" w:rsidP="00C77144">
            <w:r>
              <w:t xml:space="preserve">Less then one year </w:t>
            </w:r>
          </w:p>
          <w:p w:rsidR="00AB2B46" w:rsidRDefault="00AB2B46" w:rsidP="00C77144"/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>Publication attached with 2</w:t>
            </w:r>
            <w:r w:rsidRPr="00A40724">
              <w:rPr>
                <w:vertAlign w:val="superscript"/>
              </w:rPr>
              <w:t>nd</w:t>
            </w:r>
            <w:r>
              <w:t xml:space="preserve"> author </w:t>
            </w:r>
          </w:p>
          <w:p w:rsidR="00AB2B46" w:rsidRDefault="00AB2B46" w:rsidP="00C77144"/>
          <w:p w:rsidR="00AB2B46" w:rsidRDefault="00AB2B46" w:rsidP="00C77144">
            <w:r>
              <w:t xml:space="preserve">Not relevant to subject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47.17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2969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0A211A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Afshan </w:t>
            </w:r>
          </w:p>
          <w:p w:rsidR="00AB2B46" w:rsidRDefault="00AB2B46" w:rsidP="000A211A">
            <w:r>
              <w:t xml:space="preserve">D/O: Jehan Zeb </w:t>
            </w:r>
          </w:p>
          <w:p w:rsidR="00AB2B46" w:rsidRDefault="00AB2B46" w:rsidP="000A211A">
            <w:r>
              <w:t>DOB:-30-3-1993</w:t>
            </w:r>
          </w:p>
          <w:p w:rsidR="00AB2B46" w:rsidRDefault="00AB2B46" w:rsidP="000A211A">
            <w:r>
              <w:t xml:space="preserve">Peshawar </w:t>
            </w:r>
          </w:p>
          <w:p w:rsidR="00AB2B46" w:rsidRDefault="00AB2B46" w:rsidP="000A211A">
            <w:r>
              <w:t>FCPS:  15.7.2023</w:t>
            </w:r>
          </w:p>
          <w:p w:rsidR="00AB2B46" w:rsidRDefault="00AB2B46" w:rsidP="000A211A"/>
        </w:tc>
        <w:tc>
          <w:tcPr>
            <w:tcW w:w="2070" w:type="dxa"/>
            <w:gridSpan w:val="2"/>
          </w:tcPr>
          <w:p w:rsidR="00AB2B46" w:rsidRDefault="00AB2B46" w:rsidP="00D362F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Prof(921/1300)</w:t>
            </w:r>
          </w:p>
          <w:p w:rsidR="00AB2B46" w:rsidRDefault="00AB2B46" w:rsidP="00D362F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Prof(532/800)</w:t>
            </w:r>
          </w:p>
          <w:p w:rsidR="00AB2B46" w:rsidRDefault="00AB2B46" w:rsidP="00D362F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(749/1000)</w:t>
            </w:r>
          </w:p>
          <w:p w:rsidR="00AB2B46" w:rsidRDefault="00AB2B46" w:rsidP="00D362F1">
            <w:r>
              <w:t>Final (1174/1600)</w:t>
            </w:r>
          </w:p>
          <w:p w:rsidR="00AB2B46" w:rsidRDefault="00AB2B46" w:rsidP="00D362F1">
            <w:r>
              <w:t>3376/4700</w:t>
            </w:r>
          </w:p>
          <w:p w:rsidR="00AB2B46" w:rsidRDefault="00AB2B46" w:rsidP="00454292">
            <w:pPr>
              <w:rPr>
                <w:b/>
                <w:bCs/>
              </w:rPr>
            </w:pPr>
          </w:p>
          <w:p w:rsidR="00AB2B46" w:rsidRPr="00454292" w:rsidRDefault="00AB2B46" w:rsidP="00454292">
            <w:pPr>
              <w:rPr>
                <w:b/>
                <w:bCs/>
              </w:rPr>
            </w:pPr>
            <w:r>
              <w:rPr>
                <w:b/>
                <w:bCs/>
              </w:rPr>
              <w:t>43.09</w:t>
            </w:r>
          </w:p>
        </w:tc>
        <w:tc>
          <w:tcPr>
            <w:tcW w:w="1260" w:type="dxa"/>
            <w:gridSpan w:val="2"/>
          </w:tcPr>
          <w:p w:rsidR="00AB2B46" w:rsidRDefault="00AB2B46" w:rsidP="00984E81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4542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as WMO in CAT- D Hospital Tajik Peshawar </w:t>
            </w:r>
          </w:p>
          <w:p w:rsidR="00AB2B46" w:rsidRDefault="00AB2B46" w:rsidP="00454292">
            <w:pPr>
              <w:rPr>
                <w:b/>
                <w:bCs/>
              </w:rPr>
            </w:pPr>
            <w:r>
              <w:rPr>
                <w:b/>
                <w:bCs/>
              </w:rPr>
              <w:t>Since 24.3.2023 to 8.8.2024 ( till date )</w:t>
            </w:r>
          </w:p>
          <w:p w:rsidR="00AB2B46" w:rsidRDefault="00AB2B46" w:rsidP="00454292">
            <w:pPr>
              <w:rPr>
                <w:b/>
                <w:bCs/>
              </w:rPr>
            </w:pPr>
          </w:p>
          <w:p w:rsidR="00AB2B46" w:rsidRDefault="00AB2B46" w:rsidP="004542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1, year, 24 days </w:t>
            </w:r>
          </w:p>
          <w:p w:rsidR="00AB2B46" w:rsidRDefault="00AB2B46" w:rsidP="00454292">
            <w:pPr>
              <w:rPr>
                <w:b/>
                <w:bCs/>
              </w:rPr>
            </w:pPr>
          </w:p>
          <w:p w:rsidR="00AB2B46" w:rsidRPr="007054BA" w:rsidRDefault="00AB2B46" w:rsidP="004542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Marks  =  0.75  </w:t>
            </w:r>
          </w:p>
        </w:tc>
        <w:tc>
          <w:tcPr>
            <w:tcW w:w="2160" w:type="dxa"/>
            <w:gridSpan w:val="2"/>
          </w:tcPr>
          <w:p w:rsidR="00AB2B46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Two publications attached</w:t>
            </w:r>
          </w:p>
          <w:p w:rsidR="00AB2B46" w:rsidRDefault="00AB2B46" w:rsidP="00984E81">
            <w:pPr>
              <w:rPr>
                <w:b/>
                <w:bCs/>
              </w:rPr>
            </w:pPr>
          </w:p>
          <w:p w:rsidR="00AB2B46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1 =  1</w:t>
            </w:r>
            <w:r w:rsidRPr="00F656A7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author </w:t>
            </w:r>
          </w:p>
          <w:p w:rsidR="00AB2B46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2  = 3</w:t>
            </w:r>
            <w:r w:rsidRPr="00F656A7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author </w:t>
            </w:r>
          </w:p>
          <w:p w:rsidR="00AB2B46" w:rsidRDefault="00AB2B46" w:rsidP="00984E81">
            <w:pPr>
              <w:rPr>
                <w:b/>
                <w:bCs/>
              </w:rPr>
            </w:pPr>
          </w:p>
          <w:p w:rsidR="00AB2B46" w:rsidRPr="00DF21D9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Marks =  2</w:t>
            </w:r>
          </w:p>
        </w:tc>
        <w:tc>
          <w:tcPr>
            <w:tcW w:w="934" w:type="dxa"/>
            <w:gridSpan w:val="2"/>
          </w:tcPr>
          <w:p w:rsidR="00AB2B46" w:rsidRDefault="00AB2B46" w:rsidP="00984E81"/>
        </w:tc>
        <w:tc>
          <w:tcPr>
            <w:tcW w:w="956" w:type="dxa"/>
            <w:gridSpan w:val="2"/>
          </w:tcPr>
          <w:p w:rsidR="00AB2B46" w:rsidRDefault="00AB2B46" w:rsidP="00984E81"/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45.84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</w:tcPr>
          <w:p w:rsidR="00AB2B46" w:rsidRPr="007E0788" w:rsidRDefault="00AB2B46" w:rsidP="000876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BD427D">
        <w:trPr>
          <w:trHeight w:val="2222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Amna Maryam</w:t>
            </w:r>
          </w:p>
          <w:p w:rsidR="00AB2B46" w:rsidRDefault="00AB2B46" w:rsidP="00124F83">
            <w:r>
              <w:t>D/O: Aurangzeb</w:t>
            </w:r>
          </w:p>
          <w:p w:rsidR="00AB2B46" w:rsidRDefault="00AB2B46" w:rsidP="00124F83">
            <w:r>
              <w:t>DOB:-14.4.1992</w:t>
            </w:r>
          </w:p>
          <w:p w:rsidR="00AB2B46" w:rsidRDefault="00AB2B46" w:rsidP="00124F83">
            <w:r>
              <w:t xml:space="preserve">Peshawar </w:t>
            </w:r>
          </w:p>
          <w:p w:rsidR="00AB2B46" w:rsidRDefault="00AB2B46" w:rsidP="00124F83">
            <w:r>
              <w:t>FCPS: 4.11.2023</w:t>
            </w:r>
          </w:p>
          <w:p w:rsidR="00AB2B46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Prof(996/1300)</w:t>
            </w:r>
          </w:p>
          <w:p w:rsidR="00AB2B46" w:rsidRDefault="00AB2B46" w:rsidP="00124F8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Prof(596/800)</w:t>
            </w:r>
          </w:p>
          <w:p w:rsidR="00AB2B46" w:rsidRDefault="00AB2B46" w:rsidP="00124F8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(760/1000)</w:t>
            </w:r>
          </w:p>
          <w:p w:rsidR="00AB2B46" w:rsidRDefault="00AB2B46" w:rsidP="00124F83">
            <w:r>
              <w:t>Final (1243/2000)</w:t>
            </w:r>
          </w:p>
          <w:p w:rsidR="00AB2B46" w:rsidRDefault="00AB2B46" w:rsidP="00124F83">
            <w:r>
              <w:t>3595/4700</w:t>
            </w:r>
          </w:p>
          <w:p w:rsidR="00AB2B46" w:rsidRDefault="00AB2B46" w:rsidP="00124F83"/>
          <w:p w:rsidR="00AB2B46" w:rsidRDefault="00AB2B46" w:rsidP="00124F83">
            <w:r>
              <w:t>45.8</w:t>
            </w:r>
          </w:p>
          <w:p w:rsidR="00AB2B46" w:rsidRDefault="00AB2B46" w:rsidP="00124F83"/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/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45.8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Fozia Amin </w:t>
            </w:r>
          </w:p>
          <w:p w:rsidR="00AB2B46" w:rsidRDefault="00AB2B46" w:rsidP="005042FB">
            <w:r>
              <w:t>D/O:  M.Amin</w:t>
            </w:r>
          </w:p>
          <w:p w:rsidR="00AB2B46" w:rsidRDefault="00AB2B46" w:rsidP="00431E6B">
            <w:r>
              <w:t>DOB:-15.5.1995</w:t>
            </w:r>
          </w:p>
          <w:p w:rsidR="00AB2B46" w:rsidRDefault="00AB2B46" w:rsidP="005042FB">
            <w:r>
              <w:t xml:space="preserve">North Waziristan </w:t>
            </w:r>
          </w:p>
          <w:p w:rsidR="00AB2B46" w:rsidRDefault="00AB2B46" w:rsidP="005042FB">
            <w:r>
              <w:t>FCPS: 29.7.2024</w:t>
            </w:r>
          </w:p>
          <w:p w:rsidR="00AB2B46" w:rsidRDefault="00AB2B46" w:rsidP="00BD427D">
            <w:r>
              <w:t xml:space="preserve"> </w:t>
            </w:r>
          </w:p>
          <w:p w:rsidR="00AB2B46" w:rsidRPr="00F1765B" w:rsidRDefault="00BB2FE3" w:rsidP="00BB2F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Prof(889/1200)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Prof(791/1000)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(762/1000)</w:t>
            </w:r>
          </w:p>
          <w:p w:rsidR="00AB2B46" w:rsidRDefault="00AB2B46" w:rsidP="005042FB">
            <w:r>
              <w:t>Final (1089/1500)</w:t>
            </w:r>
          </w:p>
          <w:p w:rsidR="00AB2B46" w:rsidRDefault="00AB2B46" w:rsidP="005042FB">
            <w:r>
              <w:t>3541/4700</w:t>
            </w:r>
          </w:p>
          <w:p w:rsidR="00AB2B46" w:rsidRDefault="00AB2B46" w:rsidP="005042FB"/>
          <w:p w:rsidR="00AB2B46" w:rsidRDefault="00AB2B46" w:rsidP="005042FB">
            <w:r>
              <w:t>45.2</w:t>
            </w:r>
          </w:p>
          <w:p w:rsidR="00AB2B46" w:rsidRDefault="00AB2B46" w:rsidP="005042FB"/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>One Publication  attached 2</w:t>
            </w:r>
            <w:r w:rsidRPr="002F435F">
              <w:rPr>
                <w:vertAlign w:val="superscript"/>
              </w:rPr>
              <w:t>nd</w:t>
            </w:r>
            <w:r>
              <w:t xml:space="preserve"> author </w:t>
            </w:r>
          </w:p>
          <w:p w:rsidR="00AB2B46" w:rsidRDefault="00AB2B46" w:rsidP="00C77144"/>
          <w:p w:rsidR="00AB2B46" w:rsidRDefault="00AB2B46" w:rsidP="00C77144"/>
          <w:p w:rsidR="00AB2B46" w:rsidRDefault="00AB2B46" w:rsidP="00C77144">
            <w:r>
              <w:t>Marks = 0.50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45.7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D570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Eligible</w:t>
            </w:r>
          </w:p>
        </w:tc>
      </w:tr>
      <w:tr w:rsidR="00AB2B46" w:rsidTr="00DA7984">
        <w:trPr>
          <w:trHeight w:val="2384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30362D" w:rsidRDefault="00AB2B46" w:rsidP="0090183C">
            <w:pPr>
              <w:rPr>
                <w:b/>
                <w:bCs/>
              </w:rPr>
            </w:pPr>
            <w:r w:rsidRPr="0030362D">
              <w:rPr>
                <w:b/>
                <w:bCs/>
              </w:rPr>
              <w:t>Dr. Lailma</w:t>
            </w:r>
          </w:p>
          <w:p w:rsidR="00AB2B46" w:rsidRPr="0030362D" w:rsidRDefault="00AB2B46" w:rsidP="0090183C">
            <w:r w:rsidRPr="0030362D">
              <w:t>D/O: Sardar Tariq</w:t>
            </w:r>
          </w:p>
          <w:p w:rsidR="00AB2B46" w:rsidRPr="0030362D" w:rsidRDefault="00AB2B46" w:rsidP="0090183C">
            <w:r w:rsidRPr="0030362D">
              <w:t>DOB:-25.5.1989</w:t>
            </w:r>
          </w:p>
          <w:p w:rsidR="00AB2B46" w:rsidRPr="0030362D" w:rsidRDefault="00AB2B46" w:rsidP="0090183C">
            <w:r w:rsidRPr="0030362D">
              <w:t xml:space="preserve">Nowshera </w:t>
            </w:r>
          </w:p>
          <w:p w:rsidR="00AB2B46" w:rsidRPr="0030362D" w:rsidRDefault="00AB2B46" w:rsidP="0090183C">
            <w:r w:rsidRPr="0030362D">
              <w:t>FCPS: 6-8-2022</w:t>
            </w:r>
          </w:p>
          <w:p w:rsidR="00AB2B46" w:rsidRDefault="00AB2B46" w:rsidP="0090183C"/>
        </w:tc>
        <w:tc>
          <w:tcPr>
            <w:tcW w:w="2070" w:type="dxa"/>
            <w:gridSpan w:val="2"/>
          </w:tcPr>
          <w:p w:rsidR="00AB2B46" w:rsidRDefault="00AB2B46" w:rsidP="00C55E9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Prof(865/1300)</w:t>
            </w:r>
          </w:p>
          <w:p w:rsidR="00AB2B46" w:rsidRDefault="00AB2B46" w:rsidP="00C55E9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Prof(519/800)</w:t>
            </w:r>
          </w:p>
          <w:p w:rsidR="00AB2B46" w:rsidRDefault="00AB2B46" w:rsidP="00C55E9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(385/600)</w:t>
            </w:r>
          </w:p>
          <w:p w:rsidR="00AB2B46" w:rsidRDefault="00AB2B46" w:rsidP="00C55E94">
            <w:r>
              <w:t>Final (1483/2000)</w:t>
            </w:r>
          </w:p>
          <w:p w:rsidR="00AB2B46" w:rsidRDefault="00AB2B46" w:rsidP="00C55E94">
            <w:r>
              <w:t>3252/4700</w:t>
            </w:r>
          </w:p>
          <w:p w:rsidR="00AB2B46" w:rsidRDefault="00AB2B46" w:rsidP="00984E81"/>
          <w:p w:rsidR="00AB2B46" w:rsidRPr="00C55E94" w:rsidRDefault="00AB2B46" w:rsidP="00984E81">
            <w:pPr>
              <w:rPr>
                <w:b/>
                <w:bCs/>
              </w:rPr>
            </w:pPr>
            <w:r w:rsidRPr="00C55E94">
              <w:rPr>
                <w:b/>
                <w:bCs/>
              </w:rPr>
              <w:t>41.51</w:t>
            </w:r>
          </w:p>
        </w:tc>
        <w:tc>
          <w:tcPr>
            <w:tcW w:w="1260" w:type="dxa"/>
            <w:gridSpan w:val="2"/>
          </w:tcPr>
          <w:p w:rsidR="00AB2B46" w:rsidRDefault="00AB2B46" w:rsidP="00984E81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Working as senior registrar in Muhammad Teaching Hospital  Since 11-11-2022 to till date  20-7-2024</w:t>
            </w:r>
          </w:p>
          <w:p w:rsidR="00AB2B46" w:rsidRDefault="00AB2B46" w:rsidP="00984E81">
            <w:pPr>
              <w:rPr>
                <w:b/>
                <w:bCs/>
              </w:rPr>
            </w:pPr>
          </w:p>
          <w:p w:rsidR="00AB2B46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1y, 11m, 15day </w:t>
            </w:r>
          </w:p>
          <w:p w:rsidR="00AB2B46" w:rsidRPr="00454292" w:rsidRDefault="00AB2B46" w:rsidP="00C31E37">
            <w:pPr>
              <w:rPr>
                <w:b/>
                <w:bCs/>
              </w:rPr>
            </w:pPr>
            <w:r>
              <w:rPr>
                <w:b/>
                <w:bCs/>
              </w:rPr>
              <w:t>Marks =  2</w:t>
            </w:r>
          </w:p>
        </w:tc>
        <w:tc>
          <w:tcPr>
            <w:tcW w:w="2160" w:type="dxa"/>
            <w:gridSpan w:val="2"/>
          </w:tcPr>
          <w:p w:rsidR="00AB2B46" w:rsidRDefault="00AB2B46" w:rsidP="00EA55E0">
            <w:pPr>
              <w:rPr>
                <w:b/>
                <w:bCs/>
              </w:rPr>
            </w:pPr>
            <w:r>
              <w:rPr>
                <w:b/>
                <w:bCs/>
              </w:rPr>
              <w:t>publication attached– 1</w:t>
            </w:r>
            <w:r w:rsidRPr="00EA55E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author - Int’l</w:t>
            </w:r>
          </w:p>
          <w:p w:rsidR="00AB2B46" w:rsidRDefault="00AB2B46" w:rsidP="00EA55E0">
            <w:pPr>
              <w:rPr>
                <w:b/>
                <w:bCs/>
              </w:rPr>
            </w:pPr>
            <w:r>
              <w:rPr>
                <w:b/>
                <w:bCs/>
              </w:rPr>
              <w:t>3 articles in derecognized journal</w:t>
            </w:r>
          </w:p>
          <w:p w:rsidR="00AB2B46" w:rsidRDefault="00AB2B46" w:rsidP="00D35CE4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EA5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 = 2</w:t>
            </w:r>
          </w:p>
        </w:tc>
        <w:tc>
          <w:tcPr>
            <w:tcW w:w="934" w:type="dxa"/>
            <w:gridSpan w:val="2"/>
          </w:tcPr>
          <w:p w:rsidR="00AB2B46" w:rsidRDefault="00AB2B46" w:rsidP="00910DD4"/>
        </w:tc>
        <w:tc>
          <w:tcPr>
            <w:tcW w:w="956" w:type="dxa"/>
            <w:gridSpan w:val="2"/>
          </w:tcPr>
          <w:p w:rsidR="00AB2B46" w:rsidRDefault="00AB2B46" w:rsidP="00910DD4"/>
        </w:tc>
        <w:tc>
          <w:tcPr>
            <w:tcW w:w="810" w:type="dxa"/>
            <w:gridSpan w:val="2"/>
            <w:vAlign w:val="center"/>
          </w:tcPr>
          <w:p w:rsidR="00AB2B46" w:rsidRPr="00454292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45.51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</w:tcPr>
          <w:p w:rsidR="00AB2B46" w:rsidRPr="007E0788" w:rsidRDefault="00AB2B46" w:rsidP="006E46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611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3221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Faryal Rehman</w:t>
            </w:r>
          </w:p>
          <w:p w:rsidR="00AB2B46" w:rsidRDefault="00AB2B46" w:rsidP="00332213">
            <w:r>
              <w:t xml:space="preserve">D/O: Hazrat Rehman </w:t>
            </w:r>
          </w:p>
          <w:p w:rsidR="00AB2B46" w:rsidRDefault="00AB2B46" w:rsidP="00332213">
            <w:r>
              <w:t>DOB:-1-8-1995</w:t>
            </w:r>
          </w:p>
          <w:p w:rsidR="00AB2B46" w:rsidRDefault="00AB2B46" w:rsidP="002033A6">
            <w:r>
              <w:t>Lower Dir</w:t>
            </w:r>
          </w:p>
          <w:p w:rsidR="00AB2B46" w:rsidRDefault="00AB2B46" w:rsidP="00A838A5">
            <w:r>
              <w:t>FCPS: 24 May 2024</w:t>
            </w:r>
          </w:p>
          <w:p w:rsidR="00AB2B46" w:rsidRDefault="00AB2B46" w:rsidP="002033A6"/>
        </w:tc>
        <w:tc>
          <w:tcPr>
            <w:tcW w:w="2070" w:type="dxa"/>
            <w:gridSpan w:val="2"/>
          </w:tcPr>
          <w:p w:rsidR="00AB2B46" w:rsidRDefault="00AB2B46" w:rsidP="002033A6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Prof(1001/1300)</w:t>
            </w:r>
          </w:p>
          <w:p w:rsidR="00AB2B46" w:rsidRDefault="00AB2B46" w:rsidP="002033A6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Prof(559/800)</w:t>
            </w:r>
          </w:p>
          <w:p w:rsidR="00AB2B46" w:rsidRDefault="00AB2B46" w:rsidP="002033A6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(753/1000)</w:t>
            </w:r>
          </w:p>
          <w:p w:rsidR="00AB2B46" w:rsidRDefault="00AB2B46" w:rsidP="002033A6">
            <w:r>
              <w:t>Final (1246/1600)</w:t>
            </w:r>
          </w:p>
          <w:p w:rsidR="00AB2B46" w:rsidRDefault="00AB2B46" w:rsidP="002033A6">
            <w:pPr>
              <w:jc w:val="center"/>
            </w:pPr>
            <w:r>
              <w:t>3559/4700</w:t>
            </w:r>
          </w:p>
          <w:p w:rsidR="00AB2B46" w:rsidRDefault="00AB2B46" w:rsidP="002033A6">
            <w:pPr>
              <w:jc w:val="center"/>
              <w:rPr>
                <w:b/>
                <w:bCs/>
              </w:rPr>
            </w:pPr>
          </w:p>
          <w:p w:rsidR="00AB2B46" w:rsidRDefault="00AB2B46" w:rsidP="00203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45.4 </w:t>
            </w:r>
          </w:p>
          <w:p w:rsidR="00AB2B46" w:rsidRDefault="00AB2B46" w:rsidP="002033A6"/>
        </w:tc>
        <w:tc>
          <w:tcPr>
            <w:tcW w:w="1260" w:type="dxa"/>
            <w:gridSpan w:val="2"/>
          </w:tcPr>
          <w:p w:rsidR="00AB2B46" w:rsidRPr="00F44C63" w:rsidRDefault="00AB2B46" w:rsidP="002F1B7C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  <w:gridSpan w:val="2"/>
          </w:tcPr>
          <w:p w:rsidR="00AB2B46" w:rsidRDefault="00AB2B46" w:rsidP="00CA32A4">
            <w:r>
              <w:t>Working as Medical Officer in FC Teaching hospital  since 25 May 2024</w:t>
            </w:r>
          </w:p>
          <w:p w:rsidR="00AB2B46" w:rsidRDefault="00AB2B46" w:rsidP="00C31E37"/>
        </w:tc>
        <w:tc>
          <w:tcPr>
            <w:tcW w:w="2160" w:type="dxa"/>
            <w:gridSpan w:val="2"/>
          </w:tcPr>
          <w:p w:rsidR="00AB2B46" w:rsidRDefault="00AB2B46" w:rsidP="00CA32A4">
            <w:pPr>
              <w:rPr>
                <w:b/>
                <w:bCs/>
              </w:rPr>
            </w:pPr>
          </w:p>
        </w:tc>
        <w:tc>
          <w:tcPr>
            <w:tcW w:w="934" w:type="dxa"/>
            <w:gridSpan w:val="2"/>
          </w:tcPr>
          <w:p w:rsidR="00AB2B46" w:rsidRDefault="00AB2B46" w:rsidP="00CA32A4"/>
        </w:tc>
        <w:tc>
          <w:tcPr>
            <w:tcW w:w="956" w:type="dxa"/>
            <w:gridSpan w:val="2"/>
          </w:tcPr>
          <w:p w:rsidR="00AB2B46" w:rsidRDefault="00AB2B46" w:rsidP="00D016E9"/>
        </w:tc>
        <w:tc>
          <w:tcPr>
            <w:tcW w:w="810" w:type="dxa"/>
            <w:gridSpan w:val="2"/>
            <w:vAlign w:val="center"/>
          </w:tcPr>
          <w:p w:rsidR="00AB2B46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45.4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</w:tc>
        <w:tc>
          <w:tcPr>
            <w:tcW w:w="1024" w:type="dxa"/>
            <w:gridSpan w:val="2"/>
          </w:tcPr>
          <w:p w:rsidR="00AB2B46" w:rsidRDefault="00AB2B46" w:rsidP="00CA32A4"/>
        </w:tc>
        <w:tc>
          <w:tcPr>
            <w:tcW w:w="1260" w:type="dxa"/>
          </w:tcPr>
          <w:p w:rsidR="00AB2B46" w:rsidRPr="007E0788" w:rsidRDefault="00AB2B46" w:rsidP="001F0B38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Hina </w:t>
            </w:r>
          </w:p>
          <w:p w:rsidR="00AB2B46" w:rsidRDefault="00AB2B46" w:rsidP="00124F83">
            <w:r>
              <w:t>D/O: Shaiber Khan</w:t>
            </w:r>
          </w:p>
          <w:p w:rsidR="00AB2B46" w:rsidRDefault="00AB2B46" w:rsidP="00124F83">
            <w:r>
              <w:t>DOB:-4 May 1995</w:t>
            </w:r>
          </w:p>
          <w:p w:rsidR="00AB2B46" w:rsidRDefault="00AB2B46" w:rsidP="00124F83">
            <w:r>
              <w:t xml:space="preserve">Peshawar </w:t>
            </w:r>
          </w:p>
          <w:p w:rsidR="00AB2B46" w:rsidRDefault="00AB2B46" w:rsidP="00124F83">
            <w:r>
              <w:t>FCPS: 6.5.2024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BE53B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Prof(922/1300)</w:t>
            </w:r>
          </w:p>
          <w:p w:rsidR="00AB2B46" w:rsidRDefault="00AB2B46" w:rsidP="00BE53B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Prof(557/800)</w:t>
            </w:r>
          </w:p>
          <w:p w:rsidR="00AB2B46" w:rsidRDefault="00AB2B46" w:rsidP="00BE53B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(720/1000)</w:t>
            </w:r>
          </w:p>
          <w:p w:rsidR="00AB2B46" w:rsidRDefault="00AB2B46" w:rsidP="00BE53B4">
            <w:r>
              <w:t>Final (1260/1600)</w:t>
            </w:r>
          </w:p>
          <w:p w:rsidR="00AB2B46" w:rsidRDefault="00AB2B46" w:rsidP="00BE53B4">
            <w:r>
              <w:t>3459/4700</w:t>
            </w:r>
          </w:p>
          <w:p w:rsidR="00AB2B46" w:rsidRDefault="00AB2B46" w:rsidP="00BE53B4"/>
          <w:p w:rsidR="00AB2B46" w:rsidRDefault="00AB2B46" w:rsidP="00BE53B4">
            <w:r>
              <w:t>44.15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 xml:space="preserve">Working as WMO Al- Khidmat Hospital </w:t>
            </w:r>
          </w:p>
          <w:p w:rsidR="00AB2B46" w:rsidRDefault="00AB2B46" w:rsidP="00124F83">
            <w:r>
              <w:t xml:space="preserve">1 Jan 2024 till date </w:t>
            </w:r>
          </w:p>
          <w:p w:rsidR="00AB2B46" w:rsidRDefault="00AB2B46" w:rsidP="00124F83"/>
          <w:p w:rsidR="00AB2B46" w:rsidRDefault="00AB2B46" w:rsidP="00124F83">
            <w:r>
              <w:t xml:space="preserve">Experience  less than 1 year </w:t>
            </w:r>
          </w:p>
        </w:tc>
        <w:tc>
          <w:tcPr>
            <w:tcW w:w="2160" w:type="dxa"/>
            <w:gridSpan w:val="2"/>
          </w:tcPr>
          <w:p w:rsidR="00AB2B46" w:rsidRDefault="00AB2B46" w:rsidP="00124F83">
            <w:r>
              <w:t>One Publication  attached with 1</w:t>
            </w:r>
            <w:r w:rsidRPr="0001513F">
              <w:rPr>
                <w:vertAlign w:val="superscript"/>
              </w:rPr>
              <w:t>st</w:t>
            </w:r>
            <w:r>
              <w:t xml:space="preserve"> author                </w:t>
            </w:r>
          </w:p>
          <w:p w:rsidR="00AB2B46" w:rsidRDefault="00AB2B46" w:rsidP="00124F83"/>
          <w:p w:rsidR="00AB2B46" w:rsidRDefault="00AB2B46" w:rsidP="00124F83">
            <w:r>
              <w:t>Marks = 1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45.15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6C45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6956B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Rubina Ahmad </w:t>
            </w:r>
          </w:p>
          <w:p w:rsidR="00AB2B46" w:rsidRDefault="00AB2B46" w:rsidP="006956BB">
            <w:r>
              <w:t xml:space="preserve">D/O: Ali Ahmad </w:t>
            </w:r>
          </w:p>
          <w:p w:rsidR="00AB2B46" w:rsidRDefault="00AB2B46" w:rsidP="006956BB">
            <w:r>
              <w:t>DOB:- 6-10-2024</w:t>
            </w:r>
          </w:p>
          <w:p w:rsidR="00AB2B46" w:rsidRDefault="00AB2B46" w:rsidP="006956BB">
            <w:r>
              <w:t>Dir</w:t>
            </w:r>
          </w:p>
          <w:p w:rsidR="00AB2B46" w:rsidRDefault="00AB2B46" w:rsidP="006956BB">
            <w:r>
              <w:t>FCPS: 1</w:t>
            </w:r>
            <w:r w:rsidRPr="00992FC7">
              <w:rPr>
                <w:vertAlign w:val="superscript"/>
              </w:rPr>
              <w:t>st</w:t>
            </w:r>
            <w:r>
              <w:t xml:space="preserve"> July 2024</w:t>
            </w:r>
          </w:p>
          <w:p w:rsidR="00AB2B46" w:rsidRDefault="00AB2B46" w:rsidP="006956BB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CC4C63"/>
          <w:p w:rsidR="00AB2B46" w:rsidRDefault="00AB2B46" w:rsidP="00CC4C63">
            <w:r>
              <w:t>3462/4600</w:t>
            </w:r>
          </w:p>
          <w:p w:rsidR="00AB2B46" w:rsidRDefault="00AB2B46" w:rsidP="00CC4C63"/>
          <w:p w:rsidR="00AB2B46" w:rsidRDefault="00AB2B46" w:rsidP="00CC4C63">
            <w:r>
              <w:t xml:space="preserve">45.1  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6956BB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6956BB"/>
        </w:tc>
        <w:tc>
          <w:tcPr>
            <w:tcW w:w="2160" w:type="dxa"/>
            <w:gridSpan w:val="2"/>
          </w:tcPr>
          <w:p w:rsidR="00AB2B46" w:rsidRDefault="00AB2B46" w:rsidP="006956BB"/>
        </w:tc>
        <w:tc>
          <w:tcPr>
            <w:tcW w:w="934" w:type="dxa"/>
            <w:gridSpan w:val="2"/>
          </w:tcPr>
          <w:p w:rsidR="00AB2B46" w:rsidRPr="002F1B7C" w:rsidRDefault="00AB2B46" w:rsidP="006956BB"/>
        </w:tc>
        <w:tc>
          <w:tcPr>
            <w:tcW w:w="956" w:type="dxa"/>
            <w:gridSpan w:val="2"/>
          </w:tcPr>
          <w:p w:rsidR="00AB2B46" w:rsidRDefault="00AB2B46" w:rsidP="006956BB"/>
        </w:tc>
        <w:tc>
          <w:tcPr>
            <w:tcW w:w="810" w:type="dxa"/>
            <w:gridSpan w:val="2"/>
            <w:vAlign w:val="center"/>
          </w:tcPr>
          <w:p w:rsidR="00AB2B46" w:rsidRDefault="00AB2B46" w:rsidP="006956BB">
            <w:r>
              <w:t>45.1</w:t>
            </w:r>
          </w:p>
        </w:tc>
        <w:tc>
          <w:tcPr>
            <w:tcW w:w="630" w:type="dxa"/>
            <w:gridSpan w:val="2"/>
          </w:tcPr>
          <w:p w:rsidR="00AB2B46" w:rsidRDefault="00AB2B46" w:rsidP="006956BB"/>
        </w:tc>
        <w:tc>
          <w:tcPr>
            <w:tcW w:w="1024" w:type="dxa"/>
            <w:gridSpan w:val="2"/>
          </w:tcPr>
          <w:p w:rsidR="00AB2B46" w:rsidRDefault="00AB2B46" w:rsidP="006956BB"/>
        </w:tc>
        <w:tc>
          <w:tcPr>
            <w:tcW w:w="1260" w:type="dxa"/>
          </w:tcPr>
          <w:p w:rsidR="00AB2B46" w:rsidRPr="007E0788" w:rsidRDefault="00AB2B46" w:rsidP="0069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Sana Pervez</w:t>
            </w:r>
          </w:p>
          <w:p w:rsidR="00AB2B46" w:rsidRDefault="00AB2B46" w:rsidP="00124F83">
            <w:r>
              <w:t>D/O:M. Pervez</w:t>
            </w:r>
          </w:p>
          <w:p w:rsidR="00AB2B46" w:rsidRDefault="00AB2B46" w:rsidP="00124F83">
            <w:r>
              <w:t>DOB:-28.2.1995</w:t>
            </w:r>
          </w:p>
          <w:p w:rsidR="00AB2B46" w:rsidRDefault="00AB2B46" w:rsidP="00124F83">
            <w:r>
              <w:t>Mardan</w:t>
            </w:r>
          </w:p>
          <w:p w:rsidR="00AB2B46" w:rsidRDefault="00AB2B46" w:rsidP="00124F83">
            <w:r>
              <w:t>FCPS: 8.5.2024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Prof(979/1300)</w:t>
            </w:r>
          </w:p>
          <w:p w:rsidR="00AB2B46" w:rsidRDefault="00AB2B46" w:rsidP="00124F8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Prof(547/800)</w:t>
            </w:r>
          </w:p>
          <w:p w:rsidR="00AB2B46" w:rsidRDefault="00AB2B46" w:rsidP="00124F8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(725/1000)</w:t>
            </w:r>
          </w:p>
          <w:p w:rsidR="00AB2B46" w:rsidRDefault="00AB2B46" w:rsidP="00124F83">
            <w:r>
              <w:t>Final (1275/1600)</w:t>
            </w:r>
          </w:p>
          <w:p w:rsidR="00AB2B46" w:rsidRDefault="00AB2B46" w:rsidP="00124F83">
            <w:r>
              <w:t>3526/4700</w:t>
            </w:r>
          </w:p>
          <w:p w:rsidR="00AB2B46" w:rsidRDefault="00AB2B46" w:rsidP="00124F83"/>
          <w:p w:rsidR="00AB2B46" w:rsidRDefault="00AB2B46" w:rsidP="00124F83">
            <w:r>
              <w:t>45.0</w:t>
            </w:r>
          </w:p>
          <w:p w:rsidR="00AB2B46" w:rsidRDefault="00AB2B46" w:rsidP="00124F83"/>
          <w:p w:rsidR="00AB2B46" w:rsidRDefault="00AB2B46" w:rsidP="00124F83"/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/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45.0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2686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62633E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Naila Khan </w:t>
            </w:r>
          </w:p>
          <w:p w:rsidR="00AB2B46" w:rsidRDefault="00AB2B46" w:rsidP="0062633E">
            <w:r>
              <w:t>D/O: Ikram Ullah  Khan</w:t>
            </w:r>
          </w:p>
          <w:p w:rsidR="00AB2B46" w:rsidRDefault="00AB2B46" w:rsidP="0062633E">
            <w:r>
              <w:t>DOB:-30-8-1990</w:t>
            </w:r>
          </w:p>
          <w:p w:rsidR="00AB2B46" w:rsidRDefault="00AB2B46" w:rsidP="001B09A8">
            <w:r>
              <w:t xml:space="preserve">Peshawar </w:t>
            </w:r>
          </w:p>
          <w:p w:rsidR="00AB2B46" w:rsidRDefault="00AB2B46" w:rsidP="0062633E">
            <w:r>
              <w:t>FCPS: 30-11-2021</w:t>
            </w:r>
          </w:p>
          <w:p w:rsidR="00AB2B46" w:rsidRDefault="00AB2B46" w:rsidP="001B09A8"/>
        </w:tc>
        <w:tc>
          <w:tcPr>
            <w:tcW w:w="2070" w:type="dxa"/>
            <w:gridSpan w:val="2"/>
          </w:tcPr>
          <w:p w:rsidR="00AB2B46" w:rsidRDefault="00AB2B46" w:rsidP="0062633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Prof(942/1300)</w:t>
            </w:r>
          </w:p>
          <w:p w:rsidR="00AB2B46" w:rsidRDefault="00AB2B46" w:rsidP="0062633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Prof(542/800)</w:t>
            </w:r>
          </w:p>
          <w:p w:rsidR="00AB2B46" w:rsidRDefault="00AB2B46" w:rsidP="001B09A8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(412/600)</w:t>
            </w:r>
          </w:p>
          <w:p w:rsidR="00AB2B46" w:rsidRDefault="00AB2B46" w:rsidP="001B09A8">
            <w:r>
              <w:t>Final (1310/2000)</w:t>
            </w:r>
          </w:p>
          <w:p w:rsidR="00AB2B46" w:rsidRDefault="00AB2B46" w:rsidP="001B09A8">
            <w:pPr>
              <w:jc w:val="center"/>
            </w:pPr>
            <w:r>
              <w:t>3206/4700</w:t>
            </w:r>
          </w:p>
          <w:p w:rsidR="00AB2B46" w:rsidRDefault="00AB2B46" w:rsidP="001B09A8">
            <w:pPr>
              <w:jc w:val="center"/>
              <w:rPr>
                <w:b/>
                <w:bCs/>
              </w:rPr>
            </w:pPr>
          </w:p>
          <w:p w:rsidR="00AB2B46" w:rsidRDefault="00AB2B46" w:rsidP="001B0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40.92</w:t>
            </w:r>
          </w:p>
          <w:p w:rsidR="00AB2B46" w:rsidRDefault="00AB2B46" w:rsidP="001B09A8"/>
        </w:tc>
        <w:tc>
          <w:tcPr>
            <w:tcW w:w="1260" w:type="dxa"/>
            <w:gridSpan w:val="2"/>
          </w:tcPr>
          <w:p w:rsidR="00AB2B46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Pr="00EA1644" w:rsidRDefault="00AB2B46" w:rsidP="00D30F21">
            <w:r w:rsidRPr="00EA1644">
              <w:t xml:space="preserve">Worked as MO, woman children hospital charsadda since march 2021 </w:t>
            </w:r>
          </w:p>
          <w:p w:rsidR="00AB2B46" w:rsidRPr="00EA1644" w:rsidRDefault="00AB2B46" w:rsidP="008453A2">
            <w:r w:rsidRPr="00EA1644">
              <w:t>1</w:t>
            </w:r>
            <w:r w:rsidRPr="00EA1644">
              <w:rPr>
                <w:vertAlign w:val="superscript"/>
              </w:rPr>
              <w:t>st</w:t>
            </w:r>
            <w:r w:rsidRPr="00EA1644">
              <w:t xml:space="preserve"> March 2021 till 3-9-2024 </w:t>
            </w:r>
          </w:p>
          <w:p w:rsidR="00AB2B46" w:rsidRPr="00EA1644" w:rsidRDefault="00AB2B46" w:rsidP="00C31E37"/>
          <w:p w:rsidR="00AB2B46" w:rsidRPr="00EA1644" w:rsidRDefault="00AB2B46" w:rsidP="00C31E37">
            <w:r w:rsidRPr="00EA1644">
              <w:t xml:space="preserve">2y, 8m, 10days </w:t>
            </w:r>
          </w:p>
          <w:p w:rsidR="00AB2B46" w:rsidRDefault="00AB2B46" w:rsidP="00C31E37">
            <w:pPr>
              <w:rPr>
                <w:b/>
                <w:bCs/>
              </w:rPr>
            </w:pPr>
          </w:p>
          <w:p w:rsidR="00AB2B46" w:rsidRPr="00C64D6D" w:rsidRDefault="00AB2B46" w:rsidP="00FF47D2">
            <w:pPr>
              <w:rPr>
                <w:b/>
                <w:bCs/>
              </w:rPr>
            </w:pPr>
            <w:r>
              <w:rPr>
                <w:b/>
                <w:bCs/>
              </w:rPr>
              <w:t>Marks = 1.50</w:t>
            </w:r>
          </w:p>
        </w:tc>
        <w:tc>
          <w:tcPr>
            <w:tcW w:w="2160" w:type="dxa"/>
            <w:gridSpan w:val="2"/>
          </w:tcPr>
          <w:p w:rsidR="00AB2B46" w:rsidRDefault="00AB2B46" w:rsidP="00CA67F7">
            <w:pPr>
              <w:rPr>
                <w:b/>
                <w:bCs/>
              </w:rPr>
            </w:pPr>
            <w:r>
              <w:rPr>
                <w:b/>
                <w:bCs/>
              </w:rPr>
              <w:t>Publication attached</w:t>
            </w:r>
          </w:p>
          <w:p w:rsidR="00AB2B46" w:rsidRDefault="00AB2B46" w:rsidP="00924AD8">
            <w:pPr>
              <w:rPr>
                <w:b/>
                <w:bCs/>
              </w:rPr>
            </w:pPr>
          </w:p>
          <w:p w:rsidR="00AB2B46" w:rsidRDefault="00AB2B46" w:rsidP="00924AD8">
            <w:pPr>
              <w:rPr>
                <w:b/>
                <w:bCs/>
              </w:rPr>
            </w:pPr>
          </w:p>
          <w:p w:rsidR="00AB2B46" w:rsidRDefault="00AB2B46" w:rsidP="00924AD8">
            <w:pPr>
              <w:rPr>
                <w:b/>
                <w:bCs/>
              </w:rPr>
            </w:pPr>
          </w:p>
          <w:p w:rsidR="00AB2B46" w:rsidRDefault="00AB2B46" w:rsidP="00924AD8">
            <w:pPr>
              <w:rPr>
                <w:b/>
                <w:bCs/>
              </w:rPr>
            </w:pPr>
          </w:p>
          <w:p w:rsidR="00AB2B46" w:rsidRPr="007E0788" w:rsidRDefault="00AB2B46" w:rsidP="00DA65B9">
            <w:pPr>
              <w:rPr>
                <w:b/>
                <w:bCs/>
              </w:rPr>
            </w:pPr>
            <w:r>
              <w:rPr>
                <w:b/>
                <w:bCs/>
              </w:rPr>
              <w:t>Marks  =   2.5</w:t>
            </w:r>
          </w:p>
        </w:tc>
        <w:tc>
          <w:tcPr>
            <w:tcW w:w="934" w:type="dxa"/>
            <w:gridSpan w:val="2"/>
          </w:tcPr>
          <w:p w:rsidR="00AB2B46" w:rsidRDefault="00AB2B46" w:rsidP="00910DD4"/>
        </w:tc>
        <w:tc>
          <w:tcPr>
            <w:tcW w:w="956" w:type="dxa"/>
            <w:gridSpan w:val="2"/>
          </w:tcPr>
          <w:p w:rsidR="00AB2B46" w:rsidRDefault="00AB2B46" w:rsidP="005A3467"/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44.92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  <w:vAlign w:val="center"/>
          </w:tcPr>
          <w:p w:rsidR="00AB2B46" w:rsidRDefault="00AB2B46" w:rsidP="00EE11FF">
            <w:pPr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  <w:p w:rsidR="00AB2B46" w:rsidRPr="007E0788" w:rsidRDefault="00AB2B46" w:rsidP="00EE11FF">
            <w:pPr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6956B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Hira Hassan </w:t>
            </w:r>
          </w:p>
          <w:p w:rsidR="00AB2B46" w:rsidRDefault="00AB2B46" w:rsidP="006956BB">
            <w:r>
              <w:t xml:space="preserve">D/O: Hassan Jan </w:t>
            </w:r>
          </w:p>
          <w:p w:rsidR="00AB2B46" w:rsidRDefault="00AB2B46" w:rsidP="006956BB">
            <w:r>
              <w:t>DOB:- 31-8-1993</w:t>
            </w:r>
          </w:p>
          <w:p w:rsidR="00AB2B46" w:rsidRDefault="00AB2B46" w:rsidP="006956BB">
            <w:r>
              <w:t xml:space="preserve">Lakki Marwat </w:t>
            </w:r>
          </w:p>
          <w:p w:rsidR="00AB2B46" w:rsidRDefault="00AB2B46" w:rsidP="006956BB">
            <w:r>
              <w:t>FCPS:  11 6.2024</w:t>
            </w:r>
          </w:p>
          <w:p w:rsidR="00AB2B46" w:rsidRPr="00EC24AD" w:rsidRDefault="00AB2B46" w:rsidP="004F47B7"/>
        </w:tc>
        <w:tc>
          <w:tcPr>
            <w:tcW w:w="2070" w:type="dxa"/>
            <w:gridSpan w:val="2"/>
          </w:tcPr>
          <w:p w:rsidR="00AB2B46" w:rsidRDefault="00AB2B46" w:rsidP="004B1EA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Prof(929/1300)</w:t>
            </w:r>
          </w:p>
          <w:p w:rsidR="00AB2B46" w:rsidRDefault="00AB2B46" w:rsidP="004B1EA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Prof(593/800)</w:t>
            </w:r>
          </w:p>
          <w:p w:rsidR="00AB2B46" w:rsidRDefault="00AB2B46" w:rsidP="004B1EA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(757/1000)</w:t>
            </w:r>
          </w:p>
          <w:p w:rsidR="00AB2B46" w:rsidRDefault="00AB2B46" w:rsidP="004B1EA5">
            <w:r>
              <w:t>Final (1223/1600)</w:t>
            </w:r>
          </w:p>
          <w:p w:rsidR="00AB2B46" w:rsidRDefault="00AB2B46" w:rsidP="004B1EA5">
            <w:r>
              <w:t>3502/4700</w:t>
            </w:r>
          </w:p>
          <w:p w:rsidR="00AB2B46" w:rsidRDefault="00AB2B46" w:rsidP="004B1EA5"/>
          <w:p w:rsidR="00AB2B46" w:rsidRDefault="00AB2B46" w:rsidP="004B1EA5">
            <w:r>
              <w:t>44.7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6956BB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6956BB"/>
        </w:tc>
        <w:tc>
          <w:tcPr>
            <w:tcW w:w="2160" w:type="dxa"/>
            <w:gridSpan w:val="2"/>
          </w:tcPr>
          <w:p w:rsidR="00AB2B46" w:rsidRDefault="00AB2B46" w:rsidP="006956BB"/>
        </w:tc>
        <w:tc>
          <w:tcPr>
            <w:tcW w:w="934" w:type="dxa"/>
            <w:gridSpan w:val="2"/>
          </w:tcPr>
          <w:p w:rsidR="00AB2B46" w:rsidRPr="002F1B7C" w:rsidRDefault="00AB2B46" w:rsidP="006956BB"/>
        </w:tc>
        <w:tc>
          <w:tcPr>
            <w:tcW w:w="956" w:type="dxa"/>
            <w:gridSpan w:val="2"/>
          </w:tcPr>
          <w:p w:rsidR="00AB2B46" w:rsidRDefault="00AB2B46" w:rsidP="006956BB"/>
        </w:tc>
        <w:tc>
          <w:tcPr>
            <w:tcW w:w="810" w:type="dxa"/>
            <w:gridSpan w:val="2"/>
            <w:vAlign w:val="center"/>
          </w:tcPr>
          <w:p w:rsidR="00AB2B46" w:rsidRDefault="00AB2B46" w:rsidP="006956BB">
            <w:r>
              <w:t>44.7</w:t>
            </w:r>
          </w:p>
        </w:tc>
        <w:tc>
          <w:tcPr>
            <w:tcW w:w="630" w:type="dxa"/>
            <w:gridSpan w:val="2"/>
          </w:tcPr>
          <w:p w:rsidR="00AB2B46" w:rsidRDefault="00AB2B46" w:rsidP="006956BB"/>
        </w:tc>
        <w:tc>
          <w:tcPr>
            <w:tcW w:w="1024" w:type="dxa"/>
            <w:gridSpan w:val="2"/>
          </w:tcPr>
          <w:p w:rsidR="00AB2B46" w:rsidRDefault="00AB2B46" w:rsidP="006956BB"/>
        </w:tc>
        <w:tc>
          <w:tcPr>
            <w:tcW w:w="1260" w:type="dxa"/>
          </w:tcPr>
          <w:p w:rsidR="00AB2B46" w:rsidRPr="007E0788" w:rsidRDefault="00AB2B46" w:rsidP="0069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Spogmai </w:t>
            </w:r>
          </w:p>
          <w:p w:rsidR="00AB2B46" w:rsidRDefault="00AB2B46" w:rsidP="00124F83">
            <w:r>
              <w:t>D/O: Sadiq Ahmad</w:t>
            </w:r>
          </w:p>
          <w:p w:rsidR="00AB2B46" w:rsidRDefault="00AB2B46" w:rsidP="00124F83">
            <w:r>
              <w:t>DOB:-3-4-1993</w:t>
            </w:r>
          </w:p>
          <w:p w:rsidR="00AB2B46" w:rsidRDefault="00AB2B46" w:rsidP="00124F83">
            <w:r>
              <w:t>Buner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Prof(948/1300)</w:t>
            </w:r>
          </w:p>
          <w:p w:rsidR="00AB2B46" w:rsidRDefault="00AB2B46" w:rsidP="00124F8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Prof(594/800)</w:t>
            </w:r>
          </w:p>
          <w:p w:rsidR="00AB2B46" w:rsidRDefault="00AB2B46" w:rsidP="00124F8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(700/1000)</w:t>
            </w:r>
          </w:p>
          <w:p w:rsidR="00AB2B46" w:rsidRDefault="00AB2B46" w:rsidP="00124F83">
            <w:r>
              <w:t>Final (1260/1600)</w:t>
            </w:r>
          </w:p>
          <w:p w:rsidR="00AB2B46" w:rsidRDefault="00AB2B46" w:rsidP="00124F83">
            <w:r>
              <w:t>3502/4700</w:t>
            </w:r>
          </w:p>
          <w:p w:rsidR="00AB2B46" w:rsidRDefault="00AB2B46" w:rsidP="00124F83"/>
          <w:p w:rsidR="00AB2B46" w:rsidRDefault="00AB2B46" w:rsidP="00124F83">
            <w:r>
              <w:t>44.7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/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 xml:space="preserve">44.7 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>Sabaeena Wali</w:t>
            </w:r>
          </w:p>
          <w:p w:rsidR="00AB2B46" w:rsidRDefault="00AB2B46" w:rsidP="00167195">
            <w:r>
              <w:t>D/O: Raj Wali Shah</w:t>
            </w:r>
          </w:p>
          <w:p w:rsidR="00AB2B46" w:rsidRDefault="00AB2B46" w:rsidP="00167195">
            <w:r>
              <w:t>DOB:-15-1-1991</w:t>
            </w:r>
          </w:p>
          <w:p w:rsidR="00AB2B46" w:rsidRDefault="00AB2B46" w:rsidP="00167195">
            <w:r>
              <w:t>Nowshera</w:t>
            </w:r>
          </w:p>
          <w:p w:rsidR="00AB2B46" w:rsidRDefault="00AB2B46" w:rsidP="00167195">
            <w:r>
              <w:t>FCPS: 3.12.2022</w:t>
            </w:r>
          </w:p>
          <w:p w:rsidR="00AB2B46" w:rsidRPr="00F1765B" w:rsidRDefault="00AB2B46" w:rsidP="00383D77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Prof(943/1300)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Prof(560/800)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(422/600)</w:t>
            </w:r>
          </w:p>
          <w:p w:rsidR="00AB2B46" w:rsidRDefault="00AB2B46" w:rsidP="00167195">
            <w:r>
              <w:t>Final (1511/2000)</w:t>
            </w:r>
          </w:p>
          <w:p w:rsidR="00AB2B46" w:rsidRDefault="00AB2B46" w:rsidP="00167195">
            <w:r>
              <w:t>3436/4700</w:t>
            </w:r>
          </w:p>
          <w:p w:rsidR="00AB2B46" w:rsidRDefault="00AB2B46" w:rsidP="00167195"/>
          <w:p w:rsidR="00AB2B46" w:rsidRDefault="00AB2B46" w:rsidP="00167195">
            <w:r>
              <w:t>43.86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>
            <w:r>
              <w:t xml:space="preserve">Working as WMO at DHQ Hospital Nowshera since 10-1-2022 to 30-7-2024 </w:t>
            </w:r>
          </w:p>
          <w:p w:rsidR="00AB2B46" w:rsidRDefault="00AB2B46" w:rsidP="00167195"/>
          <w:p w:rsidR="00AB2B46" w:rsidRDefault="00AB2B46" w:rsidP="00167195">
            <w:r>
              <w:t>1year, 7months 27days</w:t>
            </w:r>
          </w:p>
          <w:p w:rsidR="00AB2B46" w:rsidRDefault="00AB2B46" w:rsidP="00167195"/>
          <w:p w:rsidR="00AB2B46" w:rsidRDefault="00AB2B46" w:rsidP="00167195">
            <w:r>
              <w:t>Marks =  0.75</w:t>
            </w:r>
          </w:p>
        </w:tc>
        <w:tc>
          <w:tcPr>
            <w:tcW w:w="2160" w:type="dxa"/>
            <w:gridSpan w:val="2"/>
          </w:tcPr>
          <w:p w:rsidR="00AB2B46" w:rsidRDefault="00AB2B46" w:rsidP="00167195">
            <w:r>
              <w:t xml:space="preserve">Publication under process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44.61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Nabeela  Wazir</w:t>
            </w:r>
          </w:p>
          <w:p w:rsidR="00AB2B46" w:rsidRDefault="00AB2B46" w:rsidP="004A117C">
            <w:r>
              <w:t>D/O: Gulam Sadiq</w:t>
            </w:r>
          </w:p>
          <w:p w:rsidR="00AB2B46" w:rsidRDefault="00AB2B46" w:rsidP="004A117C">
            <w:r>
              <w:t>DOB:-2.3.1994</w:t>
            </w:r>
          </w:p>
          <w:p w:rsidR="00AB2B46" w:rsidRDefault="00AB2B46" w:rsidP="004A117C">
            <w:r>
              <w:t xml:space="preserve"> Wana </w:t>
            </w:r>
          </w:p>
          <w:p w:rsidR="00AB2B46" w:rsidRDefault="00AB2B46" w:rsidP="004A117C">
            <w:r>
              <w:t>FCPS: 15.7.2023</w:t>
            </w:r>
          </w:p>
          <w:p w:rsidR="00BD427D" w:rsidRPr="0039014C" w:rsidRDefault="00AB2B46" w:rsidP="00BD427D">
            <w:r>
              <w:t xml:space="preserve"> </w:t>
            </w:r>
          </w:p>
          <w:p w:rsidR="00AB2B46" w:rsidRPr="0039014C" w:rsidRDefault="00AB2B46" w:rsidP="004A117C"/>
        </w:tc>
        <w:tc>
          <w:tcPr>
            <w:tcW w:w="2070" w:type="dxa"/>
            <w:gridSpan w:val="2"/>
          </w:tcPr>
          <w:p w:rsidR="00AB2B46" w:rsidRDefault="00AB2B46" w:rsidP="004A117C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Prof(905/1300)</w:t>
            </w:r>
          </w:p>
          <w:p w:rsidR="00AB2B46" w:rsidRDefault="00AB2B46" w:rsidP="004A117C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Prof(520/800)</w:t>
            </w:r>
          </w:p>
          <w:p w:rsidR="00AB2B46" w:rsidRDefault="00AB2B46" w:rsidP="004A117C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(6951000)</w:t>
            </w:r>
          </w:p>
          <w:p w:rsidR="00AB2B46" w:rsidRDefault="00AB2B46" w:rsidP="004A117C">
            <w:r>
              <w:t>Final (1122/1600)</w:t>
            </w:r>
          </w:p>
          <w:p w:rsidR="00AB2B46" w:rsidRDefault="00AB2B46" w:rsidP="004A117C">
            <w:r>
              <w:t>3242/4700</w:t>
            </w:r>
          </w:p>
          <w:p w:rsidR="00AB2B46" w:rsidRDefault="00AB2B46" w:rsidP="004A117C"/>
          <w:p w:rsidR="00AB2B46" w:rsidRDefault="00AB2B46" w:rsidP="004A117C">
            <w:r>
              <w:t>41.3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WMO in Health Department </w:t>
            </w:r>
          </w:p>
          <w:p w:rsidR="00AB2B46" w:rsidRDefault="00AB2B46" w:rsidP="00C77144">
            <w:r>
              <w:t xml:space="preserve">RHC Takhtabad Peshawar </w:t>
            </w:r>
          </w:p>
          <w:p w:rsidR="00AB2B46" w:rsidRDefault="00AB2B46" w:rsidP="00C77144">
            <w:r>
              <w:t>1.1.2023 to  29.7.2024</w:t>
            </w:r>
          </w:p>
          <w:p w:rsidR="00AB2B46" w:rsidRDefault="00AB2B46" w:rsidP="00C77144">
            <w:r>
              <w:t xml:space="preserve">1y, 14days </w:t>
            </w:r>
          </w:p>
          <w:p w:rsidR="00AB2B46" w:rsidRDefault="00AB2B46" w:rsidP="00C77144">
            <w:r>
              <w:t>Marks =  0.75</w:t>
            </w:r>
          </w:p>
        </w:tc>
        <w:tc>
          <w:tcPr>
            <w:tcW w:w="2160" w:type="dxa"/>
            <w:gridSpan w:val="2"/>
          </w:tcPr>
          <w:p w:rsidR="00AB2B46" w:rsidRDefault="00AB2B46" w:rsidP="0054693F">
            <w:r>
              <w:t xml:space="preserve">5 Publication attached </w:t>
            </w:r>
          </w:p>
          <w:p w:rsidR="00AB2B46" w:rsidRDefault="00AB2B46" w:rsidP="0054693F"/>
          <w:p w:rsidR="00AB2B46" w:rsidRDefault="00AB2B46" w:rsidP="0054693F">
            <w:r>
              <w:t xml:space="preserve">Marks = 3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>
            <w:r>
              <w:t>3</w:t>
            </w:r>
            <w:r w:rsidRPr="005E29CF">
              <w:rPr>
                <w:vertAlign w:val="superscript"/>
              </w:rPr>
              <w:t>rd</w:t>
            </w:r>
            <w:r>
              <w:t xml:space="preserve"> Prof, 2</w:t>
            </w:r>
            <w:r w:rsidRPr="005E29CF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77144"/>
          <w:p w:rsidR="00AB2B46" w:rsidRDefault="00AB2B46" w:rsidP="00C77144">
            <w:r>
              <w:t xml:space="preserve">-0.5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44.55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5469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6956B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Chandnee</w:t>
            </w:r>
          </w:p>
          <w:p w:rsidR="00AB2B46" w:rsidRDefault="00AB2B46" w:rsidP="006956BB">
            <w:r>
              <w:t>D/O: Rehman Gul</w:t>
            </w:r>
          </w:p>
          <w:p w:rsidR="00AB2B46" w:rsidRDefault="00AB2B46" w:rsidP="006956BB">
            <w:r>
              <w:t>DOB:-26.3.1990</w:t>
            </w:r>
          </w:p>
          <w:p w:rsidR="00AB2B46" w:rsidRDefault="00AB2B46" w:rsidP="006956BB">
            <w:r>
              <w:t>Dir (Lower)</w:t>
            </w:r>
          </w:p>
          <w:p w:rsidR="00AB2B46" w:rsidRDefault="00AB2B46" w:rsidP="006956BB">
            <w:r>
              <w:t>FCPS: 3.12.2022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C70670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Prof(839/1300)</w:t>
            </w:r>
          </w:p>
          <w:p w:rsidR="00AB2B46" w:rsidRDefault="00AB2B46" w:rsidP="00C70670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Prof(544/800)</w:t>
            </w:r>
          </w:p>
          <w:p w:rsidR="00AB2B46" w:rsidRDefault="00AB2B46" w:rsidP="00C70670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(343/600)</w:t>
            </w:r>
          </w:p>
          <w:p w:rsidR="00AB2B46" w:rsidRDefault="00AB2B46" w:rsidP="00C70670">
            <w:r>
              <w:t>Final (1417/2000)</w:t>
            </w:r>
          </w:p>
          <w:p w:rsidR="00AB2B46" w:rsidRDefault="00AB2B46" w:rsidP="00C70670">
            <w:r>
              <w:t>3143/4700</w:t>
            </w:r>
          </w:p>
          <w:p w:rsidR="00AB2B46" w:rsidRDefault="00AB2B46" w:rsidP="00C70670"/>
          <w:p w:rsidR="00AB2B46" w:rsidRDefault="00AB2B46" w:rsidP="00C70670">
            <w:r>
              <w:t>40.12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6956BB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FB326A">
            <w:r>
              <w:t>Working as Medical officer at services hospital Peshawar since 01-9-2021 to 8-8-24</w:t>
            </w:r>
          </w:p>
          <w:p w:rsidR="00AB2B46" w:rsidRDefault="00AB2B46" w:rsidP="006956BB"/>
          <w:p w:rsidR="00AB2B46" w:rsidRDefault="00AB2B46" w:rsidP="006956BB">
            <w:r>
              <w:t xml:space="preserve">1y, 8m, 5 days </w:t>
            </w:r>
          </w:p>
          <w:p w:rsidR="00AB2B46" w:rsidRDefault="00AB2B46" w:rsidP="006956BB"/>
          <w:p w:rsidR="00AB2B46" w:rsidRDefault="00AB2B46" w:rsidP="006956BB">
            <w:r>
              <w:t>Marks =  0.75</w:t>
            </w:r>
          </w:p>
        </w:tc>
        <w:tc>
          <w:tcPr>
            <w:tcW w:w="2160" w:type="dxa"/>
            <w:gridSpan w:val="2"/>
          </w:tcPr>
          <w:p w:rsidR="00AB2B46" w:rsidRDefault="00AB2B46" w:rsidP="00470A0D">
            <w:r>
              <w:t xml:space="preserve">4 Publications attached </w:t>
            </w:r>
          </w:p>
          <w:p w:rsidR="00AB2B46" w:rsidRDefault="00AB2B46" w:rsidP="00F97816">
            <w:r>
              <w:t>1</w:t>
            </w:r>
            <w:r w:rsidRPr="00F97816">
              <w:rPr>
                <w:vertAlign w:val="superscript"/>
              </w:rPr>
              <w:t>st</w:t>
            </w:r>
            <w:r>
              <w:t xml:space="preserve"> author impact= 2 2</w:t>
            </w:r>
            <w:r w:rsidRPr="00F97816">
              <w:rPr>
                <w:vertAlign w:val="superscript"/>
              </w:rPr>
              <w:t>nd</w:t>
            </w:r>
            <w:r>
              <w:t xml:space="preserve"> impact factor 2</w:t>
            </w:r>
            <w:r w:rsidRPr="00F97816">
              <w:rPr>
                <w:vertAlign w:val="superscript"/>
              </w:rPr>
              <w:t>nd</w:t>
            </w:r>
            <w:r>
              <w:t xml:space="preserve"> author =  1</w:t>
            </w:r>
          </w:p>
          <w:p w:rsidR="00AB2B46" w:rsidRDefault="00AB2B46" w:rsidP="00F97816">
            <w:r>
              <w:t xml:space="preserve"> 1</w:t>
            </w:r>
            <w:r w:rsidRPr="00F97816">
              <w:rPr>
                <w:vertAlign w:val="superscript"/>
              </w:rPr>
              <w:t>st</w:t>
            </w:r>
            <w:r>
              <w:t xml:space="preserve"> author JPUMHS =1</w:t>
            </w:r>
          </w:p>
          <w:p w:rsidR="00AB2B46" w:rsidRDefault="00AB2B46" w:rsidP="006956BB"/>
          <w:p w:rsidR="00AB2B46" w:rsidRDefault="00AB2B46" w:rsidP="006956BB">
            <w:r>
              <w:t>Marks  =  4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6956BB"/>
        </w:tc>
        <w:tc>
          <w:tcPr>
            <w:tcW w:w="956" w:type="dxa"/>
            <w:gridSpan w:val="2"/>
          </w:tcPr>
          <w:p w:rsidR="00AB2B46" w:rsidRDefault="00AB2B46" w:rsidP="006956BB">
            <w:r>
              <w:t>1</w:t>
            </w:r>
            <w:r w:rsidRPr="007D0595">
              <w:rPr>
                <w:vertAlign w:val="superscript"/>
              </w:rPr>
              <w:t>st</w:t>
            </w:r>
            <w:r>
              <w:t xml:space="preserve"> proof 2</w:t>
            </w:r>
            <w:r w:rsidRPr="007D0595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6956BB"/>
          <w:p w:rsidR="00AB2B46" w:rsidRDefault="00AB2B46" w:rsidP="006956BB"/>
          <w:p w:rsidR="00AB2B46" w:rsidRPr="002F1B7C" w:rsidRDefault="00AB2B46" w:rsidP="006956BB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6956BB">
            <w:r>
              <w:t>44.37</w:t>
            </w:r>
          </w:p>
          <w:p w:rsidR="00AB2B46" w:rsidRDefault="00AB2B46" w:rsidP="006956BB"/>
        </w:tc>
        <w:tc>
          <w:tcPr>
            <w:tcW w:w="630" w:type="dxa"/>
            <w:gridSpan w:val="2"/>
          </w:tcPr>
          <w:p w:rsidR="00AB2B46" w:rsidRDefault="00AB2B46" w:rsidP="006956BB"/>
        </w:tc>
        <w:tc>
          <w:tcPr>
            <w:tcW w:w="1024" w:type="dxa"/>
            <w:gridSpan w:val="2"/>
          </w:tcPr>
          <w:p w:rsidR="00AB2B46" w:rsidRDefault="00AB2B46" w:rsidP="006956BB"/>
        </w:tc>
        <w:tc>
          <w:tcPr>
            <w:tcW w:w="1260" w:type="dxa"/>
          </w:tcPr>
          <w:p w:rsidR="00AB2B46" w:rsidRPr="007E0788" w:rsidRDefault="00AB2B46" w:rsidP="0069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Kalsoom Habib</w:t>
            </w:r>
          </w:p>
          <w:p w:rsidR="00AB2B46" w:rsidRDefault="00AB2B46" w:rsidP="00124F83">
            <w:r>
              <w:t>D/O: Ghulam Habib</w:t>
            </w:r>
          </w:p>
          <w:p w:rsidR="00AB2B46" w:rsidRDefault="00AB2B46" w:rsidP="00124F83">
            <w:r>
              <w:t>DOB:-2.6.1988</w:t>
            </w:r>
          </w:p>
          <w:p w:rsidR="00AB2B46" w:rsidRDefault="00AB2B46" w:rsidP="00124F83">
            <w:r>
              <w:t>0345-0828791</w:t>
            </w:r>
          </w:p>
          <w:p w:rsidR="00AB2B46" w:rsidRDefault="00AB2B46" w:rsidP="00124F83">
            <w:r>
              <w:t>FCPS: 3.12.2022</w:t>
            </w:r>
          </w:p>
          <w:p w:rsidR="00AB2B46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A0A7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Prof(797/1300)</w:t>
            </w:r>
          </w:p>
          <w:p w:rsidR="00AB2B46" w:rsidRDefault="00AB2B46" w:rsidP="003A0A7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Prof(516/800)</w:t>
            </w:r>
          </w:p>
          <w:p w:rsidR="00AB2B46" w:rsidRDefault="00AB2B46" w:rsidP="003A0A7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(379/600)</w:t>
            </w:r>
          </w:p>
          <w:p w:rsidR="00AB2B46" w:rsidRDefault="00AB2B46" w:rsidP="003A0A71">
            <w:r>
              <w:t>Final (1426/2000)</w:t>
            </w:r>
          </w:p>
          <w:p w:rsidR="00AB2B46" w:rsidRDefault="00AB2B46" w:rsidP="003A0A71">
            <w:r>
              <w:t>3118/4700</w:t>
            </w:r>
          </w:p>
          <w:p w:rsidR="00AB2B46" w:rsidRDefault="00AB2B46" w:rsidP="003A0A71"/>
          <w:p w:rsidR="00AB2B46" w:rsidRDefault="00AB2B46" w:rsidP="003A0A71">
            <w:r>
              <w:t>39.8</w:t>
            </w:r>
          </w:p>
        </w:tc>
        <w:tc>
          <w:tcPr>
            <w:tcW w:w="1260" w:type="dxa"/>
            <w:gridSpan w:val="2"/>
          </w:tcPr>
          <w:p w:rsidR="00AB2B46" w:rsidRDefault="00AB2B46" w:rsidP="00124F83">
            <w:pPr>
              <w:jc w:val="center"/>
            </w:pPr>
            <w:r>
              <w:t>Distinction</w:t>
            </w:r>
          </w:p>
          <w:p w:rsidR="00AB2B46" w:rsidRDefault="00AB2B46" w:rsidP="00124F83">
            <w:pPr>
              <w:jc w:val="center"/>
            </w:pPr>
          </w:p>
          <w:p w:rsidR="00AB2B46" w:rsidRPr="002F1B7C" w:rsidRDefault="00AB2B46" w:rsidP="00E142F7">
            <w:r>
              <w:t>Marks : 2</w:t>
            </w: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>Timergara Teaching Hospital  as MO  from</w:t>
            </w:r>
          </w:p>
          <w:p w:rsidR="00AB2B46" w:rsidRDefault="00AB2B46" w:rsidP="00124F83">
            <w:r>
              <w:t>1-8-2019 to 2-9-2024</w:t>
            </w:r>
          </w:p>
          <w:p w:rsidR="00AB2B46" w:rsidRDefault="00AB2B46" w:rsidP="00124F83"/>
          <w:p w:rsidR="00AB2B46" w:rsidRDefault="00AB2B46" w:rsidP="00124F83">
            <w:r>
              <w:t>1y, 8m, 5days</w:t>
            </w:r>
          </w:p>
          <w:p w:rsidR="00AB2B46" w:rsidRDefault="00AB2B46" w:rsidP="00124F83"/>
          <w:p w:rsidR="00AB2B46" w:rsidRDefault="00AB2B46" w:rsidP="001D2450">
            <w:r>
              <w:t xml:space="preserve">Marks  =  0.75 </w:t>
            </w:r>
          </w:p>
          <w:p w:rsidR="00AB2B46" w:rsidRDefault="00AB2B46" w:rsidP="00124F83"/>
        </w:tc>
        <w:tc>
          <w:tcPr>
            <w:tcW w:w="2160" w:type="dxa"/>
            <w:gridSpan w:val="2"/>
          </w:tcPr>
          <w:p w:rsidR="00AB2B46" w:rsidRDefault="00AB2B46" w:rsidP="00124F83">
            <w:r>
              <w:t xml:space="preserve">3 publication attached </w:t>
            </w:r>
          </w:p>
          <w:p w:rsidR="00AB2B46" w:rsidRDefault="00AB2B46" w:rsidP="00124F83">
            <w:r>
              <w:t>1</w:t>
            </w:r>
            <w:r w:rsidRPr="00004EB7">
              <w:rPr>
                <w:vertAlign w:val="superscript"/>
              </w:rPr>
              <w:t>st</w:t>
            </w:r>
            <w:r>
              <w:t xml:space="preserve"> author - 1</w:t>
            </w:r>
          </w:p>
          <w:p w:rsidR="00AB2B46" w:rsidRDefault="00AB2B46" w:rsidP="00124F83">
            <w:r>
              <w:t>2</w:t>
            </w:r>
            <w:r w:rsidRPr="00004EB7">
              <w:rPr>
                <w:vertAlign w:val="superscript"/>
              </w:rPr>
              <w:t>nd</w:t>
            </w:r>
            <w:r>
              <w:t xml:space="preserve"> author  - 0.5</w:t>
            </w:r>
          </w:p>
          <w:p w:rsidR="00AB2B46" w:rsidRDefault="00AB2B46" w:rsidP="00124F83">
            <w:r>
              <w:t>6</w:t>
            </w:r>
            <w:r w:rsidRPr="00004EB7">
              <w:rPr>
                <w:vertAlign w:val="superscript"/>
              </w:rPr>
              <w:t>th</w:t>
            </w:r>
            <w:r>
              <w:t xml:space="preserve"> author  - 0.25</w:t>
            </w:r>
          </w:p>
          <w:p w:rsidR="00AB2B46" w:rsidRDefault="00AB2B46" w:rsidP="00124F83"/>
          <w:p w:rsidR="00AB2B46" w:rsidRDefault="00AB2B46" w:rsidP="00124F83">
            <w:r>
              <w:t>Marks = 1.75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44.3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BE0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107D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Palwasha Iltaf</w:t>
            </w:r>
          </w:p>
          <w:p w:rsidR="00AB2B46" w:rsidRDefault="00AB2B46" w:rsidP="003107D3">
            <w:r>
              <w:t>D/O: Iltaf Hussain</w:t>
            </w:r>
          </w:p>
          <w:p w:rsidR="00AB2B46" w:rsidRDefault="00AB2B46" w:rsidP="003107D3">
            <w:r>
              <w:t>DOB:-23.3.1994</w:t>
            </w:r>
          </w:p>
          <w:p w:rsidR="00AB2B46" w:rsidRDefault="00AB2B46" w:rsidP="003107D3">
            <w:r>
              <w:t xml:space="preserve">Peshawar </w:t>
            </w:r>
          </w:p>
          <w:p w:rsidR="00AB2B46" w:rsidRDefault="00AB2B46" w:rsidP="003107D3">
            <w:r>
              <w:t>FCPS:  July 2024</w:t>
            </w:r>
          </w:p>
          <w:p w:rsidR="00AB2B46" w:rsidRPr="00F1765B" w:rsidRDefault="00AB2B46" w:rsidP="003107D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107D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Prof(950/1300)</w:t>
            </w:r>
          </w:p>
          <w:p w:rsidR="00AB2B46" w:rsidRDefault="00AB2B46" w:rsidP="003107D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Prof(574/800)</w:t>
            </w:r>
          </w:p>
          <w:p w:rsidR="00AB2B46" w:rsidRDefault="00AB2B46" w:rsidP="003107D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(724/1000)</w:t>
            </w:r>
          </w:p>
          <w:p w:rsidR="00AB2B46" w:rsidRDefault="00AB2B46" w:rsidP="003107D3">
            <w:r>
              <w:t>Final (1218/1600)</w:t>
            </w:r>
          </w:p>
          <w:p w:rsidR="00AB2B46" w:rsidRDefault="00AB2B46" w:rsidP="003107D3">
            <w:r>
              <w:t>3466/4700</w:t>
            </w:r>
          </w:p>
          <w:p w:rsidR="00AB2B46" w:rsidRDefault="00AB2B46" w:rsidP="003107D3"/>
          <w:p w:rsidR="00AB2B46" w:rsidRDefault="00AB2B46" w:rsidP="003107D3">
            <w:r>
              <w:t>44.24</w:t>
            </w:r>
          </w:p>
          <w:p w:rsidR="00AB2B46" w:rsidRDefault="00AB2B46" w:rsidP="003107D3"/>
        </w:tc>
        <w:tc>
          <w:tcPr>
            <w:tcW w:w="1260" w:type="dxa"/>
            <w:gridSpan w:val="2"/>
          </w:tcPr>
          <w:p w:rsidR="00AB2B46" w:rsidRPr="002F1B7C" w:rsidRDefault="00AB2B46" w:rsidP="003107D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107D3"/>
        </w:tc>
        <w:tc>
          <w:tcPr>
            <w:tcW w:w="2160" w:type="dxa"/>
            <w:gridSpan w:val="2"/>
          </w:tcPr>
          <w:p w:rsidR="00AB2B46" w:rsidRDefault="00AB2B46" w:rsidP="003107D3"/>
        </w:tc>
        <w:tc>
          <w:tcPr>
            <w:tcW w:w="934" w:type="dxa"/>
            <w:gridSpan w:val="2"/>
          </w:tcPr>
          <w:p w:rsidR="00AB2B46" w:rsidRPr="002F1B7C" w:rsidRDefault="00AB2B46" w:rsidP="003107D3"/>
        </w:tc>
        <w:tc>
          <w:tcPr>
            <w:tcW w:w="956" w:type="dxa"/>
            <w:gridSpan w:val="2"/>
          </w:tcPr>
          <w:p w:rsidR="00AB2B46" w:rsidRDefault="00AB2B46" w:rsidP="003107D3"/>
        </w:tc>
        <w:tc>
          <w:tcPr>
            <w:tcW w:w="810" w:type="dxa"/>
            <w:gridSpan w:val="2"/>
            <w:vAlign w:val="center"/>
          </w:tcPr>
          <w:p w:rsidR="00AB2B46" w:rsidRDefault="00AB2B46" w:rsidP="003107D3">
            <w:r>
              <w:t>44.24</w:t>
            </w:r>
          </w:p>
        </w:tc>
        <w:tc>
          <w:tcPr>
            <w:tcW w:w="630" w:type="dxa"/>
            <w:gridSpan w:val="2"/>
          </w:tcPr>
          <w:p w:rsidR="00AB2B46" w:rsidRDefault="00AB2B46" w:rsidP="003107D3"/>
        </w:tc>
        <w:tc>
          <w:tcPr>
            <w:tcW w:w="1024" w:type="dxa"/>
            <w:gridSpan w:val="2"/>
          </w:tcPr>
          <w:p w:rsidR="00AB2B46" w:rsidRDefault="00AB2B46" w:rsidP="003107D3"/>
        </w:tc>
        <w:tc>
          <w:tcPr>
            <w:tcW w:w="1260" w:type="dxa"/>
          </w:tcPr>
          <w:p w:rsidR="00AB2B46" w:rsidRPr="007E0788" w:rsidRDefault="00AB2B46" w:rsidP="00310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Qurat-Ul-Ain</w:t>
            </w:r>
          </w:p>
          <w:p w:rsidR="00AB2B46" w:rsidRDefault="00AB2B46" w:rsidP="00167195">
            <w:r>
              <w:t xml:space="preserve">D/O: Shoukat Ali </w:t>
            </w:r>
          </w:p>
          <w:p w:rsidR="00AB2B46" w:rsidRDefault="00AB2B46" w:rsidP="00167195">
            <w:r>
              <w:t>DOB:-15-12-1992</w:t>
            </w:r>
          </w:p>
          <w:p w:rsidR="00AB2B46" w:rsidRDefault="00AB2B46" w:rsidP="00167195">
            <w:r>
              <w:t>Peshawar</w:t>
            </w:r>
          </w:p>
          <w:p w:rsidR="00AB2B46" w:rsidRDefault="00AB2B46" w:rsidP="00167195">
            <w:r>
              <w:t>FCPS: 23 ??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Prof(923/1300)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Prof(575/800)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(730/1000)</w:t>
            </w:r>
          </w:p>
          <w:p w:rsidR="00AB2B46" w:rsidRDefault="00AB2B46" w:rsidP="00167195">
            <w:r>
              <w:t>Final (1238/1600)</w:t>
            </w:r>
          </w:p>
          <w:p w:rsidR="00AB2B46" w:rsidRDefault="00AB2B46" w:rsidP="00167195">
            <w:r>
              <w:t>3466/4700</w:t>
            </w:r>
          </w:p>
          <w:p w:rsidR="00AB2B46" w:rsidRDefault="00AB2B46" w:rsidP="00167195"/>
          <w:p w:rsidR="00AB2B46" w:rsidRDefault="00AB2B46" w:rsidP="00167195">
            <w:r>
              <w:t>44.24</w:t>
            </w:r>
          </w:p>
        </w:tc>
        <w:tc>
          <w:tcPr>
            <w:tcW w:w="1260" w:type="dxa"/>
            <w:gridSpan w:val="2"/>
          </w:tcPr>
          <w:p w:rsidR="00AB2B46" w:rsidRDefault="00AB2B46" w:rsidP="00167195">
            <w:pPr>
              <w:jc w:val="center"/>
            </w:pPr>
            <w:r>
              <w:t xml:space="preserve">Certificate of Gold Medical first position in Eye (one subject </w:t>
            </w:r>
            <w:r>
              <w:lastRenderedPageBreak/>
              <w:t>only)</w:t>
            </w:r>
          </w:p>
          <w:p w:rsidR="00AB2B46" w:rsidRPr="002F1B7C" w:rsidRDefault="00AB2B46" w:rsidP="006C5F93">
            <w:r>
              <w:t>No marks</w:t>
            </w:r>
          </w:p>
        </w:tc>
        <w:tc>
          <w:tcPr>
            <w:tcW w:w="2396" w:type="dxa"/>
            <w:gridSpan w:val="2"/>
          </w:tcPr>
          <w:p w:rsidR="00AB2B46" w:rsidRDefault="00AB2B46" w:rsidP="00167195"/>
        </w:tc>
        <w:tc>
          <w:tcPr>
            <w:tcW w:w="2160" w:type="dxa"/>
            <w:gridSpan w:val="2"/>
          </w:tcPr>
          <w:p w:rsidR="00AB2B46" w:rsidRDefault="00AB2B46" w:rsidP="00167195"/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44.24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672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FCPS degree not attached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3276A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Farah Qaiser</w:t>
            </w:r>
          </w:p>
          <w:p w:rsidR="00AB2B46" w:rsidRDefault="00AB2B46" w:rsidP="0033276A">
            <w:r>
              <w:t>D/O: Qaiser Khan</w:t>
            </w:r>
          </w:p>
          <w:p w:rsidR="00AB2B46" w:rsidRDefault="00AB2B46" w:rsidP="0033276A">
            <w:r>
              <w:t>DOB:-5.4.1992</w:t>
            </w:r>
          </w:p>
          <w:p w:rsidR="00AB2B46" w:rsidRDefault="00AB2B46" w:rsidP="0033276A">
            <w:r>
              <w:t>Mardan</w:t>
            </w:r>
          </w:p>
          <w:p w:rsidR="00AB2B46" w:rsidRDefault="00AB2B46" w:rsidP="0033276A">
            <w:r>
              <w:t>FCPS: 15.7.2023</w:t>
            </w:r>
          </w:p>
          <w:p w:rsidR="00AB2B46" w:rsidRPr="00F1765B" w:rsidRDefault="00AB2B46" w:rsidP="0033276A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3276A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Prof(887/1300)</w:t>
            </w:r>
          </w:p>
          <w:p w:rsidR="00AB2B46" w:rsidRDefault="00AB2B46" w:rsidP="0033276A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Prof(533/800)</w:t>
            </w:r>
          </w:p>
          <w:p w:rsidR="00AB2B46" w:rsidRDefault="00AB2B46" w:rsidP="0033276A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(725/1000)</w:t>
            </w:r>
          </w:p>
          <w:p w:rsidR="00AB2B46" w:rsidRDefault="00AB2B46" w:rsidP="0033276A">
            <w:r>
              <w:t>Final (1164/1600)</w:t>
            </w:r>
          </w:p>
          <w:p w:rsidR="00AB2B46" w:rsidRDefault="00AB2B46" w:rsidP="0033276A">
            <w:r>
              <w:t>3309 /4700</w:t>
            </w:r>
          </w:p>
          <w:p w:rsidR="00AB2B46" w:rsidRDefault="00AB2B46" w:rsidP="0033276A"/>
          <w:p w:rsidR="00AB2B46" w:rsidRDefault="00AB2B46" w:rsidP="0033276A">
            <w:r>
              <w:t>42.24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33276A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3276A">
            <w:r>
              <w:t xml:space="preserve">Working as MO at district Health Officer </w:t>
            </w:r>
          </w:p>
          <w:p w:rsidR="00AB2B46" w:rsidRDefault="00AB2B46" w:rsidP="0033276A"/>
          <w:p w:rsidR="00AB2B46" w:rsidRDefault="00AB2B46" w:rsidP="0033276A">
            <w:r>
              <w:t>1-1-2023 to 30-6-2024</w:t>
            </w:r>
          </w:p>
          <w:p w:rsidR="00AB2B46" w:rsidRDefault="00AB2B46" w:rsidP="0033276A"/>
          <w:p w:rsidR="00AB2B46" w:rsidRDefault="00AB2B46" w:rsidP="0033276A">
            <w:r>
              <w:t>11 months, 15 days</w:t>
            </w:r>
          </w:p>
          <w:p w:rsidR="00AB2B46" w:rsidRDefault="00AB2B46" w:rsidP="0033276A"/>
          <w:p w:rsidR="00AB2B46" w:rsidRDefault="00AB2B46" w:rsidP="0033276A">
            <w: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Default="00AB2B46" w:rsidP="0033276A">
            <w:r>
              <w:t>3 publications</w:t>
            </w:r>
          </w:p>
          <w:p w:rsidR="00AB2B46" w:rsidRDefault="00AB2B46" w:rsidP="0033276A"/>
          <w:p w:rsidR="00AB2B46" w:rsidRDefault="00AB2B46" w:rsidP="0033276A">
            <w:r>
              <w:t>1</w:t>
            </w:r>
            <w:r w:rsidRPr="00AF5A2F">
              <w:rPr>
                <w:vertAlign w:val="superscript"/>
              </w:rPr>
              <w:t>st</w:t>
            </w:r>
            <w:r>
              <w:t xml:space="preserve"> author      = 1</w:t>
            </w:r>
          </w:p>
          <w:p w:rsidR="00AB2B46" w:rsidRDefault="00AB2B46" w:rsidP="0033276A">
            <w:r>
              <w:t>2</w:t>
            </w:r>
            <w:r w:rsidRPr="00733821">
              <w:rPr>
                <w:vertAlign w:val="superscript"/>
              </w:rPr>
              <w:t>nd</w:t>
            </w:r>
            <w:r>
              <w:t xml:space="preserve"> author     = 1 </w:t>
            </w:r>
          </w:p>
          <w:p w:rsidR="00AB2B46" w:rsidRDefault="00AB2B46" w:rsidP="0033276A"/>
          <w:p w:rsidR="00AB2B46" w:rsidRDefault="00AB2B46" w:rsidP="0033276A">
            <w:r>
              <w:t>Marks  = 2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33276A"/>
        </w:tc>
        <w:tc>
          <w:tcPr>
            <w:tcW w:w="956" w:type="dxa"/>
            <w:gridSpan w:val="2"/>
          </w:tcPr>
          <w:p w:rsidR="00AB2B46" w:rsidRDefault="00AB2B46" w:rsidP="0033276A"/>
        </w:tc>
        <w:tc>
          <w:tcPr>
            <w:tcW w:w="810" w:type="dxa"/>
            <w:gridSpan w:val="2"/>
            <w:vAlign w:val="center"/>
          </w:tcPr>
          <w:p w:rsidR="00AB2B46" w:rsidRDefault="00AB2B46" w:rsidP="0033276A">
            <w:r>
              <w:t>44.24</w:t>
            </w:r>
          </w:p>
        </w:tc>
        <w:tc>
          <w:tcPr>
            <w:tcW w:w="630" w:type="dxa"/>
            <w:gridSpan w:val="2"/>
          </w:tcPr>
          <w:p w:rsidR="00AB2B46" w:rsidRDefault="00AB2B46" w:rsidP="0033276A"/>
        </w:tc>
        <w:tc>
          <w:tcPr>
            <w:tcW w:w="1024" w:type="dxa"/>
            <w:gridSpan w:val="2"/>
          </w:tcPr>
          <w:p w:rsidR="00AB2B46" w:rsidRDefault="00AB2B46" w:rsidP="0033276A"/>
        </w:tc>
        <w:tc>
          <w:tcPr>
            <w:tcW w:w="1260" w:type="dxa"/>
          </w:tcPr>
          <w:p w:rsidR="00AB2B46" w:rsidRPr="007E0788" w:rsidRDefault="00AB2B46" w:rsidP="003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6956B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Nida Nawaz</w:t>
            </w:r>
          </w:p>
          <w:p w:rsidR="00AB2B46" w:rsidRDefault="00AB2B46" w:rsidP="006956BB">
            <w:r>
              <w:t>D/O:Rab Nawaz khan</w:t>
            </w:r>
          </w:p>
          <w:p w:rsidR="00AB2B46" w:rsidRDefault="00AB2B46" w:rsidP="006956BB">
            <w:r>
              <w:t>DOB:- 16.3.1991</w:t>
            </w:r>
          </w:p>
          <w:p w:rsidR="00AB2B46" w:rsidRDefault="00AB2B46" w:rsidP="006956BB">
            <w:r>
              <w:t>Mohmand Agency</w:t>
            </w:r>
          </w:p>
          <w:p w:rsidR="00AB2B46" w:rsidRDefault="00AB2B46" w:rsidP="006956BB">
            <w:r>
              <w:t>FCPS:  21 dec 2023</w:t>
            </w:r>
          </w:p>
          <w:p w:rsidR="00AB2B46" w:rsidRDefault="00AB2B46" w:rsidP="006956BB">
            <w:r>
              <w:t>Mob:</w:t>
            </w:r>
          </w:p>
          <w:p w:rsidR="00AB2B46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6A669D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Prof(937/1300)</w:t>
            </w:r>
          </w:p>
          <w:p w:rsidR="00AB2B46" w:rsidRDefault="00AB2B46" w:rsidP="006A669D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Prof(580/800)</w:t>
            </w:r>
          </w:p>
          <w:p w:rsidR="00AB2B46" w:rsidRDefault="00AB2B46" w:rsidP="006A669D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(717/1000)</w:t>
            </w:r>
          </w:p>
          <w:p w:rsidR="00AB2B46" w:rsidRDefault="00AB2B46" w:rsidP="006A669D">
            <w:r>
              <w:t>Final (1223/1600)</w:t>
            </w:r>
          </w:p>
          <w:p w:rsidR="00AB2B46" w:rsidRDefault="00AB2B46" w:rsidP="006A669D">
            <w:r>
              <w:t>3457/4700</w:t>
            </w:r>
          </w:p>
          <w:p w:rsidR="00AB2B46" w:rsidRDefault="00AB2B46" w:rsidP="006A669D"/>
          <w:p w:rsidR="00AB2B46" w:rsidRDefault="00AB2B46" w:rsidP="006A669D"/>
          <w:p w:rsidR="00AB2B46" w:rsidRDefault="00AB2B46" w:rsidP="006A669D">
            <w:r>
              <w:t>44.1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D51397">
            <w:pPr>
              <w:jc w:val="center"/>
            </w:pPr>
            <w:r>
              <w:t>Distinction at Institute level</w:t>
            </w:r>
          </w:p>
        </w:tc>
        <w:tc>
          <w:tcPr>
            <w:tcW w:w="2396" w:type="dxa"/>
            <w:gridSpan w:val="2"/>
          </w:tcPr>
          <w:p w:rsidR="00AB2B46" w:rsidRDefault="00AB2B46" w:rsidP="006956BB">
            <w:r>
              <w:t xml:space="preserve">No, Govt Job. </w:t>
            </w:r>
          </w:p>
        </w:tc>
        <w:tc>
          <w:tcPr>
            <w:tcW w:w="2160" w:type="dxa"/>
            <w:gridSpan w:val="2"/>
          </w:tcPr>
          <w:p w:rsidR="00AB2B46" w:rsidRDefault="00AB2B46" w:rsidP="006956BB"/>
        </w:tc>
        <w:tc>
          <w:tcPr>
            <w:tcW w:w="934" w:type="dxa"/>
            <w:gridSpan w:val="2"/>
          </w:tcPr>
          <w:p w:rsidR="00AB2B46" w:rsidRPr="002F1B7C" w:rsidRDefault="00AB2B46" w:rsidP="006956BB"/>
        </w:tc>
        <w:tc>
          <w:tcPr>
            <w:tcW w:w="956" w:type="dxa"/>
            <w:gridSpan w:val="2"/>
          </w:tcPr>
          <w:p w:rsidR="00AB2B46" w:rsidRDefault="00AB2B46" w:rsidP="006956BB"/>
        </w:tc>
        <w:tc>
          <w:tcPr>
            <w:tcW w:w="810" w:type="dxa"/>
            <w:gridSpan w:val="2"/>
            <w:vAlign w:val="center"/>
          </w:tcPr>
          <w:p w:rsidR="00AB2B46" w:rsidRDefault="00AB2B46" w:rsidP="006956BB">
            <w:r>
              <w:t>44.1</w:t>
            </w:r>
          </w:p>
        </w:tc>
        <w:tc>
          <w:tcPr>
            <w:tcW w:w="630" w:type="dxa"/>
            <w:gridSpan w:val="2"/>
          </w:tcPr>
          <w:p w:rsidR="00AB2B46" w:rsidRDefault="00AB2B46" w:rsidP="006956BB"/>
        </w:tc>
        <w:tc>
          <w:tcPr>
            <w:tcW w:w="1024" w:type="dxa"/>
            <w:gridSpan w:val="2"/>
          </w:tcPr>
          <w:p w:rsidR="00AB2B46" w:rsidRDefault="00AB2B46" w:rsidP="006956BB"/>
        </w:tc>
        <w:tc>
          <w:tcPr>
            <w:tcW w:w="1260" w:type="dxa"/>
          </w:tcPr>
          <w:p w:rsidR="00AB2B46" w:rsidRPr="007E0788" w:rsidRDefault="00AB2B46" w:rsidP="0069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2177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873E71" w:rsidRDefault="00AB2B46" w:rsidP="000A211A">
            <w:pPr>
              <w:rPr>
                <w:b/>
                <w:bCs/>
                <w:highlight w:val="yellow"/>
              </w:rPr>
            </w:pPr>
            <w:r w:rsidRPr="00873E71">
              <w:rPr>
                <w:b/>
                <w:bCs/>
                <w:highlight w:val="yellow"/>
              </w:rPr>
              <w:t>Dr. Wagma Haq</w:t>
            </w:r>
          </w:p>
          <w:p w:rsidR="00AB2B46" w:rsidRPr="00873E71" w:rsidRDefault="00AB2B46" w:rsidP="000A211A">
            <w:pPr>
              <w:rPr>
                <w:highlight w:val="yellow"/>
              </w:rPr>
            </w:pPr>
            <w:r w:rsidRPr="00873E71">
              <w:rPr>
                <w:highlight w:val="yellow"/>
              </w:rPr>
              <w:t>D/O: Haji Abdul  Haq</w:t>
            </w:r>
          </w:p>
          <w:p w:rsidR="00AB2B46" w:rsidRPr="00873E71" w:rsidRDefault="00AB2B46" w:rsidP="000A211A">
            <w:pPr>
              <w:rPr>
                <w:highlight w:val="yellow"/>
              </w:rPr>
            </w:pPr>
            <w:r w:rsidRPr="00873E71">
              <w:rPr>
                <w:highlight w:val="yellow"/>
              </w:rPr>
              <w:t>DOB:-14-8-1993</w:t>
            </w:r>
          </w:p>
          <w:p w:rsidR="00AB2B46" w:rsidRPr="00873E71" w:rsidRDefault="00AB2B46" w:rsidP="000A211A">
            <w:pPr>
              <w:rPr>
                <w:highlight w:val="yellow"/>
              </w:rPr>
            </w:pPr>
            <w:r w:rsidRPr="00873E71">
              <w:rPr>
                <w:highlight w:val="yellow"/>
              </w:rPr>
              <w:t>Charsadda</w:t>
            </w:r>
          </w:p>
          <w:p w:rsidR="00AB2B46" w:rsidRPr="00873E71" w:rsidRDefault="00AB2B46" w:rsidP="000A211A">
            <w:pPr>
              <w:rPr>
                <w:highlight w:val="yellow"/>
              </w:rPr>
            </w:pPr>
            <w:r w:rsidRPr="00873E71">
              <w:rPr>
                <w:highlight w:val="yellow"/>
              </w:rPr>
              <w:t>FCPS: 4-11-2023</w:t>
            </w:r>
          </w:p>
          <w:p w:rsidR="00AB2B46" w:rsidRPr="00873E71" w:rsidRDefault="00AB2B46" w:rsidP="0036263C">
            <w:pPr>
              <w:rPr>
                <w:highlight w:val="yellow"/>
              </w:rPr>
            </w:pPr>
            <w:r w:rsidRPr="00873E71">
              <w:rPr>
                <w:highlight w:val="yellow"/>
              </w:rPr>
              <w:t>Mob:</w:t>
            </w:r>
          </w:p>
        </w:tc>
        <w:tc>
          <w:tcPr>
            <w:tcW w:w="2070" w:type="dxa"/>
            <w:gridSpan w:val="2"/>
          </w:tcPr>
          <w:p w:rsidR="00AB2B46" w:rsidRDefault="00AB2B46" w:rsidP="00312519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Prof(860/1100)</w:t>
            </w:r>
          </w:p>
          <w:p w:rsidR="00AB2B46" w:rsidRDefault="00AB2B46" w:rsidP="00312519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Prof(570/800)</w:t>
            </w:r>
          </w:p>
          <w:p w:rsidR="00AB2B46" w:rsidRDefault="00AB2B46" w:rsidP="00312519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(749/1000)</w:t>
            </w:r>
          </w:p>
          <w:p w:rsidR="00AB2B46" w:rsidRDefault="00AB2B46" w:rsidP="00312519">
            <w:r>
              <w:t>Final (1265/1800)</w:t>
            </w:r>
          </w:p>
          <w:p w:rsidR="00AB2B46" w:rsidRDefault="00AB2B46" w:rsidP="00312519">
            <w:pPr>
              <w:jc w:val="center"/>
            </w:pPr>
            <w:r>
              <w:t>3444/4700</w:t>
            </w:r>
          </w:p>
          <w:p w:rsidR="00AB2B46" w:rsidRDefault="00AB2B46" w:rsidP="00312519">
            <w:pPr>
              <w:jc w:val="center"/>
            </w:pPr>
          </w:p>
          <w:p w:rsidR="00AB2B46" w:rsidRPr="00312519" w:rsidRDefault="00AB2B46" w:rsidP="00312519">
            <w:pPr>
              <w:jc w:val="center"/>
              <w:rPr>
                <w:b/>
                <w:bCs/>
              </w:rPr>
            </w:pPr>
            <w:r w:rsidRPr="00312519">
              <w:rPr>
                <w:b/>
                <w:bCs/>
              </w:rPr>
              <w:t>43.9</w:t>
            </w:r>
          </w:p>
        </w:tc>
        <w:tc>
          <w:tcPr>
            <w:tcW w:w="1260" w:type="dxa"/>
            <w:gridSpan w:val="2"/>
          </w:tcPr>
          <w:p w:rsidR="00AB2B46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B56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Senior registrar Kabir Medical College from 3.2.2024 till date </w:t>
            </w:r>
          </w:p>
          <w:p w:rsidR="00AB2B46" w:rsidRDefault="00AB2B46" w:rsidP="00DC3416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725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Experience less than 1 year  </w:t>
            </w:r>
          </w:p>
        </w:tc>
        <w:tc>
          <w:tcPr>
            <w:tcW w:w="2160" w:type="dxa"/>
            <w:gridSpan w:val="2"/>
          </w:tcPr>
          <w:p w:rsidR="00AB2B46" w:rsidRDefault="00AB2B46" w:rsidP="00D35C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Publications attached </w:t>
            </w:r>
          </w:p>
          <w:p w:rsidR="00AB2B46" w:rsidRDefault="00AB2B46" w:rsidP="00D35CE4">
            <w:pPr>
              <w:jc w:val="center"/>
              <w:rPr>
                <w:b/>
                <w:bCs/>
              </w:rPr>
            </w:pPr>
          </w:p>
          <w:p w:rsidR="00AB2B46" w:rsidRDefault="00AB2B46" w:rsidP="00303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Marks =  </w:t>
            </w:r>
          </w:p>
          <w:p w:rsidR="00AB2B46" w:rsidRDefault="00AB2B46" w:rsidP="0030362D">
            <w:pPr>
              <w:jc w:val="center"/>
              <w:rPr>
                <w:b/>
                <w:bCs/>
              </w:rPr>
            </w:pPr>
          </w:p>
          <w:p w:rsidR="00AB2B46" w:rsidRDefault="00AB2B46" w:rsidP="008404EE">
            <w:pPr>
              <w:rPr>
                <w:b/>
                <w:bCs/>
              </w:rPr>
            </w:pPr>
          </w:p>
          <w:p w:rsidR="00AB2B46" w:rsidRPr="007E0788" w:rsidRDefault="00AB2B46" w:rsidP="0036263C">
            <w:pPr>
              <w:rPr>
                <w:b/>
                <w:bCs/>
              </w:rPr>
            </w:pPr>
          </w:p>
        </w:tc>
        <w:tc>
          <w:tcPr>
            <w:tcW w:w="934" w:type="dxa"/>
            <w:gridSpan w:val="2"/>
          </w:tcPr>
          <w:p w:rsidR="00AB2B46" w:rsidRDefault="00AB2B46" w:rsidP="00910DD4"/>
        </w:tc>
        <w:tc>
          <w:tcPr>
            <w:tcW w:w="956" w:type="dxa"/>
            <w:gridSpan w:val="2"/>
          </w:tcPr>
          <w:p w:rsidR="00AB2B46" w:rsidRDefault="00AB2B46" w:rsidP="00910DD4"/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43.9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</w:tcPr>
          <w:p w:rsidR="00AB2B46" w:rsidRDefault="00AB2B46" w:rsidP="007E0788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362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Publication marks pending marks will be decide in interview day.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Diana Shah</w:t>
            </w:r>
          </w:p>
          <w:p w:rsidR="00AB2B46" w:rsidRDefault="00AB2B46" w:rsidP="00124F83">
            <w:r>
              <w:t>D/O: Sher Shah</w:t>
            </w:r>
          </w:p>
          <w:p w:rsidR="00AB2B46" w:rsidRDefault="00AB2B46" w:rsidP="00124F83">
            <w:r>
              <w:t>DOB:-</w:t>
            </w:r>
          </w:p>
          <w:p w:rsidR="00AB2B46" w:rsidRDefault="00AB2B46" w:rsidP="00124F83">
            <w:r>
              <w:t>Nowshera KPK</w:t>
            </w:r>
          </w:p>
          <w:p w:rsidR="00AB2B46" w:rsidRDefault="00AB2B46" w:rsidP="00124F83">
            <w:r>
              <w:t>FCPS: 16.10.2023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539C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Prof(929/1300)</w:t>
            </w:r>
          </w:p>
          <w:p w:rsidR="00AB2B46" w:rsidRDefault="00AB2B46" w:rsidP="001539C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Prof(564/800)</w:t>
            </w:r>
          </w:p>
          <w:p w:rsidR="00AB2B46" w:rsidRDefault="00AB2B46" w:rsidP="001539C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(713/1000)</w:t>
            </w:r>
          </w:p>
          <w:p w:rsidR="00AB2B46" w:rsidRDefault="00AB2B46" w:rsidP="001539C4">
            <w:r>
              <w:t>Final (1212/1600)</w:t>
            </w:r>
          </w:p>
          <w:p w:rsidR="00AB2B46" w:rsidRDefault="00AB2B46" w:rsidP="001539C4">
            <w:r>
              <w:t>3418/4700</w:t>
            </w:r>
          </w:p>
          <w:p w:rsidR="00AB2B46" w:rsidRDefault="00AB2B46" w:rsidP="001539C4"/>
          <w:p w:rsidR="00AB2B46" w:rsidRDefault="00AB2B46" w:rsidP="001539C4">
            <w:r>
              <w:t>43.63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 xml:space="preserve">DHQ hospital Nowshera as WMO </w:t>
            </w:r>
          </w:p>
          <w:p w:rsidR="00AB2B46" w:rsidRDefault="00AB2B46" w:rsidP="00124F83"/>
          <w:p w:rsidR="00AB2B46" w:rsidRDefault="00AB2B46" w:rsidP="001539C4">
            <w:r>
              <w:t xml:space="preserve">Experience less than 1 year  </w:t>
            </w:r>
          </w:p>
        </w:tc>
        <w:tc>
          <w:tcPr>
            <w:tcW w:w="2160" w:type="dxa"/>
            <w:gridSpan w:val="2"/>
          </w:tcPr>
          <w:p w:rsidR="00AB2B46" w:rsidRDefault="00AB2B46" w:rsidP="00124F83">
            <w:r>
              <w:t xml:space="preserve">One Publication  attached </w:t>
            </w:r>
          </w:p>
          <w:p w:rsidR="00AB2B46" w:rsidRDefault="00AB2B46" w:rsidP="00124F83"/>
          <w:p w:rsidR="00AB2B46" w:rsidRDefault="00AB2B46" w:rsidP="00124F83">
            <w:r>
              <w:t>Marks =  0.25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F31F1D">
            <w:r>
              <w:t>MRCG pending</w:t>
            </w:r>
          </w:p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43.88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Hifsa Naseem</w:t>
            </w:r>
          </w:p>
          <w:p w:rsidR="00AB2B46" w:rsidRDefault="00AB2B46" w:rsidP="00124F83">
            <w:r>
              <w:t>D/O: Naseem Ullah</w:t>
            </w:r>
          </w:p>
          <w:p w:rsidR="00AB2B46" w:rsidRDefault="00AB2B46" w:rsidP="00124F83">
            <w:r>
              <w:t>DOB:-20-2-1991</w:t>
            </w:r>
          </w:p>
          <w:p w:rsidR="00AB2B46" w:rsidRDefault="00AB2B46" w:rsidP="00124F83">
            <w:r>
              <w:t>Charsadda</w:t>
            </w:r>
          </w:p>
          <w:p w:rsidR="00AB2B46" w:rsidRDefault="00AB2B46" w:rsidP="00124F83">
            <w:r>
              <w:t>FCPS: 6-08-2022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Prof(890/1300)</w:t>
            </w:r>
          </w:p>
          <w:p w:rsidR="00AB2B46" w:rsidRDefault="00AB2B46" w:rsidP="00124F8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Prof(591/800)</w:t>
            </w:r>
          </w:p>
          <w:p w:rsidR="00AB2B46" w:rsidRDefault="00AB2B46" w:rsidP="00124F8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(686/1000)</w:t>
            </w:r>
          </w:p>
          <w:p w:rsidR="00AB2B46" w:rsidRDefault="00AB2B46" w:rsidP="00124F83">
            <w:r>
              <w:t>Final (1220/1600)</w:t>
            </w:r>
          </w:p>
          <w:p w:rsidR="00AB2B46" w:rsidRDefault="00AB2B46" w:rsidP="00124F83">
            <w:r>
              <w:t>3387/4700</w:t>
            </w:r>
          </w:p>
          <w:p w:rsidR="00AB2B46" w:rsidRDefault="00AB2B46" w:rsidP="00124F83"/>
          <w:p w:rsidR="00AB2B46" w:rsidRDefault="00AB2B46" w:rsidP="00124F83">
            <w:r>
              <w:t>43.2</w:t>
            </w:r>
          </w:p>
          <w:p w:rsidR="00AB2B46" w:rsidRDefault="00AB2B46" w:rsidP="00124F83"/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 xml:space="preserve">Working in Naseer teaching hospital </w:t>
            </w:r>
          </w:p>
          <w:p w:rsidR="00AB2B46" w:rsidRDefault="00AB2B46" w:rsidP="00124F83"/>
          <w:p w:rsidR="00AB2B46" w:rsidRDefault="00AB2B46" w:rsidP="005A505E">
            <w:r>
              <w:t>25.10.2022 to 27.1.2023</w:t>
            </w:r>
          </w:p>
          <w:p w:rsidR="00AB2B46" w:rsidRDefault="00AB2B46" w:rsidP="00124F83"/>
          <w:p w:rsidR="00AB2B46" w:rsidRDefault="00AB2B46" w:rsidP="00124F83">
            <w:r>
              <w:t xml:space="preserve">Experience less than on e year </w:t>
            </w:r>
          </w:p>
        </w:tc>
        <w:tc>
          <w:tcPr>
            <w:tcW w:w="2160" w:type="dxa"/>
            <w:gridSpan w:val="2"/>
          </w:tcPr>
          <w:p w:rsidR="00AB2B46" w:rsidRDefault="00AB2B46" w:rsidP="00124F83">
            <w:r>
              <w:t>Two Publication attached  with 6</w:t>
            </w:r>
            <w:r w:rsidRPr="001E4FEE">
              <w:rPr>
                <w:vertAlign w:val="superscript"/>
              </w:rPr>
              <w:t>th</w:t>
            </w:r>
            <w:r>
              <w:t xml:space="preserve"> Author </w:t>
            </w:r>
          </w:p>
          <w:p w:rsidR="00AB2B46" w:rsidRDefault="00AB2B46" w:rsidP="00124F83"/>
          <w:p w:rsidR="00AB2B46" w:rsidRDefault="00AB2B46" w:rsidP="00124F83">
            <w:r>
              <w:t>Marks =  0.50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43.7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E4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Saima ahmed</w:t>
            </w:r>
          </w:p>
          <w:p w:rsidR="00AB2B46" w:rsidRDefault="00AB2B46" w:rsidP="00124F83">
            <w:r>
              <w:t xml:space="preserve">D/O: Syed Ahmed </w:t>
            </w:r>
          </w:p>
          <w:p w:rsidR="00AB2B46" w:rsidRDefault="00AB2B46" w:rsidP="00124F83">
            <w:r>
              <w:t>DOB:-18-4-1991</w:t>
            </w:r>
          </w:p>
          <w:p w:rsidR="00AB2B46" w:rsidRDefault="00AB2B46" w:rsidP="00124F83">
            <w:r>
              <w:t>Swat</w:t>
            </w:r>
          </w:p>
          <w:p w:rsidR="00AB2B46" w:rsidRDefault="00AB2B46" w:rsidP="00124F83">
            <w:r>
              <w:t>FCPS: 3.12.2022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/>
          <w:p w:rsidR="00AB2B46" w:rsidRDefault="00AB2B46" w:rsidP="00124F83">
            <w:r>
              <w:t>3350/4600</w:t>
            </w:r>
          </w:p>
          <w:p w:rsidR="00AB2B46" w:rsidRDefault="00AB2B46" w:rsidP="00124F83"/>
          <w:p w:rsidR="00AB2B46" w:rsidRDefault="00AB2B46" w:rsidP="00124F83">
            <w:r>
              <w:t>43.69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 xml:space="preserve">Swat Medical college (KMU) as senior registrar </w:t>
            </w:r>
          </w:p>
          <w:p w:rsidR="00AB2B46" w:rsidRDefault="00AB2B46" w:rsidP="00124F83"/>
          <w:p w:rsidR="00AB2B46" w:rsidRDefault="00AB2B46" w:rsidP="00D03EDB">
            <w:r>
              <w:t xml:space="preserve">Experience less than 1 year </w:t>
            </w:r>
          </w:p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43.69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Aliya Dar Khan </w:t>
            </w:r>
          </w:p>
          <w:p w:rsidR="00AB2B46" w:rsidRDefault="00AB2B46" w:rsidP="0018697E">
            <w:r>
              <w:t xml:space="preserve">D/O: Gulshadar </w:t>
            </w:r>
          </w:p>
          <w:p w:rsidR="00AB2B46" w:rsidRDefault="00AB2B46" w:rsidP="004A117C">
            <w:r>
              <w:t>DOB:8.6.1991</w:t>
            </w:r>
          </w:p>
          <w:p w:rsidR="00AB2B46" w:rsidRDefault="00AB2B46" w:rsidP="004A117C">
            <w:r>
              <w:t xml:space="preserve"> F.R Bannu</w:t>
            </w:r>
          </w:p>
          <w:p w:rsidR="00AB2B46" w:rsidRDefault="00AB2B46" w:rsidP="004A117C">
            <w:r>
              <w:t>FCPS: 3.12.2022</w:t>
            </w:r>
          </w:p>
          <w:p w:rsidR="00AB2B46" w:rsidRPr="0039014C" w:rsidRDefault="00AB2B46" w:rsidP="00BD427D">
            <w:r>
              <w:t xml:space="preserve"> </w:t>
            </w:r>
          </w:p>
        </w:tc>
        <w:tc>
          <w:tcPr>
            <w:tcW w:w="2070" w:type="dxa"/>
            <w:gridSpan w:val="2"/>
          </w:tcPr>
          <w:p w:rsidR="00AB2B46" w:rsidRDefault="00AB2B46" w:rsidP="004A117C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Prof(912/1300)</w:t>
            </w:r>
          </w:p>
          <w:p w:rsidR="00AB2B46" w:rsidRDefault="00AB2B46" w:rsidP="004A117C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Prof(563/800)</w:t>
            </w:r>
          </w:p>
          <w:p w:rsidR="00AB2B46" w:rsidRDefault="00AB2B46" w:rsidP="004A117C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(720/1000)</w:t>
            </w:r>
          </w:p>
          <w:p w:rsidR="00AB2B46" w:rsidRDefault="00AB2B46" w:rsidP="004A117C">
            <w:r>
              <w:t>Final (1170/1600)</w:t>
            </w:r>
          </w:p>
          <w:p w:rsidR="00AB2B46" w:rsidRDefault="00AB2B46" w:rsidP="004A117C">
            <w:r>
              <w:t>3365/4700</w:t>
            </w:r>
          </w:p>
          <w:p w:rsidR="00AB2B46" w:rsidRDefault="00AB2B46" w:rsidP="004A117C"/>
          <w:p w:rsidR="00AB2B46" w:rsidRDefault="00AB2B46" w:rsidP="004A117C">
            <w:r>
              <w:t>42.95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Working as Gynecologist at Cat- D Hospital Bazar  ( MERF) </w:t>
            </w:r>
          </w:p>
          <w:p w:rsidR="00AB2B46" w:rsidRDefault="00AB2B46" w:rsidP="00C77144"/>
          <w:p w:rsidR="00AB2B46" w:rsidRDefault="00AB2B46" w:rsidP="00C77144">
            <w:r>
              <w:t xml:space="preserve">12-7-2023, 30-June-24 </w:t>
            </w:r>
          </w:p>
          <w:p w:rsidR="00AB2B46" w:rsidRDefault="00AB2B46" w:rsidP="00C77144"/>
          <w:p w:rsidR="00AB2B46" w:rsidRDefault="00AB2B46" w:rsidP="00C77144">
            <w: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One Publication attached </w:t>
            </w:r>
          </w:p>
          <w:p w:rsidR="00AB2B46" w:rsidRDefault="00AB2B46" w:rsidP="00C77144"/>
          <w:p w:rsidR="00AB2B46" w:rsidRDefault="00AB2B46" w:rsidP="00C77144">
            <w:r>
              <w:t xml:space="preserve">Author = 6  </w:t>
            </w:r>
          </w:p>
          <w:p w:rsidR="00AB2B46" w:rsidRDefault="00AB2B46" w:rsidP="00C77144"/>
          <w:p w:rsidR="00AB2B46" w:rsidRDefault="00AB2B46" w:rsidP="00C77144">
            <w:r>
              <w:t>0.25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80751E">
            <w:r>
              <w:t>43.65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9026E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Sidra Faiz </w:t>
            </w:r>
          </w:p>
          <w:p w:rsidR="00AB2B46" w:rsidRDefault="00AB2B46" w:rsidP="0049026E">
            <w:r>
              <w:t xml:space="preserve">D/O: Faiz Muhammad </w:t>
            </w:r>
          </w:p>
          <w:p w:rsidR="00AB2B46" w:rsidRDefault="00AB2B46" w:rsidP="0049026E">
            <w:r>
              <w:t>DOB: 25.9.1991-</w:t>
            </w:r>
          </w:p>
          <w:p w:rsidR="00AB2B46" w:rsidRDefault="00AB2B46" w:rsidP="0049026E">
            <w:r>
              <w:t xml:space="preserve"> Lakki Marwat</w:t>
            </w:r>
          </w:p>
          <w:p w:rsidR="00AB2B46" w:rsidRDefault="00AB2B46" w:rsidP="0049026E">
            <w:r>
              <w:t>FCPS: 25.1.2024</w:t>
            </w:r>
          </w:p>
          <w:p w:rsidR="00BD427D" w:rsidRPr="0039014C" w:rsidRDefault="00AB2B46" w:rsidP="00BD427D">
            <w:r>
              <w:t xml:space="preserve"> </w:t>
            </w:r>
          </w:p>
          <w:p w:rsidR="00AB2B46" w:rsidRPr="0039014C" w:rsidRDefault="00AB2B46" w:rsidP="0049026E"/>
        </w:tc>
        <w:tc>
          <w:tcPr>
            <w:tcW w:w="2070" w:type="dxa"/>
            <w:gridSpan w:val="2"/>
          </w:tcPr>
          <w:p w:rsidR="00AB2B46" w:rsidRDefault="00AB2B46" w:rsidP="008227F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Prof(917/1300)</w:t>
            </w:r>
          </w:p>
          <w:p w:rsidR="00AB2B46" w:rsidRDefault="00AB2B46" w:rsidP="008227F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Prof(553/800)</w:t>
            </w:r>
          </w:p>
          <w:p w:rsidR="00AB2B46" w:rsidRDefault="00AB2B46" w:rsidP="008227F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(681/1000)</w:t>
            </w:r>
          </w:p>
          <w:p w:rsidR="00AB2B46" w:rsidRDefault="00AB2B46" w:rsidP="008227F3">
            <w:r>
              <w:t>Final (1235/1600)</w:t>
            </w:r>
          </w:p>
          <w:p w:rsidR="00AB2B46" w:rsidRDefault="00AB2B46" w:rsidP="008227F3">
            <w:r>
              <w:t>3386/4700</w:t>
            </w:r>
          </w:p>
          <w:p w:rsidR="00AB2B46" w:rsidRDefault="00AB2B46" w:rsidP="00220640"/>
          <w:p w:rsidR="00AB2B46" w:rsidRDefault="00AB2B46" w:rsidP="00220640">
            <w:r>
              <w:t>43.22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>One publication attached 4</w:t>
            </w:r>
            <w:r w:rsidRPr="004674F8">
              <w:rPr>
                <w:vertAlign w:val="superscript"/>
              </w:rPr>
              <w:t>th</w:t>
            </w:r>
            <w:r>
              <w:t xml:space="preserve"> author</w:t>
            </w:r>
          </w:p>
          <w:p w:rsidR="00AB2B46" w:rsidRDefault="00AB2B46" w:rsidP="00C77144"/>
          <w:p w:rsidR="00AB2B46" w:rsidRDefault="00AB2B46" w:rsidP="00C77144">
            <w:r>
              <w:t>Marks =  0.25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43.47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Umme Kalsoom</w:t>
            </w:r>
          </w:p>
          <w:p w:rsidR="00AB2B46" w:rsidRDefault="00AB2B46" w:rsidP="00124F83">
            <w:r>
              <w:t>D/O: Tehsil Badshah</w:t>
            </w:r>
          </w:p>
          <w:p w:rsidR="00AB2B46" w:rsidRDefault="00AB2B46" w:rsidP="00124F83">
            <w:r>
              <w:t xml:space="preserve">DOB:-28.3.1993 </w:t>
            </w:r>
          </w:p>
          <w:p w:rsidR="00AB2B46" w:rsidRDefault="00AB2B46" w:rsidP="00124F83">
            <w:r>
              <w:t xml:space="preserve">Karal 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/>
          <w:p w:rsidR="00AB2B46" w:rsidRDefault="00AB2B46" w:rsidP="00124F83">
            <w:r>
              <w:t>3329/4600</w:t>
            </w:r>
          </w:p>
          <w:p w:rsidR="00AB2B46" w:rsidRDefault="00AB2B46" w:rsidP="00124F83"/>
          <w:p w:rsidR="00AB2B46" w:rsidRDefault="00AB2B46" w:rsidP="00124F83"/>
          <w:p w:rsidR="00AB2B46" w:rsidRDefault="00AB2B46" w:rsidP="009806B7"/>
          <w:p w:rsidR="00AB2B46" w:rsidRDefault="00AB2B46" w:rsidP="009806B7">
            <w:pPr>
              <w:jc w:val="center"/>
            </w:pPr>
          </w:p>
          <w:p w:rsidR="00AB2B46" w:rsidRPr="009806B7" w:rsidRDefault="00AB2B46" w:rsidP="009806B7">
            <w:r>
              <w:t>43.4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/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43.4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Rabia Naeem </w:t>
            </w:r>
          </w:p>
          <w:p w:rsidR="00AB2B46" w:rsidRDefault="00AB2B46" w:rsidP="00167195">
            <w:r>
              <w:t xml:space="preserve">D/O:Naeem Gul </w:t>
            </w:r>
          </w:p>
          <w:p w:rsidR="00AB2B46" w:rsidRDefault="00AB2B46" w:rsidP="00167195">
            <w:r>
              <w:t>DOB:-28.4.1993</w:t>
            </w:r>
          </w:p>
          <w:p w:rsidR="00AB2B46" w:rsidRDefault="00AB2B46" w:rsidP="00167195">
            <w:r>
              <w:t>Charsadda</w:t>
            </w:r>
          </w:p>
          <w:p w:rsidR="00AB2B46" w:rsidRDefault="00AB2B46" w:rsidP="00167195">
            <w:r>
              <w:t>FCPS: 13.10.2023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Prof(937/1300)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Prof(557/800)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(696/1000)</w:t>
            </w:r>
          </w:p>
          <w:p w:rsidR="00AB2B46" w:rsidRDefault="00AB2B46" w:rsidP="00167195">
            <w:r>
              <w:t>Final (1201/1600)</w:t>
            </w:r>
          </w:p>
          <w:p w:rsidR="00AB2B46" w:rsidRDefault="00AB2B46" w:rsidP="00167195">
            <w:r>
              <w:t>3391/4700</w:t>
            </w:r>
          </w:p>
          <w:p w:rsidR="00AB2B46" w:rsidRDefault="00AB2B46" w:rsidP="00167195"/>
          <w:p w:rsidR="00AB2B46" w:rsidRDefault="00AB2B46" w:rsidP="00167195">
            <w:r>
              <w:t>43.28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/>
        </w:tc>
        <w:tc>
          <w:tcPr>
            <w:tcW w:w="2160" w:type="dxa"/>
            <w:gridSpan w:val="2"/>
          </w:tcPr>
          <w:p w:rsidR="00AB2B46" w:rsidRDefault="00AB2B46" w:rsidP="00167195">
            <w:r>
              <w:t xml:space="preserve">E poster not accepted 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43.28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Sania Khattak</w:t>
            </w:r>
          </w:p>
          <w:p w:rsidR="00AB2B46" w:rsidRDefault="00AB2B46" w:rsidP="00CE0302">
            <w:r>
              <w:t>D/O: Aqal Zaman</w:t>
            </w:r>
          </w:p>
          <w:p w:rsidR="00AB2B46" w:rsidRDefault="00AB2B46" w:rsidP="00CE0302">
            <w:r>
              <w:t>DOB:-26.3.1989</w:t>
            </w:r>
          </w:p>
          <w:p w:rsidR="00AB2B46" w:rsidRDefault="00AB2B46" w:rsidP="00CE0302">
            <w:r>
              <w:t xml:space="preserve"> KP</w:t>
            </w:r>
          </w:p>
          <w:p w:rsidR="00AB2B46" w:rsidRDefault="00AB2B46" w:rsidP="00CE0302">
            <w:r>
              <w:t>FCPS: 15.7.2023</w:t>
            </w:r>
          </w:p>
          <w:p w:rsidR="00BD427D" w:rsidRPr="0039014C" w:rsidRDefault="00AB2B46" w:rsidP="00BD427D">
            <w:r>
              <w:t xml:space="preserve"> </w:t>
            </w:r>
          </w:p>
          <w:p w:rsidR="00AB2B46" w:rsidRPr="0039014C" w:rsidRDefault="00AB2B46" w:rsidP="00CE0302"/>
        </w:tc>
        <w:tc>
          <w:tcPr>
            <w:tcW w:w="2070" w:type="dxa"/>
            <w:gridSpan w:val="2"/>
          </w:tcPr>
          <w:p w:rsidR="00AB2B46" w:rsidRDefault="00AB2B46" w:rsidP="00DB68A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Prof( 903/1300)</w:t>
            </w:r>
          </w:p>
          <w:p w:rsidR="00AB2B46" w:rsidRDefault="00AB2B46" w:rsidP="00DB68A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Prof(527/800)</w:t>
            </w:r>
          </w:p>
          <w:p w:rsidR="00AB2B46" w:rsidRDefault="00AB2B46" w:rsidP="00DB68A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(395/600)</w:t>
            </w:r>
          </w:p>
          <w:p w:rsidR="00AB2B46" w:rsidRDefault="00AB2B46" w:rsidP="00DB68AE">
            <w:r>
              <w:t>Final (1425/2000)</w:t>
            </w:r>
          </w:p>
          <w:p w:rsidR="00AB2B46" w:rsidRDefault="00AB2B46" w:rsidP="00DB68AE">
            <w:r>
              <w:t>3250/4700</w:t>
            </w:r>
          </w:p>
          <w:p w:rsidR="00AB2B46" w:rsidRDefault="00AB2B46" w:rsidP="00626E3F"/>
          <w:p w:rsidR="00AB2B46" w:rsidRDefault="00AB2B46" w:rsidP="00626E3F">
            <w:r>
              <w:t>41.48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4 publication </w:t>
            </w:r>
          </w:p>
          <w:p w:rsidR="00AB2B46" w:rsidRDefault="00AB2B46" w:rsidP="00C77144">
            <w:r>
              <w:t>2</w:t>
            </w:r>
            <w:r w:rsidRPr="002F435F">
              <w:rPr>
                <w:vertAlign w:val="superscript"/>
              </w:rPr>
              <w:t>nd</w:t>
            </w:r>
            <w:r>
              <w:t xml:space="preserve"> author = 0.50</w:t>
            </w:r>
          </w:p>
          <w:p w:rsidR="00AB2B46" w:rsidRDefault="00AB2B46" w:rsidP="00C77144">
            <w:r>
              <w:t>3</w:t>
            </w:r>
            <w:r w:rsidRPr="002F435F">
              <w:rPr>
                <w:vertAlign w:val="superscript"/>
              </w:rPr>
              <w:t>rd</w:t>
            </w:r>
            <w:r>
              <w:t xml:space="preserve"> author = 0.50</w:t>
            </w:r>
          </w:p>
          <w:p w:rsidR="00AB2B46" w:rsidRDefault="00AB2B46" w:rsidP="00C77144">
            <w:r>
              <w:t>4</w:t>
            </w:r>
            <w:r w:rsidRPr="002F435F">
              <w:rPr>
                <w:vertAlign w:val="superscript"/>
              </w:rPr>
              <w:t>th</w:t>
            </w:r>
            <w:r>
              <w:t xml:space="preserve"> author = 0.25</w:t>
            </w:r>
          </w:p>
          <w:p w:rsidR="00AB2B46" w:rsidRDefault="00AB2B46" w:rsidP="00C77144">
            <w:r>
              <w:t>6</w:t>
            </w:r>
            <w:r w:rsidRPr="002F435F">
              <w:rPr>
                <w:vertAlign w:val="superscript"/>
              </w:rPr>
              <w:t>th</w:t>
            </w:r>
            <w:r>
              <w:t xml:space="preserve"> author = 0.25</w:t>
            </w:r>
          </w:p>
          <w:p w:rsidR="00AB2B46" w:rsidRDefault="00AB2B46" w:rsidP="00C77144"/>
          <w:p w:rsidR="00AB2B46" w:rsidRDefault="00AB2B46" w:rsidP="00C77144">
            <w:r>
              <w:t>Marks = 1.50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42.98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AB2B46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C56CAD" w:rsidRDefault="00AB2B46" w:rsidP="00935CDC">
            <w:pPr>
              <w:rPr>
                <w:b/>
                <w:bCs/>
              </w:rPr>
            </w:pPr>
            <w:r w:rsidRPr="00C56CAD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Sana Afridi</w:t>
            </w:r>
          </w:p>
          <w:p w:rsidR="00AB2B46" w:rsidRDefault="00AB2B46" w:rsidP="00935CDC">
            <w:r>
              <w:t xml:space="preserve">D/O  Dr. Ashoor Khan Afridi </w:t>
            </w:r>
          </w:p>
          <w:p w:rsidR="00AB2B46" w:rsidRDefault="00AB2B46" w:rsidP="00935CDC">
            <w:r>
              <w:t>DOB:- 24-2-1992</w:t>
            </w:r>
          </w:p>
          <w:p w:rsidR="00AB2B46" w:rsidRDefault="00AB2B46" w:rsidP="00935CDC">
            <w:r>
              <w:t xml:space="preserve">FR. D Kohat </w:t>
            </w:r>
          </w:p>
          <w:p w:rsidR="00AB2B46" w:rsidRDefault="00AB2B46" w:rsidP="00935CDC">
            <w:r>
              <w:t>FCPS:  24 May 2024</w:t>
            </w:r>
          </w:p>
          <w:p w:rsidR="00AB2B46" w:rsidRDefault="00AB2B46" w:rsidP="00935CDC"/>
        </w:tc>
        <w:tc>
          <w:tcPr>
            <w:tcW w:w="2070" w:type="dxa"/>
            <w:gridSpan w:val="2"/>
          </w:tcPr>
          <w:p w:rsidR="00AB2B46" w:rsidRDefault="00AB2B46" w:rsidP="00AC2B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Marks </w:t>
            </w:r>
          </w:p>
          <w:p w:rsidR="00AB2B46" w:rsidRDefault="00AB2B46" w:rsidP="00AC2B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3295 /4600 </w:t>
            </w:r>
          </w:p>
          <w:p w:rsidR="00AB2B46" w:rsidRDefault="00AB2B46" w:rsidP="00AC2BD2">
            <w:pPr>
              <w:rPr>
                <w:b/>
                <w:bCs/>
              </w:rPr>
            </w:pPr>
            <w:r>
              <w:rPr>
                <w:b/>
                <w:bCs/>
              </w:rPr>
              <w:t>0.71 X  60</w:t>
            </w:r>
          </w:p>
          <w:p w:rsidR="00AB2B46" w:rsidRDefault="00AB2B46" w:rsidP="00AC2BD2">
            <w:pPr>
              <w:rPr>
                <w:b/>
                <w:bCs/>
              </w:rPr>
            </w:pPr>
          </w:p>
          <w:p w:rsidR="00AB2B46" w:rsidRDefault="00AB2B46" w:rsidP="00AC2BD2">
            <w:pPr>
              <w:rPr>
                <w:b/>
                <w:bCs/>
              </w:rPr>
            </w:pPr>
          </w:p>
          <w:p w:rsidR="00AB2B46" w:rsidRPr="00DC3416" w:rsidRDefault="00AB2B46" w:rsidP="006D630D">
            <w:pPr>
              <w:bidi/>
              <w:ind w:left="7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42.97</w:t>
            </w:r>
          </w:p>
        </w:tc>
        <w:tc>
          <w:tcPr>
            <w:tcW w:w="1260" w:type="dxa"/>
            <w:gridSpan w:val="2"/>
          </w:tcPr>
          <w:p w:rsidR="00AB2B46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86A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as Gynecologist in Darra Adam Khel welfare Hospital </w:t>
            </w:r>
          </w:p>
          <w:p w:rsidR="00AB2B46" w:rsidRDefault="00AB2B46" w:rsidP="00C86AE0">
            <w:pPr>
              <w:rPr>
                <w:b/>
                <w:bCs/>
              </w:rPr>
            </w:pPr>
          </w:p>
          <w:p w:rsidR="00AB2B46" w:rsidRPr="00C64D6D" w:rsidRDefault="00AB2B46" w:rsidP="00C86AE0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6D630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 2024 till date</w:t>
            </w:r>
          </w:p>
        </w:tc>
        <w:tc>
          <w:tcPr>
            <w:tcW w:w="2160" w:type="dxa"/>
            <w:gridSpan w:val="2"/>
          </w:tcPr>
          <w:p w:rsidR="00AB2B46" w:rsidRDefault="00AB2B46" w:rsidP="00CA32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Frequency of maternal mortality and morbidity in patients with pre Eclampsia</w:t>
            </w:r>
          </w:p>
          <w:p w:rsidR="00AB2B46" w:rsidRDefault="00AB2B46" w:rsidP="00CA32A4">
            <w:pPr>
              <w:rPr>
                <w:b/>
                <w:bCs/>
                <w:sz w:val="20"/>
                <w:szCs w:val="20"/>
              </w:rPr>
            </w:pPr>
          </w:p>
          <w:p w:rsidR="00AB2B46" w:rsidRPr="00F53624" w:rsidRDefault="00AB2B46" w:rsidP="00CA32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Not attached ) </w:t>
            </w:r>
          </w:p>
        </w:tc>
        <w:tc>
          <w:tcPr>
            <w:tcW w:w="934" w:type="dxa"/>
            <w:gridSpan w:val="2"/>
          </w:tcPr>
          <w:p w:rsidR="00AB2B46" w:rsidRDefault="00AB2B46" w:rsidP="00CA32A4"/>
        </w:tc>
        <w:tc>
          <w:tcPr>
            <w:tcW w:w="956" w:type="dxa"/>
            <w:gridSpan w:val="2"/>
          </w:tcPr>
          <w:p w:rsidR="00AB2B46" w:rsidRDefault="00AB2B46" w:rsidP="00CA32A4"/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42.9 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</w:tc>
        <w:tc>
          <w:tcPr>
            <w:tcW w:w="1024" w:type="dxa"/>
            <w:gridSpan w:val="2"/>
          </w:tcPr>
          <w:p w:rsidR="00AB2B46" w:rsidRDefault="00AB2B46" w:rsidP="00CA32A4"/>
        </w:tc>
        <w:tc>
          <w:tcPr>
            <w:tcW w:w="1260" w:type="dxa"/>
          </w:tcPr>
          <w:p w:rsidR="00AB2B46" w:rsidRDefault="00AB2B46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  <w:p w:rsidR="00AB2B46" w:rsidRPr="007E0788" w:rsidRDefault="00AB2B46" w:rsidP="007E0788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Iqra Masood </w:t>
            </w:r>
          </w:p>
          <w:p w:rsidR="00AB2B46" w:rsidRDefault="00AB2B46" w:rsidP="005042FB">
            <w:r>
              <w:t xml:space="preserve">D/O:  Sartaj Masood </w:t>
            </w:r>
          </w:p>
          <w:p w:rsidR="00AB2B46" w:rsidRDefault="00AB2B46" w:rsidP="005042FB">
            <w:r>
              <w:t>DOB:-9.3.991</w:t>
            </w:r>
          </w:p>
          <w:p w:rsidR="00AB2B46" w:rsidRDefault="00AB2B46" w:rsidP="005042FB">
            <w:r>
              <w:t xml:space="preserve">Peshawar </w:t>
            </w:r>
          </w:p>
          <w:p w:rsidR="00AB2B46" w:rsidRDefault="00AB2B46" w:rsidP="005042FB">
            <w:r>
              <w:t>FCPS: 15.7.2023</w:t>
            </w:r>
          </w:p>
          <w:p w:rsidR="00BD427D" w:rsidRPr="00AB2B46" w:rsidRDefault="00AB2B46" w:rsidP="00BD427D">
            <w:r>
              <w:t xml:space="preserve"> </w:t>
            </w:r>
          </w:p>
          <w:p w:rsidR="00AB2B46" w:rsidRPr="00AB2B46" w:rsidRDefault="00AB2B46" w:rsidP="00AB2B46"/>
        </w:tc>
        <w:tc>
          <w:tcPr>
            <w:tcW w:w="2070" w:type="dxa"/>
            <w:gridSpan w:val="2"/>
          </w:tcPr>
          <w:p w:rsidR="00AB2B46" w:rsidRDefault="00AB2B46" w:rsidP="00B95F4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Prof(921/1300)</w:t>
            </w:r>
          </w:p>
          <w:p w:rsidR="00AB2B46" w:rsidRDefault="00AB2B46" w:rsidP="00B95F4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Prof(568/800)</w:t>
            </w:r>
          </w:p>
          <w:p w:rsidR="00AB2B46" w:rsidRDefault="00AB2B46" w:rsidP="00B95F4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(392/600)</w:t>
            </w:r>
          </w:p>
          <w:p w:rsidR="00AB2B46" w:rsidRDefault="00AB2B46" w:rsidP="00B95F43">
            <w:r>
              <w:t>Final (1411/2000)</w:t>
            </w:r>
          </w:p>
          <w:p w:rsidR="00AB2B46" w:rsidRDefault="00AB2B46" w:rsidP="00B95F43">
            <w:r>
              <w:t>3292/4700</w:t>
            </w:r>
          </w:p>
          <w:p w:rsidR="00AB2B46" w:rsidRDefault="00AB2B46" w:rsidP="005042FB"/>
          <w:p w:rsidR="00AB2B46" w:rsidRDefault="00AB2B46" w:rsidP="005042FB">
            <w:r>
              <w:t>42.02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>Working as Gynecologist Jumrud Hospital since 15</w:t>
            </w:r>
            <w:r w:rsidRPr="00AA5384">
              <w:rPr>
                <w:vertAlign w:val="superscript"/>
              </w:rPr>
              <w:t>th</w:t>
            </w:r>
            <w:r>
              <w:t xml:space="preserve"> July 2023 to 27-8-2024 ( till date)</w:t>
            </w:r>
          </w:p>
          <w:p w:rsidR="00AB2B46" w:rsidRDefault="00AB2B46" w:rsidP="00C77144">
            <w:r>
              <w:t>1y, 25 days</w:t>
            </w:r>
          </w:p>
          <w:p w:rsidR="00AB2B46" w:rsidRDefault="00AB2B46" w:rsidP="00C77144">
            <w:r>
              <w:t>Marks =   0.75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Default="00AB2B46" w:rsidP="00FD0F13">
            <w:r>
              <w:t>MRCOG   1,</w:t>
            </w:r>
          </w:p>
          <w:p w:rsidR="00AB2B46" w:rsidRPr="002F1B7C" w:rsidRDefault="00AB2B46" w:rsidP="00FD0F13">
            <w:r>
              <w:t xml:space="preserve">MRCP I – 2 passed </w:t>
            </w:r>
          </w:p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42.77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880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F32B4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Yasmeen Afridi </w:t>
            </w:r>
          </w:p>
          <w:p w:rsidR="00AB2B46" w:rsidRDefault="00AB2B46" w:rsidP="00CF32B4">
            <w:r>
              <w:t xml:space="preserve">D/O: Abdul Jalil </w:t>
            </w:r>
          </w:p>
          <w:p w:rsidR="00AB2B46" w:rsidRDefault="00AB2B46" w:rsidP="00CF32B4">
            <w:r>
              <w:t>DOB:-6-1-1986</w:t>
            </w:r>
          </w:p>
          <w:p w:rsidR="00AB2B46" w:rsidRDefault="00AB2B46" w:rsidP="00CF32B4">
            <w:r>
              <w:t xml:space="preserve">District Khyber </w:t>
            </w:r>
          </w:p>
          <w:p w:rsidR="00AB2B46" w:rsidRDefault="00AB2B46" w:rsidP="00CF32B4">
            <w:r>
              <w:t>FCPS: 6-8-2022</w:t>
            </w:r>
          </w:p>
          <w:p w:rsidR="00AB2B46" w:rsidRDefault="00AB2B46" w:rsidP="00CF32B4">
            <w:r>
              <w:t>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D21EB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Prof(756/1300)</w:t>
            </w:r>
          </w:p>
          <w:p w:rsidR="00AB2B46" w:rsidRDefault="00AB2B46" w:rsidP="00D21EB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Prof(542/800)</w:t>
            </w:r>
          </w:p>
          <w:p w:rsidR="00AB2B46" w:rsidRDefault="00AB2B46" w:rsidP="00D21EB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(652/1000)</w:t>
            </w:r>
          </w:p>
          <w:p w:rsidR="00AB2B46" w:rsidRDefault="00AB2B46" w:rsidP="00D21EB3">
            <w:r>
              <w:t>Final (1299/1800)</w:t>
            </w:r>
          </w:p>
          <w:p w:rsidR="00AB2B46" w:rsidRDefault="00AB2B46" w:rsidP="00D21EB3">
            <w:pPr>
              <w:jc w:val="center"/>
            </w:pPr>
            <w:r>
              <w:t>3249/4900</w:t>
            </w:r>
          </w:p>
          <w:p w:rsidR="00AB2B46" w:rsidRDefault="00AB2B46" w:rsidP="00D21EB3">
            <w:pPr>
              <w:jc w:val="center"/>
            </w:pPr>
          </w:p>
          <w:p w:rsidR="00AB2B46" w:rsidRDefault="00AB2B46" w:rsidP="00D21EB3">
            <w:pPr>
              <w:jc w:val="center"/>
            </w:pPr>
          </w:p>
          <w:p w:rsidR="00AB2B46" w:rsidRDefault="00AB2B46" w:rsidP="00D21EB3">
            <w:pPr>
              <w:jc w:val="center"/>
            </w:pPr>
            <w:r>
              <w:t>39.7</w:t>
            </w:r>
          </w:p>
          <w:p w:rsidR="00AB2B46" w:rsidRDefault="00AB2B46" w:rsidP="00FE567D"/>
        </w:tc>
        <w:tc>
          <w:tcPr>
            <w:tcW w:w="1260" w:type="dxa"/>
            <w:gridSpan w:val="2"/>
          </w:tcPr>
          <w:p w:rsidR="00AB2B46" w:rsidRPr="002F1B7C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0522B">
            <w:r>
              <w:t xml:space="preserve">Working as a WMO at Women &amp; Children Hospital since </w:t>
            </w:r>
          </w:p>
          <w:p w:rsidR="00AB2B46" w:rsidRDefault="00AB2B46" w:rsidP="000D152C">
            <w:r>
              <w:t>Oct 2022 to 8-8-2024</w:t>
            </w:r>
          </w:p>
          <w:p w:rsidR="00AB2B46" w:rsidRDefault="00AB2B46" w:rsidP="0010522B"/>
          <w:p w:rsidR="00AB2B46" w:rsidRDefault="00AB2B46" w:rsidP="0010522B">
            <w:r>
              <w:t xml:space="preserve">1 year, 10m, 7day experience </w:t>
            </w:r>
          </w:p>
          <w:p w:rsidR="00AB2B46" w:rsidRDefault="00AB2B46" w:rsidP="0010522B"/>
          <w:p w:rsidR="00AB2B46" w:rsidRDefault="00AB2B46" w:rsidP="0010522B">
            <w:r>
              <w:t>Marks =  1.5</w:t>
            </w:r>
          </w:p>
        </w:tc>
        <w:tc>
          <w:tcPr>
            <w:tcW w:w="2160" w:type="dxa"/>
            <w:gridSpan w:val="2"/>
          </w:tcPr>
          <w:p w:rsidR="00AB2B46" w:rsidRDefault="00AB2B46" w:rsidP="00CA32A4">
            <w:r>
              <w:t xml:space="preserve">Two Publications attached </w:t>
            </w:r>
          </w:p>
          <w:p w:rsidR="00AB2B46" w:rsidRDefault="00AB2B46" w:rsidP="00CA32A4"/>
          <w:p w:rsidR="00AB2B46" w:rsidRDefault="00AB2B46" w:rsidP="00CA32A4"/>
          <w:p w:rsidR="00AB2B46" w:rsidRDefault="00AB2B46" w:rsidP="00CA32A4"/>
          <w:p w:rsidR="00AB2B46" w:rsidRDefault="00AB2B46" w:rsidP="00CA32A4">
            <w:r>
              <w:t>Marks = 1.50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4D265B"/>
        </w:tc>
        <w:tc>
          <w:tcPr>
            <w:tcW w:w="956" w:type="dxa"/>
            <w:gridSpan w:val="2"/>
          </w:tcPr>
          <w:p w:rsidR="00AB2B46" w:rsidRPr="002F1B7C" w:rsidRDefault="00AB2B46" w:rsidP="00CA32A4"/>
        </w:tc>
        <w:tc>
          <w:tcPr>
            <w:tcW w:w="810" w:type="dxa"/>
            <w:gridSpan w:val="2"/>
            <w:vAlign w:val="center"/>
          </w:tcPr>
          <w:p w:rsidR="00AB2B46" w:rsidRDefault="00AB2B46" w:rsidP="002131C7">
            <w:r>
              <w:t>42.7</w:t>
            </w:r>
          </w:p>
          <w:p w:rsidR="00AB2B46" w:rsidRDefault="00AB2B46" w:rsidP="0080228B">
            <w:pPr>
              <w:jc w:val="center"/>
            </w:pPr>
          </w:p>
          <w:p w:rsidR="00AB2B46" w:rsidRDefault="00AB2B46" w:rsidP="0080228B">
            <w:pPr>
              <w:jc w:val="center"/>
            </w:pPr>
          </w:p>
          <w:p w:rsidR="00AB2B46" w:rsidRDefault="00AB2B46" w:rsidP="0080228B">
            <w:pPr>
              <w:jc w:val="center"/>
            </w:pPr>
          </w:p>
        </w:tc>
        <w:tc>
          <w:tcPr>
            <w:tcW w:w="630" w:type="dxa"/>
            <w:gridSpan w:val="2"/>
          </w:tcPr>
          <w:p w:rsidR="00AB2B46" w:rsidRPr="002F1B7C" w:rsidRDefault="00AB2B46" w:rsidP="00CA32A4"/>
        </w:tc>
        <w:tc>
          <w:tcPr>
            <w:tcW w:w="1024" w:type="dxa"/>
            <w:gridSpan w:val="2"/>
          </w:tcPr>
          <w:p w:rsidR="00AB2B46" w:rsidRPr="002F1B7C" w:rsidRDefault="00AB2B46" w:rsidP="00CA32A4"/>
        </w:tc>
        <w:tc>
          <w:tcPr>
            <w:tcW w:w="1260" w:type="dxa"/>
          </w:tcPr>
          <w:p w:rsidR="00AB2B46" w:rsidRPr="003611F0" w:rsidRDefault="00AB2B46" w:rsidP="000D15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D538CD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Summer Gul </w:t>
            </w:r>
          </w:p>
          <w:p w:rsidR="00AB2B46" w:rsidRDefault="00AB2B46" w:rsidP="00D538CD">
            <w:r>
              <w:t>D/O: Gulistan Khan</w:t>
            </w:r>
          </w:p>
          <w:p w:rsidR="00AB2B46" w:rsidRDefault="00AB2B46" w:rsidP="00D538CD">
            <w:r>
              <w:t>DOB:-</w:t>
            </w:r>
          </w:p>
          <w:p w:rsidR="00AB2B46" w:rsidRDefault="00AB2B46" w:rsidP="00D538CD">
            <w:r>
              <w:t xml:space="preserve">Peshawar </w:t>
            </w:r>
          </w:p>
          <w:p w:rsidR="00AB2B46" w:rsidRDefault="00AB2B46" w:rsidP="00D538CD">
            <w:r>
              <w:t>FCPS: 6-8-2022</w:t>
            </w:r>
          </w:p>
          <w:p w:rsidR="00AB2B46" w:rsidRDefault="00AB2B46" w:rsidP="00D538CD">
            <w:r>
              <w:t>Mob:</w:t>
            </w:r>
          </w:p>
          <w:p w:rsidR="00AB2B46" w:rsidRDefault="00AB2B46" w:rsidP="00D538C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546C0D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Prof(847/1200)</w:t>
            </w:r>
          </w:p>
          <w:p w:rsidR="00AB2B46" w:rsidRDefault="00AB2B46" w:rsidP="00546C0D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Prof(712/1000)</w:t>
            </w:r>
          </w:p>
          <w:p w:rsidR="00AB2B46" w:rsidRDefault="00AB2B46" w:rsidP="00546C0D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(677/1000)</w:t>
            </w:r>
          </w:p>
          <w:p w:rsidR="00AB2B46" w:rsidRDefault="00AB2B46" w:rsidP="00546C0D">
            <w:r>
              <w:t>Final (1323/1800)</w:t>
            </w:r>
          </w:p>
          <w:p w:rsidR="00AB2B46" w:rsidRDefault="00AB2B46" w:rsidP="00546C0D">
            <w:r>
              <w:t>3559/5000</w:t>
            </w:r>
          </w:p>
          <w:p w:rsidR="00AB2B46" w:rsidRDefault="00AB2B46" w:rsidP="00546C0D"/>
          <w:p w:rsidR="00AB2B46" w:rsidRDefault="00AB2B46" w:rsidP="00546C0D">
            <w:r>
              <w:t>42.7</w:t>
            </w:r>
          </w:p>
          <w:p w:rsidR="00AB2B46" w:rsidRDefault="00AB2B46" w:rsidP="00D538CD"/>
        </w:tc>
        <w:tc>
          <w:tcPr>
            <w:tcW w:w="1260" w:type="dxa"/>
            <w:gridSpan w:val="2"/>
          </w:tcPr>
          <w:p w:rsidR="00AB2B46" w:rsidRPr="002F1B7C" w:rsidRDefault="00AB2B46" w:rsidP="00D538CD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D538CD"/>
        </w:tc>
        <w:tc>
          <w:tcPr>
            <w:tcW w:w="2160" w:type="dxa"/>
            <w:gridSpan w:val="2"/>
          </w:tcPr>
          <w:p w:rsidR="00AB2B46" w:rsidRDefault="00AB2B46" w:rsidP="00D538CD"/>
        </w:tc>
        <w:tc>
          <w:tcPr>
            <w:tcW w:w="934" w:type="dxa"/>
            <w:gridSpan w:val="2"/>
          </w:tcPr>
          <w:p w:rsidR="00AB2B46" w:rsidRPr="002F1B7C" w:rsidRDefault="00AB2B46" w:rsidP="00D538CD"/>
        </w:tc>
        <w:tc>
          <w:tcPr>
            <w:tcW w:w="956" w:type="dxa"/>
            <w:gridSpan w:val="2"/>
          </w:tcPr>
          <w:p w:rsidR="00AB2B46" w:rsidRDefault="00AB2B46" w:rsidP="00D538CD"/>
        </w:tc>
        <w:tc>
          <w:tcPr>
            <w:tcW w:w="810" w:type="dxa"/>
            <w:gridSpan w:val="2"/>
            <w:vAlign w:val="center"/>
          </w:tcPr>
          <w:p w:rsidR="00AB2B46" w:rsidRDefault="00AB2B46" w:rsidP="00D538CD">
            <w:r>
              <w:t>42.7</w:t>
            </w:r>
          </w:p>
        </w:tc>
        <w:tc>
          <w:tcPr>
            <w:tcW w:w="630" w:type="dxa"/>
            <w:gridSpan w:val="2"/>
          </w:tcPr>
          <w:p w:rsidR="00AB2B46" w:rsidRDefault="00AB2B46" w:rsidP="00D538CD"/>
        </w:tc>
        <w:tc>
          <w:tcPr>
            <w:tcW w:w="1024" w:type="dxa"/>
            <w:gridSpan w:val="2"/>
          </w:tcPr>
          <w:p w:rsidR="00AB2B46" w:rsidRDefault="00AB2B46" w:rsidP="00D538CD"/>
        </w:tc>
        <w:tc>
          <w:tcPr>
            <w:tcW w:w="1260" w:type="dxa"/>
          </w:tcPr>
          <w:p w:rsidR="00AB2B46" w:rsidRPr="007E0788" w:rsidRDefault="00AB2B46" w:rsidP="00D53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9026E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Aneela Rahman </w:t>
            </w:r>
          </w:p>
          <w:p w:rsidR="00AB2B46" w:rsidRDefault="00AB2B46" w:rsidP="0049026E">
            <w:r>
              <w:t>D/O: Lutf-UR-Rahman</w:t>
            </w:r>
          </w:p>
          <w:p w:rsidR="00AB2B46" w:rsidRDefault="00AB2B46" w:rsidP="0049026E">
            <w:r>
              <w:t>DOB:-  10.12.1989</w:t>
            </w:r>
          </w:p>
          <w:p w:rsidR="00AB2B46" w:rsidRDefault="00AB2B46" w:rsidP="0049026E">
            <w:r>
              <w:t xml:space="preserve"> Shangla </w:t>
            </w:r>
          </w:p>
          <w:p w:rsidR="00AB2B46" w:rsidRDefault="00AB2B46" w:rsidP="0049026E">
            <w:r>
              <w:t>FCPS: 6.8.2022</w:t>
            </w:r>
          </w:p>
          <w:p w:rsidR="00AB2B46" w:rsidRDefault="00AB2B46" w:rsidP="0049026E">
            <w:r>
              <w:t xml:space="preserve"> Mob:</w:t>
            </w:r>
          </w:p>
          <w:p w:rsidR="00AB2B46" w:rsidRPr="0039014C" w:rsidRDefault="00AB2B46" w:rsidP="008826C8"/>
        </w:tc>
        <w:tc>
          <w:tcPr>
            <w:tcW w:w="2070" w:type="dxa"/>
            <w:gridSpan w:val="2"/>
          </w:tcPr>
          <w:p w:rsidR="00AB2B46" w:rsidRDefault="00AB2B46" w:rsidP="0049026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Prof(874/1300)</w:t>
            </w:r>
          </w:p>
          <w:p w:rsidR="00AB2B46" w:rsidRDefault="00AB2B46" w:rsidP="0049026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Prof(559/800)</w:t>
            </w:r>
          </w:p>
          <w:p w:rsidR="00AB2B46" w:rsidRDefault="00AB2B46" w:rsidP="0049026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(374/600)</w:t>
            </w:r>
          </w:p>
          <w:p w:rsidR="00AB2B46" w:rsidRDefault="00AB2B46" w:rsidP="0049026E">
            <w:r>
              <w:t>Final (1418/2000)</w:t>
            </w:r>
          </w:p>
          <w:p w:rsidR="00AB2B46" w:rsidRDefault="00AB2B46" w:rsidP="0049026E">
            <w:r>
              <w:t>3225/4700</w:t>
            </w:r>
          </w:p>
          <w:p w:rsidR="00AB2B46" w:rsidRDefault="00AB2B46" w:rsidP="0049026E"/>
          <w:p w:rsidR="00AB2B46" w:rsidRDefault="00AB2B46" w:rsidP="0049026E">
            <w:r>
              <w:t>41.1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>Working as Medical officer Category – D Hospital  Chakisar w.e.f  1</w:t>
            </w:r>
            <w:r w:rsidRPr="0055765D">
              <w:rPr>
                <w:vertAlign w:val="superscript"/>
              </w:rPr>
              <w:t>st</w:t>
            </w:r>
            <w:r>
              <w:t xml:space="preserve"> June 2022 to 25.7.2024 </w:t>
            </w:r>
          </w:p>
          <w:p w:rsidR="00AB2B46" w:rsidRDefault="00AB2B46" w:rsidP="00C77144"/>
          <w:p w:rsidR="00AB2B46" w:rsidRDefault="00AB2B46" w:rsidP="00C77144">
            <w:r>
              <w:t xml:space="preserve">1y, 11, 21days </w:t>
            </w:r>
          </w:p>
          <w:p w:rsidR="00AB2B46" w:rsidRDefault="00AB2B46" w:rsidP="00C77144"/>
          <w:p w:rsidR="00AB2B46" w:rsidRDefault="00AB2B46" w:rsidP="00C77144">
            <w:r>
              <w:t>Marks =  1.50`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42.6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Hina Gul </w:t>
            </w:r>
          </w:p>
          <w:p w:rsidR="00AB2B46" w:rsidRDefault="00AB2B46" w:rsidP="00167195">
            <w:r>
              <w:t xml:space="preserve">D/O: Taj Ali Khan </w:t>
            </w:r>
          </w:p>
          <w:p w:rsidR="00AB2B46" w:rsidRDefault="00AB2B46" w:rsidP="00167195">
            <w:r>
              <w:t>DOB:-20.6.1994</w:t>
            </w:r>
          </w:p>
          <w:p w:rsidR="00AB2B46" w:rsidRDefault="00AB2B46" w:rsidP="00167195">
            <w:r>
              <w:t>Mardan</w:t>
            </w:r>
          </w:p>
          <w:p w:rsidR="00AB2B46" w:rsidRDefault="00AB2B46" w:rsidP="00167195">
            <w:r>
              <w:t>FCPS: 6.8.2022</w:t>
            </w:r>
          </w:p>
          <w:p w:rsidR="00AB2B46" w:rsidRDefault="00AB2B46" w:rsidP="00167195">
            <w:r>
              <w:t>Mob: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Prof(895/1300)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Prof(582/800)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(673/1000)</w:t>
            </w:r>
          </w:p>
          <w:p w:rsidR="00AB2B46" w:rsidRDefault="00AB2B46" w:rsidP="00167195">
            <w:r>
              <w:t>Final (1107/1600)</w:t>
            </w:r>
          </w:p>
          <w:p w:rsidR="00AB2B46" w:rsidRDefault="00AB2B46" w:rsidP="00167195">
            <w:r>
              <w:t>3257/4700</w:t>
            </w:r>
          </w:p>
          <w:p w:rsidR="00AB2B46" w:rsidRDefault="00AB2B46" w:rsidP="00167195"/>
          <w:p w:rsidR="00AB2B46" w:rsidRDefault="00AB2B46" w:rsidP="00167195">
            <w:r>
              <w:t>41.57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>
            <w:r>
              <w:t>Working as junior consultant in Hayatabad Institute of Gynaecology</w:t>
            </w:r>
          </w:p>
          <w:p w:rsidR="00AB2B46" w:rsidRDefault="00AB2B46" w:rsidP="00167195"/>
          <w:p w:rsidR="00AB2B46" w:rsidRDefault="00AB2B46" w:rsidP="00167195">
            <w:r>
              <w:t xml:space="preserve">Private setup </w:t>
            </w:r>
          </w:p>
          <w:p w:rsidR="00AB2B46" w:rsidRDefault="00AB2B46" w:rsidP="00167195"/>
          <w:p w:rsidR="00AB2B46" w:rsidRDefault="00AB2B46" w:rsidP="00167195"/>
        </w:tc>
        <w:tc>
          <w:tcPr>
            <w:tcW w:w="2160" w:type="dxa"/>
            <w:gridSpan w:val="2"/>
          </w:tcPr>
          <w:p w:rsidR="00AB2B46" w:rsidRDefault="00AB2B46" w:rsidP="00167195">
            <w:r>
              <w:t xml:space="preserve">Publication attached </w:t>
            </w:r>
          </w:p>
          <w:p w:rsidR="00AB2B46" w:rsidRDefault="00AB2B46" w:rsidP="00167195"/>
          <w:p w:rsidR="00AB2B46" w:rsidRDefault="00AB2B46" w:rsidP="00167195">
            <w:r>
              <w:t>1</w:t>
            </w:r>
            <w:r w:rsidRPr="00DE224D">
              <w:rPr>
                <w:vertAlign w:val="superscript"/>
              </w:rPr>
              <w:t>st</w:t>
            </w:r>
            <w:r>
              <w:t xml:space="preserve"> author = 1</w:t>
            </w:r>
          </w:p>
          <w:p w:rsidR="00AB2B46" w:rsidRDefault="00AB2B46" w:rsidP="00167195"/>
          <w:p w:rsidR="00AB2B46" w:rsidRDefault="00AB2B46" w:rsidP="00167195"/>
          <w:p w:rsidR="00AB2B46" w:rsidRDefault="00AB2B46" w:rsidP="00167195">
            <w:r>
              <w:t>Marks = 1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42.57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Saman Zafar</w:t>
            </w:r>
          </w:p>
          <w:p w:rsidR="00AB2B46" w:rsidRDefault="00AB2B46" w:rsidP="004A117C">
            <w:r>
              <w:t>D/O: M.Zafar Ullah</w:t>
            </w:r>
          </w:p>
          <w:p w:rsidR="00AB2B46" w:rsidRDefault="00AB2B46" w:rsidP="004A117C">
            <w:r>
              <w:t>DOB:-28.5.1992</w:t>
            </w:r>
          </w:p>
          <w:p w:rsidR="00AB2B46" w:rsidRDefault="00AB2B46" w:rsidP="004A117C">
            <w:r>
              <w:t xml:space="preserve"> Kohat </w:t>
            </w:r>
          </w:p>
          <w:p w:rsidR="00AB2B46" w:rsidRDefault="00AB2B46" w:rsidP="004A117C">
            <w:r>
              <w:t>FCPS: 8.5.2024</w:t>
            </w:r>
          </w:p>
          <w:p w:rsidR="00AB2B46" w:rsidRDefault="00AB2B46" w:rsidP="004A117C">
            <w:r>
              <w:t xml:space="preserve"> Mob:</w:t>
            </w:r>
          </w:p>
          <w:p w:rsidR="00AB2B46" w:rsidRPr="0039014C" w:rsidRDefault="00AB2B46" w:rsidP="0049026E"/>
        </w:tc>
        <w:tc>
          <w:tcPr>
            <w:tcW w:w="2070" w:type="dxa"/>
            <w:gridSpan w:val="2"/>
          </w:tcPr>
          <w:p w:rsidR="00AB2B46" w:rsidRDefault="00AB2B46" w:rsidP="004A117C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Prof(929/1300)</w:t>
            </w:r>
          </w:p>
          <w:p w:rsidR="00AB2B46" w:rsidRDefault="00AB2B46" w:rsidP="004A117C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Prof(575/800)</w:t>
            </w:r>
          </w:p>
          <w:p w:rsidR="00AB2B46" w:rsidRDefault="00AB2B46" w:rsidP="004A117C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(660/1000)</w:t>
            </w:r>
          </w:p>
          <w:p w:rsidR="00AB2B46" w:rsidRDefault="00AB2B46" w:rsidP="004A117C">
            <w:r>
              <w:t>Final (1170/1600)</w:t>
            </w:r>
          </w:p>
          <w:p w:rsidR="00AB2B46" w:rsidRDefault="00AB2B46" w:rsidP="004A117C">
            <w:r>
              <w:t>3334/4700</w:t>
            </w:r>
          </w:p>
          <w:p w:rsidR="00AB2B46" w:rsidRDefault="00AB2B46" w:rsidP="004A117C"/>
          <w:p w:rsidR="00AB2B46" w:rsidRDefault="00AB2B46" w:rsidP="004A117C">
            <w:r>
              <w:t>42.56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As Consultant at Saeed Medical complex, Peshawar. </w:t>
            </w:r>
          </w:p>
          <w:p w:rsidR="00AB2B46" w:rsidRDefault="00AB2B46" w:rsidP="00C77144"/>
          <w:p w:rsidR="00AB2B46" w:rsidRDefault="00AB2B46" w:rsidP="00C77144">
            <w:r>
              <w:t xml:space="preserve">Less than one year  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42.56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D538CD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Mubashra Ali </w:t>
            </w:r>
          </w:p>
          <w:p w:rsidR="00AB2B46" w:rsidRDefault="00AB2B46" w:rsidP="00D538CD">
            <w:r>
              <w:t>D/O: Muslim Ali</w:t>
            </w:r>
          </w:p>
          <w:p w:rsidR="00AB2B46" w:rsidRDefault="00AB2B46" w:rsidP="00D538CD">
            <w:r>
              <w:t>DOB:- 15-10-1990</w:t>
            </w:r>
          </w:p>
          <w:p w:rsidR="00AB2B46" w:rsidRDefault="00AB2B46" w:rsidP="00D538CD">
            <w:r>
              <w:t>Mardan</w:t>
            </w:r>
          </w:p>
          <w:p w:rsidR="00AB2B46" w:rsidRDefault="00AB2B46" w:rsidP="00D538CD">
            <w:r>
              <w:t>FCPS: 3-12-2022</w:t>
            </w:r>
          </w:p>
          <w:p w:rsidR="00AB2B46" w:rsidRDefault="00AB2B46" w:rsidP="00D538CD">
            <w:r>
              <w:t>Mob:</w:t>
            </w:r>
          </w:p>
          <w:p w:rsidR="00AB2B46" w:rsidRDefault="00AB2B46" w:rsidP="00D538C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D2156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Prof(856/1300)</w:t>
            </w:r>
          </w:p>
          <w:p w:rsidR="00AB2B46" w:rsidRDefault="00AB2B46" w:rsidP="00D2156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Prof(536/800)</w:t>
            </w:r>
          </w:p>
          <w:p w:rsidR="00AB2B46" w:rsidRDefault="00AB2B46" w:rsidP="00D2156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(457/600)</w:t>
            </w:r>
          </w:p>
          <w:p w:rsidR="00AB2B46" w:rsidRDefault="00AB2B46" w:rsidP="00D2156E">
            <w:r>
              <w:t>Final (1429/2000)</w:t>
            </w:r>
          </w:p>
          <w:p w:rsidR="00AB2B46" w:rsidRDefault="00AB2B46" w:rsidP="00D2156E">
            <w:r>
              <w:t>3278/4700</w:t>
            </w:r>
          </w:p>
          <w:p w:rsidR="00AB2B46" w:rsidRDefault="00AB2B46" w:rsidP="00D538CD"/>
          <w:p w:rsidR="00AB2B46" w:rsidRDefault="00AB2B46" w:rsidP="00D538CD">
            <w:r>
              <w:t>41.8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D538CD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D538CD"/>
        </w:tc>
        <w:tc>
          <w:tcPr>
            <w:tcW w:w="2160" w:type="dxa"/>
            <w:gridSpan w:val="2"/>
          </w:tcPr>
          <w:p w:rsidR="00AB2B46" w:rsidRDefault="00AB2B46" w:rsidP="00D538CD">
            <w:r>
              <w:t xml:space="preserve">3 publication attached </w:t>
            </w:r>
          </w:p>
          <w:p w:rsidR="00AB2B46" w:rsidRDefault="00AB2B46" w:rsidP="00D538CD">
            <w:r>
              <w:t>1</w:t>
            </w:r>
            <w:r w:rsidRPr="002C084D">
              <w:rPr>
                <w:vertAlign w:val="superscript"/>
              </w:rPr>
              <w:t>st</w:t>
            </w:r>
            <w:r>
              <w:t xml:space="preserve"> author = 1</w:t>
            </w:r>
          </w:p>
          <w:p w:rsidR="00AB2B46" w:rsidRDefault="00AB2B46" w:rsidP="00D538CD">
            <w:r>
              <w:t>2</w:t>
            </w:r>
            <w:r w:rsidRPr="002C084D">
              <w:rPr>
                <w:vertAlign w:val="superscript"/>
              </w:rPr>
              <w:t>nd</w:t>
            </w:r>
            <w:r>
              <w:t xml:space="preserve"> author = 0.50</w:t>
            </w:r>
          </w:p>
          <w:p w:rsidR="00AB2B46" w:rsidRDefault="00AB2B46" w:rsidP="00D538CD">
            <w:r>
              <w:t>6</w:t>
            </w:r>
            <w:r w:rsidRPr="002C084D">
              <w:rPr>
                <w:vertAlign w:val="superscript"/>
              </w:rPr>
              <w:t>th</w:t>
            </w:r>
            <w:r>
              <w:t xml:space="preserve"> author = 0.25</w:t>
            </w:r>
          </w:p>
          <w:p w:rsidR="00AB2B46" w:rsidRDefault="00AB2B46" w:rsidP="00D538CD"/>
          <w:p w:rsidR="00AB2B46" w:rsidRDefault="00AB2B46" w:rsidP="00D538CD">
            <w:r>
              <w:t>Marks =  1.75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D538CD"/>
        </w:tc>
        <w:tc>
          <w:tcPr>
            <w:tcW w:w="956" w:type="dxa"/>
            <w:gridSpan w:val="2"/>
          </w:tcPr>
          <w:p w:rsidR="00AB2B46" w:rsidRDefault="00AB2B46" w:rsidP="00D538CD">
            <w:r>
              <w:t>1</w:t>
            </w:r>
            <w:r w:rsidRPr="00124F83">
              <w:rPr>
                <w:vertAlign w:val="superscript"/>
              </w:rPr>
              <w:t>st</w:t>
            </w:r>
            <w:r>
              <w:t>&amp; 3</w:t>
            </w:r>
            <w:r w:rsidRPr="00124F83">
              <w:rPr>
                <w:vertAlign w:val="superscript"/>
              </w:rPr>
              <w:t>rd</w:t>
            </w:r>
            <w:r>
              <w:t xml:space="preserve"> prof, 2</w:t>
            </w:r>
            <w:r w:rsidRPr="00124F83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D538CD"/>
          <w:p w:rsidR="00AB2B46" w:rsidRDefault="00AB2B46" w:rsidP="00D538CD"/>
          <w:p w:rsidR="00AB2B46" w:rsidRDefault="00AB2B46" w:rsidP="00D538CD">
            <w:r>
              <w:t xml:space="preserve">-1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D538CD">
            <w:r>
              <w:t>42.55</w:t>
            </w:r>
          </w:p>
        </w:tc>
        <w:tc>
          <w:tcPr>
            <w:tcW w:w="630" w:type="dxa"/>
            <w:gridSpan w:val="2"/>
          </w:tcPr>
          <w:p w:rsidR="00AB2B46" w:rsidRDefault="00AB2B46" w:rsidP="00D538CD"/>
        </w:tc>
        <w:tc>
          <w:tcPr>
            <w:tcW w:w="1024" w:type="dxa"/>
            <w:gridSpan w:val="2"/>
          </w:tcPr>
          <w:p w:rsidR="00AB2B46" w:rsidRDefault="00AB2B46" w:rsidP="00D538CD"/>
        </w:tc>
        <w:tc>
          <w:tcPr>
            <w:tcW w:w="1260" w:type="dxa"/>
          </w:tcPr>
          <w:p w:rsidR="00AB2B46" w:rsidRPr="007E0788" w:rsidRDefault="00AB2B46" w:rsidP="00D53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107D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Maryam </w:t>
            </w:r>
          </w:p>
          <w:p w:rsidR="00AB2B46" w:rsidRDefault="00AB2B46" w:rsidP="003107D3">
            <w:r>
              <w:t>D/O: Manzoor Hussain</w:t>
            </w:r>
          </w:p>
          <w:p w:rsidR="00AB2B46" w:rsidRDefault="00AB2B46" w:rsidP="003107D3">
            <w:r>
              <w:t>DOB:- 2-12-1990</w:t>
            </w:r>
          </w:p>
          <w:p w:rsidR="00AB2B46" w:rsidRDefault="00AB2B46" w:rsidP="003107D3">
            <w:r>
              <w:t>Lower Dir</w:t>
            </w:r>
          </w:p>
          <w:p w:rsidR="00AB2B46" w:rsidRDefault="00AB2B46" w:rsidP="003107D3">
            <w:r>
              <w:t>FCPS: 15. 7.2023</w:t>
            </w:r>
          </w:p>
          <w:p w:rsidR="00AB2B46" w:rsidRDefault="00AB2B46" w:rsidP="003107D3">
            <w:r>
              <w:t>Mob:</w:t>
            </w:r>
          </w:p>
          <w:p w:rsidR="00AB2B46" w:rsidRPr="00F1765B" w:rsidRDefault="00AB2B46" w:rsidP="003107D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107D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Prof(899/1300)</w:t>
            </w:r>
          </w:p>
          <w:p w:rsidR="00AB2B46" w:rsidRDefault="00AB2B46" w:rsidP="003107D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Prof(553/800)</w:t>
            </w:r>
          </w:p>
          <w:p w:rsidR="00AB2B46" w:rsidRDefault="00AB2B46" w:rsidP="003107D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(665/1000)</w:t>
            </w:r>
          </w:p>
          <w:p w:rsidR="00AB2B46" w:rsidRDefault="00AB2B46" w:rsidP="003107D3">
            <w:r>
              <w:t>Final (1216/1600)</w:t>
            </w:r>
          </w:p>
          <w:p w:rsidR="00AB2B46" w:rsidRDefault="00AB2B46" w:rsidP="003107D3">
            <w:r>
              <w:t>3333/4700</w:t>
            </w:r>
          </w:p>
          <w:p w:rsidR="00AB2B46" w:rsidRDefault="00AB2B46" w:rsidP="003107D3"/>
          <w:p w:rsidR="00AB2B46" w:rsidRDefault="00AB2B46" w:rsidP="003107D3">
            <w:r>
              <w:t>42.54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3107D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107D3">
            <w:r>
              <w:t xml:space="preserve">Alfalah diagnostic center as consultant </w:t>
            </w:r>
          </w:p>
          <w:p w:rsidR="00AB2B46" w:rsidRDefault="00AB2B46" w:rsidP="003107D3"/>
          <w:p w:rsidR="00AB2B46" w:rsidRDefault="00AB2B46" w:rsidP="003107D3"/>
          <w:p w:rsidR="00AB2B46" w:rsidRDefault="00AB2B46" w:rsidP="003107D3"/>
        </w:tc>
        <w:tc>
          <w:tcPr>
            <w:tcW w:w="2160" w:type="dxa"/>
            <w:gridSpan w:val="2"/>
          </w:tcPr>
          <w:p w:rsidR="00AB2B46" w:rsidRDefault="00AB2B46" w:rsidP="003107D3">
            <w:r>
              <w:t>Frequency of diabetes in obese pregnant ladies (applied for publication )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3107D3"/>
        </w:tc>
        <w:tc>
          <w:tcPr>
            <w:tcW w:w="956" w:type="dxa"/>
            <w:gridSpan w:val="2"/>
          </w:tcPr>
          <w:p w:rsidR="00AB2B46" w:rsidRDefault="00AB2B46" w:rsidP="003107D3"/>
        </w:tc>
        <w:tc>
          <w:tcPr>
            <w:tcW w:w="810" w:type="dxa"/>
            <w:gridSpan w:val="2"/>
            <w:vAlign w:val="center"/>
          </w:tcPr>
          <w:p w:rsidR="00AB2B46" w:rsidRDefault="00AB2B46" w:rsidP="003107D3">
            <w:r>
              <w:t>42.54</w:t>
            </w:r>
          </w:p>
        </w:tc>
        <w:tc>
          <w:tcPr>
            <w:tcW w:w="630" w:type="dxa"/>
            <w:gridSpan w:val="2"/>
          </w:tcPr>
          <w:p w:rsidR="00AB2B46" w:rsidRDefault="00AB2B46" w:rsidP="003107D3"/>
        </w:tc>
        <w:tc>
          <w:tcPr>
            <w:tcW w:w="1024" w:type="dxa"/>
            <w:gridSpan w:val="2"/>
          </w:tcPr>
          <w:p w:rsidR="00AB2B46" w:rsidRDefault="00AB2B46" w:rsidP="003107D3"/>
        </w:tc>
        <w:tc>
          <w:tcPr>
            <w:tcW w:w="1260" w:type="dxa"/>
          </w:tcPr>
          <w:p w:rsidR="00AB2B46" w:rsidRPr="007E0788" w:rsidRDefault="00AB2B46" w:rsidP="00310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Nighat Aziz </w:t>
            </w:r>
          </w:p>
          <w:p w:rsidR="00AB2B46" w:rsidRDefault="00AB2B46" w:rsidP="00124F83">
            <w:r>
              <w:t>D/O: Aziz ullah</w:t>
            </w:r>
          </w:p>
          <w:p w:rsidR="00AB2B46" w:rsidRDefault="00AB2B46" w:rsidP="00124F83">
            <w:r>
              <w:t>DOB:-18.3.1992</w:t>
            </w:r>
          </w:p>
          <w:p w:rsidR="00AB2B46" w:rsidRDefault="00AB2B46" w:rsidP="00124F83">
            <w:r>
              <w:t>Bannu</w:t>
            </w:r>
          </w:p>
          <w:p w:rsidR="00AB2B46" w:rsidRDefault="00AB2B46" w:rsidP="00124F83">
            <w:r>
              <w:t>FCPS: 8.5.2024</w:t>
            </w:r>
          </w:p>
          <w:p w:rsidR="00AB2B46" w:rsidRDefault="00AB2B46" w:rsidP="00124F83">
            <w:r>
              <w:t>Mob:</w:t>
            </w:r>
          </w:p>
          <w:p w:rsidR="00AB2B46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Prof(932/1300)</w:t>
            </w:r>
          </w:p>
          <w:p w:rsidR="00AB2B46" w:rsidRDefault="00AB2B46" w:rsidP="00124F8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Prof(510/800)</w:t>
            </w:r>
          </w:p>
          <w:p w:rsidR="00AB2B46" w:rsidRDefault="00AB2B46" w:rsidP="00124F8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(681/1000)</w:t>
            </w:r>
          </w:p>
          <w:p w:rsidR="00AB2B46" w:rsidRDefault="00AB2B46" w:rsidP="00124F83">
            <w:r>
              <w:t>Final (1202/1600)</w:t>
            </w:r>
          </w:p>
          <w:p w:rsidR="00AB2B46" w:rsidRDefault="00AB2B46" w:rsidP="00124F83">
            <w:r>
              <w:t>3325/4700</w:t>
            </w:r>
          </w:p>
          <w:p w:rsidR="00AB2B46" w:rsidRDefault="00AB2B46" w:rsidP="00124F83"/>
          <w:p w:rsidR="00AB2B46" w:rsidRDefault="00AB2B46" w:rsidP="00124F83">
            <w:r>
              <w:t>42.4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/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42.4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Aasyia Nageen </w:t>
            </w:r>
          </w:p>
          <w:p w:rsidR="00AB2B46" w:rsidRDefault="00AB2B46" w:rsidP="005042FB">
            <w:r>
              <w:t>D/O:  Abdul Kamal</w:t>
            </w:r>
          </w:p>
          <w:p w:rsidR="00AB2B46" w:rsidRDefault="00AB2B46" w:rsidP="005042FB">
            <w:r>
              <w:t>DOB:-1.1.1991</w:t>
            </w:r>
          </w:p>
          <w:p w:rsidR="00AB2B46" w:rsidRDefault="00AB2B46" w:rsidP="005042FB">
            <w:r>
              <w:t xml:space="preserve">Karak </w:t>
            </w:r>
          </w:p>
          <w:p w:rsidR="00AB2B46" w:rsidRDefault="00AB2B46" w:rsidP="005042FB">
            <w:r>
              <w:t>FCPS: 4.11.2023</w:t>
            </w:r>
          </w:p>
          <w:p w:rsidR="00AB2B46" w:rsidRDefault="00AB2B46" w:rsidP="005042FB">
            <w:r>
              <w:t xml:space="preserve"> 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Prof(896/1300)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Prof(582/800)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(430/600)</w:t>
            </w:r>
          </w:p>
          <w:p w:rsidR="00AB2B46" w:rsidRDefault="00AB2B46" w:rsidP="005042FB">
            <w:r>
              <w:t>Final (1413/2000)</w:t>
            </w:r>
          </w:p>
          <w:p w:rsidR="00AB2B46" w:rsidRDefault="00AB2B46" w:rsidP="005042FB">
            <w:r>
              <w:t>3321/4700</w:t>
            </w:r>
          </w:p>
          <w:p w:rsidR="00AB2B46" w:rsidRDefault="00AB2B46" w:rsidP="005042FB"/>
          <w:p w:rsidR="00AB2B46" w:rsidRDefault="00AB2B46" w:rsidP="005042FB">
            <w:r>
              <w:t>42.39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42.39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Ammarah Ahmad </w:t>
            </w:r>
          </w:p>
          <w:p w:rsidR="00AB2B46" w:rsidRDefault="00AB2B46" w:rsidP="004A117C">
            <w:r>
              <w:t xml:space="preserve">D/O: Iftikhar </w:t>
            </w:r>
          </w:p>
          <w:p w:rsidR="00AB2B46" w:rsidRDefault="00AB2B46" w:rsidP="004A117C">
            <w:r>
              <w:t>DOB:-19.2.1990</w:t>
            </w:r>
          </w:p>
          <w:p w:rsidR="00AB2B46" w:rsidRDefault="00AB2B46" w:rsidP="004A117C">
            <w:r>
              <w:t xml:space="preserve"> Peshawar</w:t>
            </w:r>
          </w:p>
          <w:p w:rsidR="00AB2B46" w:rsidRDefault="00AB2B46" w:rsidP="004A117C">
            <w:r>
              <w:t>FCPS: 23.7.2023</w:t>
            </w:r>
          </w:p>
          <w:p w:rsidR="00AB2B46" w:rsidRDefault="00AB2B46" w:rsidP="004A117C">
            <w:r>
              <w:t xml:space="preserve"> Mob:</w:t>
            </w:r>
          </w:p>
          <w:p w:rsidR="00AB2B46" w:rsidRPr="0039014C" w:rsidRDefault="00AB2B46" w:rsidP="00BD427D"/>
        </w:tc>
        <w:tc>
          <w:tcPr>
            <w:tcW w:w="2070" w:type="dxa"/>
            <w:gridSpan w:val="2"/>
          </w:tcPr>
          <w:p w:rsidR="00AB2B46" w:rsidRDefault="00AB2B46" w:rsidP="00111B62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Prof(887/1300)</w:t>
            </w:r>
          </w:p>
          <w:p w:rsidR="00AB2B46" w:rsidRDefault="00AB2B46" w:rsidP="00111B62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Prof(516/800)</w:t>
            </w:r>
          </w:p>
          <w:p w:rsidR="00AB2B46" w:rsidRDefault="00AB2B46" w:rsidP="00111B62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(411/600)</w:t>
            </w:r>
          </w:p>
          <w:p w:rsidR="00AB2B46" w:rsidRDefault="00AB2B46" w:rsidP="00111B62">
            <w:r>
              <w:t>Final (1387/2000)</w:t>
            </w:r>
          </w:p>
          <w:p w:rsidR="00AB2B46" w:rsidRDefault="00AB2B46" w:rsidP="004A117C"/>
          <w:p w:rsidR="00AB2B46" w:rsidRDefault="00AB2B46" w:rsidP="004A117C">
            <w:r>
              <w:t>3201/4700</w:t>
            </w:r>
          </w:p>
          <w:p w:rsidR="00AB2B46" w:rsidRDefault="00AB2B46" w:rsidP="004A117C"/>
          <w:p w:rsidR="00AB2B46" w:rsidRDefault="00AB2B46" w:rsidP="004A117C">
            <w:r>
              <w:t>40.86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Two </w:t>
            </w:r>
          </w:p>
          <w:p w:rsidR="00AB2B46" w:rsidRDefault="00AB2B46" w:rsidP="00C77144">
            <w:r>
              <w:t>publication attached with  1</w:t>
            </w:r>
            <w:r w:rsidRPr="00684EBD">
              <w:rPr>
                <w:vertAlign w:val="superscript"/>
              </w:rPr>
              <w:t>st</w:t>
            </w:r>
            <w:r>
              <w:t xml:space="preserve"> &amp; </w:t>
            </w:r>
          </w:p>
          <w:p w:rsidR="00AB2B46" w:rsidRDefault="00AB2B46" w:rsidP="00C77144">
            <w:r>
              <w:t>2</w:t>
            </w:r>
            <w:r w:rsidRPr="007F6D14">
              <w:rPr>
                <w:vertAlign w:val="superscript"/>
              </w:rPr>
              <w:t>nd</w:t>
            </w:r>
            <w:r>
              <w:t xml:space="preserve"> author </w:t>
            </w:r>
          </w:p>
          <w:p w:rsidR="00AB2B46" w:rsidRDefault="00AB2B46" w:rsidP="00C77144"/>
          <w:p w:rsidR="00AB2B46" w:rsidRDefault="00AB2B46" w:rsidP="00C77144">
            <w:r>
              <w:t>Marks = 1.50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42.36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107D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Palwasha Najeeb </w:t>
            </w:r>
          </w:p>
          <w:p w:rsidR="00AB2B46" w:rsidRDefault="00AB2B46" w:rsidP="003107D3">
            <w:r>
              <w:t xml:space="preserve">D/O: M. Najeeb </w:t>
            </w:r>
          </w:p>
          <w:p w:rsidR="00AB2B46" w:rsidRDefault="00AB2B46" w:rsidP="003107D3">
            <w:r>
              <w:t>DOB:-12.9.1991</w:t>
            </w:r>
          </w:p>
          <w:p w:rsidR="00AB2B46" w:rsidRDefault="00AB2B46" w:rsidP="003107D3">
            <w:r>
              <w:t>Orakzai Agency</w:t>
            </w:r>
          </w:p>
          <w:p w:rsidR="00AB2B46" w:rsidRDefault="00AB2B46" w:rsidP="003107D3">
            <w:r>
              <w:t>FCPS: 17-8-2023</w:t>
            </w:r>
          </w:p>
          <w:p w:rsidR="00AB2B46" w:rsidRDefault="00AB2B46" w:rsidP="003107D3">
            <w:r>
              <w:t>Mob:</w:t>
            </w:r>
          </w:p>
          <w:p w:rsidR="00AB2B46" w:rsidRPr="00F1765B" w:rsidRDefault="00AB2B46" w:rsidP="003107D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107D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Prof(870/1300)</w:t>
            </w:r>
          </w:p>
          <w:p w:rsidR="00AB2B46" w:rsidRDefault="00AB2B46" w:rsidP="003107D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Prof(521/800)</w:t>
            </w:r>
          </w:p>
          <w:p w:rsidR="00AB2B46" w:rsidRDefault="00AB2B46" w:rsidP="003107D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(652/1000)</w:t>
            </w:r>
          </w:p>
          <w:p w:rsidR="00AB2B46" w:rsidRDefault="00AB2B46" w:rsidP="003107D3">
            <w:r>
              <w:t>Final (1110/1600)</w:t>
            </w:r>
          </w:p>
          <w:p w:rsidR="00AB2B46" w:rsidRDefault="00AB2B46" w:rsidP="003107D3">
            <w:r>
              <w:t>3153/4700</w:t>
            </w:r>
          </w:p>
          <w:p w:rsidR="00AB2B46" w:rsidRDefault="00AB2B46" w:rsidP="003107D3"/>
          <w:p w:rsidR="00AB2B46" w:rsidRDefault="00AB2B46" w:rsidP="003107D3">
            <w:r>
              <w:t>40.25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3107D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107D3">
            <w:r>
              <w:t>Alkhidmat Naseem Khan Memorial Hospital Kohat  as specialist Gynaecologist</w:t>
            </w:r>
          </w:p>
          <w:p w:rsidR="00AB2B46" w:rsidRDefault="00AB2B46" w:rsidP="003107D3"/>
          <w:p w:rsidR="00AB2B46" w:rsidRDefault="00AB2B46" w:rsidP="00D3745A">
            <w:r>
              <w:t xml:space="preserve">Experience less than 1 year </w:t>
            </w:r>
          </w:p>
        </w:tc>
        <w:tc>
          <w:tcPr>
            <w:tcW w:w="2160" w:type="dxa"/>
            <w:gridSpan w:val="2"/>
          </w:tcPr>
          <w:p w:rsidR="00AB2B46" w:rsidRDefault="00AB2B46" w:rsidP="003107D3">
            <w:r>
              <w:t>One publication attached with 1</w:t>
            </w:r>
            <w:r w:rsidRPr="00DE3E13">
              <w:rPr>
                <w:vertAlign w:val="superscript"/>
              </w:rPr>
              <w:t>st</w:t>
            </w:r>
            <w:r>
              <w:t xml:space="preserve"> author </w:t>
            </w:r>
          </w:p>
          <w:p w:rsidR="00AB2B46" w:rsidRDefault="00AB2B46" w:rsidP="003107D3">
            <w:r>
              <w:t>1</w:t>
            </w:r>
            <w:r w:rsidRPr="00D3745A">
              <w:rPr>
                <w:vertAlign w:val="superscript"/>
              </w:rPr>
              <w:t>st</w:t>
            </w:r>
            <w:r>
              <w:t xml:space="preserve"> author international journal impact factor </w:t>
            </w:r>
          </w:p>
          <w:p w:rsidR="00AB2B46" w:rsidRDefault="00AB2B46" w:rsidP="003107D3"/>
          <w:p w:rsidR="00AB2B46" w:rsidRDefault="00AB2B46" w:rsidP="003107D3">
            <w:r>
              <w:t xml:space="preserve">Marks = 2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3107D3"/>
        </w:tc>
        <w:tc>
          <w:tcPr>
            <w:tcW w:w="956" w:type="dxa"/>
            <w:gridSpan w:val="2"/>
          </w:tcPr>
          <w:p w:rsidR="00AB2B46" w:rsidRDefault="00AB2B46" w:rsidP="003107D3"/>
        </w:tc>
        <w:tc>
          <w:tcPr>
            <w:tcW w:w="810" w:type="dxa"/>
            <w:gridSpan w:val="2"/>
            <w:vAlign w:val="center"/>
          </w:tcPr>
          <w:p w:rsidR="00AB2B46" w:rsidRDefault="00AB2B46" w:rsidP="003107D3">
            <w:r>
              <w:t>42.25</w:t>
            </w:r>
          </w:p>
        </w:tc>
        <w:tc>
          <w:tcPr>
            <w:tcW w:w="630" w:type="dxa"/>
            <w:gridSpan w:val="2"/>
          </w:tcPr>
          <w:p w:rsidR="00AB2B46" w:rsidRDefault="00AB2B46" w:rsidP="003107D3"/>
        </w:tc>
        <w:tc>
          <w:tcPr>
            <w:tcW w:w="1024" w:type="dxa"/>
            <w:gridSpan w:val="2"/>
          </w:tcPr>
          <w:p w:rsidR="00AB2B46" w:rsidRDefault="00AB2B46" w:rsidP="003107D3"/>
        </w:tc>
        <w:tc>
          <w:tcPr>
            <w:tcW w:w="1260" w:type="dxa"/>
          </w:tcPr>
          <w:p w:rsidR="00AB2B46" w:rsidRPr="007E0788" w:rsidRDefault="00AB2B46" w:rsidP="00310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Sobia Hamza</w:t>
            </w:r>
          </w:p>
          <w:p w:rsidR="00AB2B46" w:rsidRDefault="00AB2B46" w:rsidP="00167195">
            <w:r>
              <w:t>D/O: Prof. Dr.Hamza Khan</w:t>
            </w:r>
          </w:p>
          <w:p w:rsidR="00AB2B46" w:rsidRDefault="00AB2B46" w:rsidP="00167195">
            <w:r>
              <w:t>DOB:-30.7.1988</w:t>
            </w:r>
          </w:p>
          <w:p w:rsidR="00AB2B46" w:rsidRDefault="00AB2B46" w:rsidP="00167195">
            <w:r>
              <w:t>swabi</w:t>
            </w:r>
          </w:p>
          <w:p w:rsidR="00AB2B46" w:rsidRDefault="00AB2B46" w:rsidP="00167195">
            <w:r>
              <w:t>FCPS: 3.12.2022</w:t>
            </w:r>
          </w:p>
          <w:p w:rsidR="00AB2B46" w:rsidRDefault="00AB2B46" w:rsidP="00167195">
            <w:r>
              <w:t>Mob: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/>
          <w:p w:rsidR="00AB2B46" w:rsidRDefault="00AB2B46" w:rsidP="00167195">
            <w:r>
              <w:t>3176/4600</w:t>
            </w:r>
          </w:p>
          <w:p w:rsidR="00AB2B46" w:rsidRDefault="00AB2B46" w:rsidP="00167195"/>
          <w:p w:rsidR="00AB2B46" w:rsidRDefault="00AB2B46" w:rsidP="00167195">
            <w:r>
              <w:t>41.42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>
            <w:r>
              <w:t>Current experience certificate not attached</w:t>
            </w:r>
          </w:p>
          <w:p w:rsidR="00AB2B46" w:rsidRDefault="00AB2B46" w:rsidP="00167195"/>
          <w:p w:rsidR="00AB2B46" w:rsidRDefault="00AB2B46" w:rsidP="00F81CBB">
            <w:r>
              <w:t>Working as TR, MTI/KTH 2/12/2021 to 8.8.2024</w:t>
            </w:r>
          </w:p>
          <w:p w:rsidR="00AB2B46" w:rsidRDefault="00AB2B46" w:rsidP="00167195"/>
          <w:p w:rsidR="00AB2B46" w:rsidRDefault="00AB2B46" w:rsidP="00167195">
            <w:r>
              <w:t xml:space="preserve">1y, 8months </w:t>
            </w:r>
          </w:p>
          <w:p w:rsidR="00AB2B46" w:rsidRDefault="00AB2B46" w:rsidP="00167195"/>
          <w:p w:rsidR="00AB2B46" w:rsidRDefault="00AB2B46" w:rsidP="00167195">
            <w:r>
              <w:t>Marks =  0.75</w:t>
            </w:r>
          </w:p>
        </w:tc>
        <w:tc>
          <w:tcPr>
            <w:tcW w:w="2160" w:type="dxa"/>
            <w:gridSpan w:val="2"/>
          </w:tcPr>
          <w:p w:rsidR="00AB2B46" w:rsidRDefault="00AB2B46" w:rsidP="00167195">
            <w:r>
              <w:t xml:space="preserve">Publication not attached only written in CV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42.17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Mehreen Iqbal </w:t>
            </w:r>
          </w:p>
          <w:p w:rsidR="00AB2B46" w:rsidRDefault="00AB2B46" w:rsidP="00124F83">
            <w:r>
              <w:t>D/O: M. Iqbal Shad</w:t>
            </w:r>
          </w:p>
          <w:p w:rsidR="00AB2B46" w:rsidRDefault="00AB2B46" w:rsidP="00124F83">
            <w:r>
              <w:t>DOB:-7.12.1985</w:t>
            </w:r>
          </w:p>
          <w:p w:rsidR="00AB2B46" w:rsidRDefault="00AB2B46" w:rsidP="00124F83">
            <w:r>
              <w:t>Malakand</w:t>
            </w:r>
          </w:p>
          <w:p w:rsidR="00AB2B46" w:rsidRDefault="00AB2B46" w:rsidP="00124F83">
            <w:r>
              <w:t>FCPS:  11.4.2021</w:t>
            </w:r>
          </w:p>
          <w:p w:rsidR="00AB2B46" w:rsidRDefault="00AB2B46" w:rsidP="00124F83">
            <w:r>
              <w:t>Mob:</w:t>
            </w:r>
          </w:p>
          <w:p w:rsidR="00AB2B46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7B1F9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Prof(877/1300)</w:t>
            </w:r>
          </w:p>
          <w:p w:rsidR="00AB2B46" w:rsidRDefault="00AB2B46" w:rsidP="007B1F9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Prof(526/800)</w:t>
            </w:r>
          </w:p>
          <w:p w:rsidR="00AB2B46" w:rsidRDefault="00AB2B46" w:rsidP="007B1F9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(382/600)</w:t>
            </w:r>
          </w:p>
          <w:p w:rsidR="00AB2B46" w:rsidRDefault="00AB2B46" w:rsidP="007B1F91">
            <w:r>
              <w:t>Final (1259/2000)</w:t>
            </w:r>
          </w:p>
          <w:p w:rsidR="00AB2B46" w:rsidRDefault="00AB2B46" w:rsidP="007B1F91">
            <w:r>
              <w:t>3044/4700</w:t>
            </w:r>
          </w:p>
          <w:p w:rsidR="00AB2B46" w:rsidRDefault="00AB2B46" w:rsidP="00124F83"/>
          <w:p w:rsidR="00AB2B46" w:rsidRDefault="00AB2B46" w:rsidP="00124F83">
            <w:r>
              <w:t>38.8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411AA7">
            <w:r>
              <w:t>Working as Gynaecologist at DHQ, Hospital Labdikotal district Khyber since 16.6.2021 till 8.8.2024</w:t>
            </w:r>
          </w:p>
          <w:p w:rsidR="00AB2B46" w:rsidRDefault="00AB2B46" w:rsidP="00124F83">
            <w:r>
              <w:t xml:space="preserve">3y, 1m, 23days </w:t>
            </w:r>
          </w:p>
          <w:p w:rsidR="00AB2B46" w:rsidRDefault="00AB2B46" w:rsidP="00124F83"/>
          <w:p w:rsidR="00AB2B46" w:rsidRDefault="00AB2B46" w:rsidP="00124F83">
            <w:r>
              <w:t>Marks = 2.25</w:t>
            </w:r>
          </w:p>
          <w:p w:rsidR="00AB2B46" w:rsidRDefault="00AB2B46" w:rsidP="00124F83"/>
        </w:tc>
        <w:tc>
          <w:tcPr>
            <w:tcW w:w="2160" w:type="dxa"/>
            <w:gridSpan w:val="2"/>
          </w:tcPr>
          <w:p w:rsidR="00AB2B46" w:rsidRDefault="00AB2B46" w:rsidP="00124F83">
            <w:r>
              <w:t xml:space="preserve">Two Publications </w:t>
            </w:r>
          </w:p>
          <w:p w:rsidR="00AB2B46" w:rsidRDefault="00AB2B46" w:rsidP="00124F83">
            <w:r>
              <w:t xml:space="preserve">Attached </w:t>
            </w:r>
          </w:p>
          <w:p w:rsidR="00AB2B46" w:rsidRDefault="00AB2B46" w:rsidP="00124F83"/>
          <w:p w:rsidR="00AB2B46" w:rsidRDefault="00AB2B46" w:rsidP="00124F83">
            <w:r>
              <w:t>1</w:t>
            </w:r>
            <w:r w:rsidRPr="00A46559">
              <w:rPr>
                <w:vertAlign w:val="superscript"/>
              </w:rPr>
              <w:t>st</w:t>
            </w:r>
            <w:r>
              <w:t xml:space="preserve"> author = 1</w:t>
            </w:r>
          </w:p>
          <w:p w:rsidR="00AB2B46" w:rsidRDefault="00AB2B46" w:rsidP="00124F83">
            <w:r>
              <w:t>2</w:t>
            </w:r>
            <w:r w:rsidRPr="00A46559">
              <w:rPr>
                <w:vertAlign w:val="superscript"/>
              </w:rPr>
              <w:t>nd</w:t>
            </w:r>
            <w:r>
              <w:t xml:space="preserve"> author = 0.50</w:t>
            </w:r>
          </w:p>
          <w:p w:rsidR="00AB2B46" w:rsidRDefault="00AB2B46" w:rsidP="00124F83"/>
          <w:p w:rsidR="00AB2B46" w:rsidRDefault="00AB2B46" w:rsidP="00124F83">
            <w:r>
              <w:t>Marks =  1.50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>
            <w:r>
              <w:t xml:space="preserve">Final Prof  </w:t>
            </w:r>
          </w:p>
          <w:p w:rsidR="00AB2B46" w:rsidRDefault="00AB2B46" w:rsidP="00124F83">
            <w:r>
              <w:t>2</w:t>
            </w:r>
            <w:r w:rsidRPr="007B1F91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124F83"/>
          <w:p w:rsidR="00AB2B46" w:rsidRDefault="00AB2B46" w:rsidP="00124F83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42.05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Default="00AB2B46" w:rsidP="00124F83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A5172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Umaiyma Fahad</w:t>
            </w:r>
          </w:p>
          <w:p w:rsidR="00AB2B46" w:rsidRDefault="00AB2B46" w:rsidP="005042FB">
            <w:r>
              <w:t xml:space="preserve">D/O:  Farhad Khan </w:t>
            </w:r>
          </w:p>
          <w:p w:rsidR="00AB2B46" w:rsidRDefault="00AB2B46" w:rsidP="005042FB">
            <w:r>
              <w:t>DOB:-31.3.1994</w:t>
            </w:r>
          </w:p>
          <w:p w:rsidR="00AB2B46" w:rsidRDefault="00AB2B46" w:rsidP="005042FB">
            <w:r>
              <w:t xml:space="preserve">Peshawar </w:t>
            </w:r>
          </w:p>
          <w:p w:rsidR="00AB2B46" w:rsidRDefault="00AB2B46" w:rsidP="005042FB">
            <w:r>
              <w:t>FCPS: 4.11.2023</w:t>
            </w:r>
          </w:p>
          <w:p w:rsidR="00AB2B46" w:rsidRDefault="00AB2B46" w:rsidP="005042FB">
            <w:r>
              <w:t xml:space="preserve"> 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Prof(952/1300)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Prof(441/800)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(611/1000)</w:t>
            </w:r>
          </w:p>
          <w:p w:rsidR="00AB2B46" w:rsidRDefault="00AB2B46" w:rsidP="005042FB">
            <w:r>
              <w:t>Final (1077/1600)</w:t>
            </w:r>
          </w:p>
          <w:p w:rsidR="00AB2B46" w:rsidRDefault="00AB2B46" w:rsidP="005042FB">
            <w:r>
              <w:t>3081/4700</w:t>
            </w:r>
          </w:p>
          <w:p w:rsidR="00AB2B46" w:rsidRDefault="00AB2B46" w:rsidP="005042FB"/>
          <w:p w:rsidR="00AB2B46" w:rsidRDefault="00AB2B46" w:rsidP="005042FB">
            <w:r>
              <w:t>39.3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SR working at Shifa College of Medicine Islamabad </w:t>
            </w:r>
          </w:p>
          <w:p w:rsidR="00AB2B46" w:rsidRDefault="00AB2B46" w:rsidP="00C77144"/>
          <w:p w:rsidR="00AB2B46" w:rsidRDefault="00AB2B46" w:rsidP="00C77144">
            <w: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Default="00AB2B46" w:rsidP="00846C7D">
            <w:r>
              <w:t xml:space="preserve">total  8 Publication  attached </w:t>
            </w:r>
          </w:p>
          <w:p w:rsidR="00AB2B46" w:rsidRDefault="00AB2B46" w:rsidP="00C77144"/>
          <w:p w:rsidR="00AB2B46" w:rsidRDefault="00AB2B46" w:rsidP="00C77144">
            <w:r>
              <w:t xml:space="preserve">Marks = 2.75 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42.05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Fatima Usama </w:t>
            </w:r>
          </w:p>
          <w:p w:rsidR="00AB2B46" w:rsidRDefault="00AB2B46" w:rsidP="005042FB">
            <w:r>
              <w:t xml:space="preserve">D/O:  Khair-Ul-Bashar </w:t>
            </w:r>
          </w:p>
          <w:p w:rsidR="00AB2B46" w:rsidRDefault="00AB2B46" w:rsidP="005042FB">
            <w:r>
              <w:t>DOB:-9.1.1991</w:t>
            </w:r>
          </w:p>
          <w:p w:rsidR="00AB2B46" w:rsidRDefault="00AB2B46" w:rsidP="005042FB">
            <w:r>
              <w:t xml:space="preserve">Peshawar </w:t>
            </w:r>
          </w:p>
          <w:p w:rsidR="00AB2B46" w:rsidRDefault="00AB2B46" w:rsidP="005042FB">
            <w:r>
              <w:t>FCPS:3.12.2022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Prof(816/1300)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Prof(536/800)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(410/600)</w:t>
            </w:r>
          </w:p>
          <w:p w:rsidR="00AB2B46" w:rsidRDefault="00AB2B46" w:rsidP="005042FB">
            <w:r>
              <w:t>Final (1517/2000)</w:t>
            </w:r>
          </w:p>
          <w:p w:rsidR="00AB2B46" w:rsidRDefault="00AB2B46" w:rsidP="005042FB">
            <w:r>
              <w:t>3279/4700</w:t>
            </w:r>
          </w:p>
          <w:p w:rsidR="00AB2B46" w:rsidRDefault="00AB2B46" w:rsidP="005042FB"/>
          <w:p w:rsidR="00AB2B46" w:rsidRDefault="00AB2B46" w:rsidP="005042FB">
            <w:r>
              <w:t>41.85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Working as consultant Alkhidmat Hospital Peshawar,  </w:t>
            </w:r>
          </w:p>
          <w:p w:rsidR="00AB2B46" w:rsidRDefault="00AB2B46" w:rsidP="00C77144"/>
          <w:p w:rsidR="00AB2B46" w:rsidRDefault="00AB2B46" w:rsidP="0060558C">
            <w:r>
              <w:t xml:space="preserve">Experience less than 1 yr 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41.85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Unzilla Umer </w:t>
            </w:r>
          </w:p>
          <w:p w:rsidR="00AB2B46" w:rsidRDefault="00AB2B46" w:rsidP="00167195">
            <w:r>
              <w:t xml:space="preserve">D/O:Umer Karim </w:t>
            </w:r>
          </w:p>
          <w:p w:rsidR="00AB2B46" w:rsidRDefault="00AB2B46" w:rsidP="00167195">
            <w:r>
              <w:t>DOB:-10.5.1990</w:t>
            </w:r>
          </w:p>
          <w:p w:rsidR="00AB2B46" w:rsidRDefault="00AB2B46" w:rsidP="00167195">
            <w:r>
              <w:t xml:space="preserve">Peshawar </w:t>
            </w:r>
          </w:p>
          <w:p w:rsidR="00AB2B46" w:rsidRDefault="00AB2B46" w:rsidP="00167195">
            <w:r>
              <w:t>FCPS: 25.11.2023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Prof(870/1300)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Prof(572/800)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(423/600)</w:t>
            </w:r>
          </w:p>
          <w:p w:rsidR="00AB2B46" w:rsidRDefault="00AB2B46" w:rsidP="00167195">
            <w:r>
              <w:t>Final (1413/2000)</w:t>
            </w:r>
          </w:p>
          <w:p w:rsidR="00AB2B46" w:rsidRDefault="00AB2B46" w:rsidP="00167195">
            <w:r>
              <w:t>3278/4700</w:t>
            </w:r>
          </w:p>
          <w:p w:rsidR="00AB2B46" w:rsidRDefault="00AB2B46" w:rsidP="00167195"/>
          <w:p w:rsidR="00AB2B46" w:rsidRDefault="00AB2B46" w:rsidP="00167195">
            <w:r>
              <w:t>41.84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>
            <w:r>
              <w:t xml:space="preserve">Senior Registrar in MERF </w:t>
            </w:r>
          </w:p>
        </w:tc>
        <w:tc>
          <w:tcPr>
            <w:tcW w:w="2160" w:type="dxa"/>
            <w:gridSpan w:val="2"/>
          </w:tcPr>
          <w:p w:rsidR="00AB2B46" w:rsidRDefault="00AB2B46" w:rsidP="00167195">
            <w:r>
              <w:t xml:space="preserve">Under process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41.84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3276A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Saiqa Jabeen</w:t>
            </w:r>
          </w:p>
          <w:p w:rsidR="00AB2B46" w:rsidRDefault="00AB2B46" w:rsidP="0033276A">
            <w:r>
              <w:t>D/O: Salah Uddin</w:t>
            </w:r>
          </w:p>
          <w:p w:rsidR="00AB2B46" w:rsidRDefault="00AB2B46" w:rsidP="0033276A">
            <w:r>
              <w:t>DOB:- 13.11.1992</w:t>
            </w:r>
          </w:p>
          <w:p w:rsidR="00AB2B46" w:rsidRDefault="00AB2B46" w:rsidP="0033276A">
            <w:r>
              <w:t>Mardan</w:t>
            </w:r>
          </w:p>
          <w:p w:rsidR="00AB2B46" w:rsidRDefault="00AB2B46" w:rsidP="0033276A">
            <w:r>
              <w:t>FCPS: 4-11-2023</w:t>
            </w:r>
          </w:p>
          <w:p w:rsidR="00AB2B46" w:rsidRPr="00F1765B" w:rsidRDefault="00AB2B46" w:rsidP="0033276A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041719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Prof(949/1300)</w:t>
            </w:r>
          </w:p>
          <w:p w:rsidR="00AB2B46" w:rsidRDefault="00AB2B46" w:rsidP="00041719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Prof(531/800)</w:t>
            </w:r>
          </w:p>
          <w:p w:rsidR="00AB2B46" w:rsidRDefault="00AB2B46" w:rsidP="00041719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(650/1000)</w:t>
            </w:r>
          </w:p>
          <w:p w:rsidR="00AB2B46" w:rsidRDefault="00AB2B46" w:rsidP="00041719">
            <w:r>
              <w:t>Final (1142/1600)</w:t>
            </w:r>
          </w:p>
          <w:p w:rsidR="00AB2B46" w:rsidRDefault="00AB2B46" w:rsidP="00041719">
            <w:r>
              <w:t>3272/4700</w:t>
            </w:r>
          </w:p>
          <w:p w:rsidR="00AB2B46" w:rsidRDefault="00AB2B46" w:rsidP="00041719"/>
          <w:p w:rsidR="00AB2B46" w:rsidRDefault="00AB2B46" w:rsidP="00041719">
            <w:r>
              <w:t xml:space="preserve">  41.77</w:t>
            </w:r>
          </w:p>
          <w:p w:rsidR="00AB2B46" w:rsidRDefault="00AB2B46" w:rsidP="0033276A"/>
          <w:p w:rsidR="00AB2B46" w:rsidRDefault="00AB2B46" w:rsidP="0033276A"/>
        </w:tc>
        <w:tc>
          <w:tcPr>
            <w:tcW w:w="1260" w:type="dxa"/>
            <w:gridSpan w:val="2"/>
          </w:tcPr>
          <w:p w:rsidR="00AB2B46" w:rsidRPr="002F1B7C" w:rsidRDefault="00AB2B46" w:rsidP="0033276A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3276A"/>
        </w:tc>
        <w:tc>
          <w:tcPr>
            <w:tcW w:w="2160" w:type="dxa"/>
            <w:gridSpan w:val="2"/>
          </w:tcPr>
          <w:p w:rsidR="00AB2B46" w:rsidRDefault="00AB2B46" w:rsidP="0033276A"/>
        </w:tc>
        <w:tc>
          <w:tcPr>
            <w:tcW w:w="934" w:type="dxa"/>
            <w:gridSpan w:val="2"/>
          </w:tcPr>
          <w:p w:rsidR="00AB2B46" w:rsidRPr="002F1B7C" w:rsidRDefault="00AB2B46" w:rsidP="0033276A"/>
        </w:tc>
        <w:tc>
          <w:tcPr>
            <w:tcW w:w="956" w:type="dxa"/>
            <w:gridSpan w:val="2"/>
          </w:tcPr>
          <w:p w:rsidR="00AB2B46" w:rsidRDefault="00AB2B46" w:rsidP="0033276A"/>
        </w:tc>
        <w:tc>
          <w:tcPr>
            <w:tcW w:w="810" w:type="dxa"/>
            <w:gridSpan w:val="2"/>
            <w:vAlign w:val="center"/>
          </w:tcPr>
          <w:p w:rsidR="00AB2B46" w:rsidRDefault="00AB2B46" w:rsidP="0033276A">
            <w:r>
              <w:t>41.77</w:t>
            </w:r>
          </w:p>
        </w:tc>
        <w:tc>
          <w:tcPr>
            <w:tcW w:w="630" w:type="dxa"/>
            <w:gridSpan w:val="2"/>
          </w:tcPr>
          <w:p w:rsidR="00AB2B46" w:rsidRDefault="00AB2B46" w:rsidP="0033276A"/>
        </w:tc>
        <w:tc>
          <w:tcPr>
            <w:tcW w:w="1024" w:type="dxa"/>
            <w:gridSpan w:val="2"/>
          </w:tcPr>
          <w:p w:rsidR="00AB2B46" w:rsidRDefault="00AB2B46" w:rsidP="0033276A"/>
        </w:tc>
        <w:tc>
          <w:tcPr>
            <w:tcW w:w="1260" w:type="dxa"/>
          </w:tcPr>
          <w:p w:rsidR="00AB2B46" w:rsidRPr="007E0788" w:rsidRDefault="00AB2B46" w:rsidP="003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C25553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AB2B46" w:rsidRPr="00C25553" w:rsidRDefault="00AB2B46" w:rsidP="003107D3">
            <w:pPr>
              <w:rPr>
                <w:b/>
                <w:bCs/>
              </w:rPr>
            </w:pPr>
            <w:r w:rsidRPr="00C25553">
              <w:rPr>
                <w:b/>
                <w:bCs/>
              </w:rPr>
              <w:t>Dr. Uzma Bakhtiar</w:t>
            </w:r>
          </w:p>
          <w:p w:rsidR="00AB2B46" w:rsidRPr="00C25553" w:rsidRDefault="00AB2B46" w:rsidP="003107D3">
            <w:r w:rsidRPr="00C25553">
              <w:t>D/O: Bakhtiar Ahmad</w:t>
            </w:r>
          </w:p>
          <w:p w:rsidR="00AB2B46" w:rsidRPr="00C25553" w:rsidRDefault="00AB2B46" w:rsidP="003107D3">
            <w:r w:rsidRPr="00C25553">
              <w:t>DOB:- 15.4.1987</w:t>
            </w:r>
          </w:p>
          <w:p w:rsidR="00AB2B46" w:rsidRPr="00C25553" w:rsidRDefault="00AB2B46" w:rsidP="003107D3">
            <w:r w:rsidRPr="00C25553">
              <w:t>Charsadda</w:t>
            </w:r>
          </w:p>
          <w:p w:rsidR="00AB2B46" w:rsidRPr="00C25553" w:rsidRDefault="00AB2B46" w:rsidP="003107D3">
            <w:r w:rsidRPr="00C25553">
              <w:t>FCPS: 24.2.2019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AC1B8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Prof(774/1300)</w:t>
            </w:r>
          </w:p>
          <w:p w:rsidR="00AB2B46" w:rsidRDefault="00AB2B46" w:rsidP="00AC1B8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Prof(503/800)</w:t>
            </w:r>
          </w:p>
          <w:p w:rsidR="00AB2B46" w:rsidRDefault="00AB2B46" w:rsidP="00AC1B8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(374/600)</w:t>
            </w:r>
          </w:p>
          <w:p w:rsidR="00AB2B46" w:rsidRDefault="00AB2B46" w:rsidP="00AC1B84">
            <w:r>
              <w:t>Final (1263/2000)</w:t>
            </w:r>
          </w:p>
          <w:p w:rsidR="00AB2B46" w:rsidRDefault="00AB2B46" w:rsidP="00AC1B84">
            <w:r>
              <w:t>2914/4700</w:t>
            </w:r>
          </w:p>
          <w:p w:rsidR="00AB2B46" w:rsidRDefault="00AB2B46" w:rsidP="00AC1B84"/>
          <w:p w:rsidR="00AB2B46" w:rsidRDefault="00AB2B46" w:rsidP="00AC1B84">
            <w:r>
              <w:t>37.2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3107D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107D3">
            <w:r>
              <w:t>Worked as WMO at HMC from 11.12.2018 till 12.1.2021</w:t>
            </w:r>
          </w:p>
          <w:p w:rsidR="00AB2B46" w:rsidRDefault="00AB2B46" w:rsidP="003107D3"/>
          <w:p w:rsidR="00AB2B46" w:rsidRDefault="00AB2B46" w:rsidP="003107D3">
            <w:r>
              <w:t xml:space="preserve">1 year, 10m, 19day </w:t>
            </w:r>
          </w:p>
          <w:p w:rsidR="00AB2B46" w:rsidRDefault="00AB2B46" w:rsidP="003107D3"/>
          <w:p w:rsidR="00AB2B46" w:rsidRDefault="00AB2B46" w:rsidP="003107D3">
            <w:r>
              <w:t>Marks =  1.50</w:t>
            </w:r>
          </w:p>
        </w:tc>
        <w:tc>
          <w:tcPr>
            <w:tcW w:w="2160" w:type="dxa"/>
            <w:gridSpan w:val="2"/>
          </w:tcPr>
          <w:p w:rsidR="00AB2B46" w:rsidRDefault="00AB2B46" w:rsidP="003107D3">
            <w:r>
              <w:t>TWO Publications attached with first author  international impact factor (1.08)</w:t>
            </w:r>
          </w:p>
          <w:p w:rsidR="00AB2B46" w:rsidRDefault="00AB2B46" w:rsidP="003107D3"/>
          <w:p w:rsidR="00AB2B46" w:rsidRDefault="00AB2B46" w:rsidP="00BD5DED">
            <w:r>
              <w:t>Marks =  4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3107D3"/>
        </w:tc>
        <w:tc>
          <w:tcPr>
            <w:tcW w:w="956" w:type="dxa"/>
            <w:gridSpan w:val="2"/>
          </w:tcPr>
          <w:p w:rsidR="00AB2B46" w:rsidRDefault="00AB2B46" w:rsidP="003107D3">
            <w:r>
              <w:t>First &amp; Third Prof 2</w:t>
            </w:r>
            <w:r w:rsidRPr="000A3799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3107D3"/>
          <w:p w:rsidR="00AB2B46" w:rsidRDefault="00AB2B46" w:rsidP="003107D3">
            <w:r>
              <w:t xml:space="preserve">-1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3107D3">
            <w:r>
              <w:t>41.7</w:t>
            </w:r>
          </w:p>
        </w:tc>
        <w:tc>
          <w:tcPr>
            <w:tcW w:w="630" w:type="dxa"/>
            <w:gridSpan w:val="2"/>
          </w:tcPr>
          <w:p w:rsidR="00AB2B46" w:rsidRDefault="00AB2B46" w:rsidP="003107D3"/>
        </w:tc>
        <w:tc>
          <w:tcPr>
            <w:tcW w:w="1024" w:type="dxa"/>
            <w:gridSpan w:val="2"/>
          </w:tcPr>
          <w:p w:rsidR="00AB2B46" w:rsidRDefault="00AB2B46" w:rsidP="003107D3"/>
        </w:tc>
        <w:tc>
          <w:tcPr>
            <w:tcW w:w="1260" w:type="dxa"/>
          </w:tcPr>
          <w:p w:rsidR="00AB2B46" w:rsidRDefault="00AB2B46" w:rsidP="003107D3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3107D3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Ayesha </w:t>
            </w:r>
          </w:p>
          <w:p w:rsidR="00AB2B46" w:rsidRDefault="00AB2B46" w:rsidP="004A117C">
            <w:r>
              <w:t>D/O:  Sherzada</w:t>
            </w:r>
          </w:p>
          <w:p w:rsidR="00AB2B46" w:rsidRDefault="00AB2B46" w:rsidP="004A117C">
            <w:r>
              <w:t>DOB:-21.2.1990</w:t>
            </w:r>
          </w:p>
          <w:p w:rsidR="00AB2B46" w:rsidRDefault="00AB2B46" w:rsidP="004A117C">
            <w:r>
              <w:t xml:space="preserve"> Mohmand Agency</w:t>
            </w:r>
          </w:p>
          <w:p w:rsidR="00AB2B46" w:rsidRDefault="00AB2B46" w:rsidP="004A117C">
            <w:r>
              <w:t>FCPS: 6.5.2024</w:t>
            </w:r>
          </w:p>
          <w:p w:rsidR="00BD427D" w:rsidRPr="0039014C" w:rsidRDefault="00AB2B46" w:rsidP="00BD427D">
            <w:r>
              <w:t xml:space="preserve"> </w:t>
            </w:r>
          </w:p>
          <w:p w:rsidR="00AB2B46" w:rsidRPr="0039014C" w:rsidRDefault="00AB2B46" w:rsidP="004A117C"/>
        </w:tc>
        <w:tc>
          <w:tcPr>
            <w:tcW w:w="2070" w:type="dxa"/>
            <w:gridSpan w:val="2"/>
          </w:tcPr>
          <w:p w:rsidR="00AB2B46" w:rsidRDefault="00AB2B46" w:rsidP="004A117C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Prof(659/1000)</w:t>
            </w:r>
          </w:p>
          <w:p w:rsidR="00AB2B46" w:rsidRDefault="00AB2B46" w:rsidP="004A117C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Prof(611/950)</w:t>
            </w:r>
          </w:p>
          <w:p w:rsidR="00AB2B46" w:rsidRDefault="00AB2B46" w:rsidP="00A30A0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(826/1150)</w:t>
            </w:r>
          </w:p>
          <w:p w:rsidR="00AB2B46" w:rsidRDefault="00AB2B46" w:rsidP="004A117C">
            <w:r>
              <w:t>Final (1307/1800)</w:t>
            </w:r>
          </w:p>
          <w:p w:rsidR="00AB2B46" w:rsidRDefault="00AB2B46" w:rsidP="004A117C">
            <w:r>
              <w:t>3403/4900</w:t>
            </w:r>
          </w:p>
          <w:p w:rsidR="00AB2B46" w:rsidRDefault="00AB2B46" w:rsidP="004A117C"/>
          <w:p w:rsidR="00AB2B46" w:rsidRDefault="00AB2B46" w:rsidP="004A117C">
            <w:r>
              <w:t>41.66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4425CF">
            <w:r>
              <w:t xml:space="preserve">Publication attached  but not relevant to subject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41.66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77144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Zoha Asim</w:t>
            </w:r>
          </w:p>
          <w:p w:rsidR="00AB2B46" w:rsidRDefault="00AB2B46" w:rsidP="00C77144">
            <w:r>
              <w:t>D/O:  Asim Khan</w:t>
            </w:r>
          </w:p>
          <w:p w:rsidR="00AB2B46" w:rsidRDefault="00AB2B46" w:rsidP="00C77144">
            <w:r>
              <w:t>DOB:-22.11.1992</w:t>
            </w:r>
          </w:p>
          <w:p w:rsidR="00AB2B46" w:rsidRDefault="00AB2B46" w:rsidP="00C77144">
            <w:r>
              <w:t>S. Waziristan</w:t>
            </w:r>
          </w:p>
          <w:p w:rsidR="00AB2B46" w:rsidRDefault="00AB2B46" w:rsidP="00C77144">
            <w:r>
              <w:t>FCPS:12.July 2024</w:t>
            </w:r>
          </w:p>
          <w:p w:rsidR="00AB2B46" w:rsidRDefault="00AB2B46" w:rsidP="00C77144">
            <w:r>
              <w:t xml:space="preserve"> 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C7714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Prof(801/1200)</w:t>
            </w:r>
          </w:p>
          <w:p w:rsidR="00AB2B46" w:rsidRDefault="00AB2B46" w:rsidP="00C7714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Prof(720/1000)</w:t>
            </w:r>
          </w:p>
          <w:p w:rsidR="00AB2B46" w:rsidRDefault="00AB2B46" w:rsidP="00C7714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(693/1000)</w:t>
            </w:r>
          </w:p>
          <w:p w:rsidR="00AB2B46" w:rsidRDefault="00AB2B46" w:rsidP="00C77144">
            <w:r>
              <w:t>Final (1052/1500)</w:t>
            </w:r>
          </w:p>
          <w:p w:rsidR="00AB2B46" w:rsidRDefault="00AB2B46" w:rsidP="00C77144">
            <w:r>
              <w:t>3266/4700</w:t>
            </w:r>
          </w:p>
          <w:p w:rsidR="00AB2B46" w:rsidRDefault="00AB2B46" w:rsidP="00C77144"/>
          <w:p w:rsidR="00AB2B46" w:rsidRDefault="00AB2B46" w:rsidP="00C77144">
            <w:r>
              <w:t>41.6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Publication attached </w:t>
            </w:r>
          </w:p>
          <w:p w:rsidR="00AB2B46" w:rsidRDefault="00AB2B46" w:rsidP="00C77144"/>
          <w:p w:rsidR="00AB2B46" w:rsidRDefault="00AB2B46" w:rsidP="003C2E91">
            <w:r>
              <w:t xml:space="preserve">Not subject relevant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41.6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Syeda Madiha </w:t>
            </w:r>
          </w:p>
          <w:p w:rsidR="00AB2B46" w:rsidRDefault="00AB2B46" w:rsidP="005042FB">
            <w:r>
              <w:t xml:space="preserve">D/O:  M. Tahir </w:t>
            </w:r>
          </w:p>
          <w:p w:rsidR="00AB2B46" w:rsidRDefault="00AB2B46" w:rsidP="005042FB">
            <w:r>
              <w:t>DOB:-11.4.1991</w:t>
            </w:r>
          </w:p>
          <w:p w:rsidR="00AB2B46" w:rsidRDefault="00AB2B46" w:rsidP="005042FB">
            <w:r>
              <w:t xml:space="preserve">Peshawar </w:t>
            </w:r>
          </w:p>
          <w:p w:rsidR="00AB2B46" w:rsidRDefault="00AB2B46" w:rsidP="005042FB">
            <w:r>
              <w:t>FCPS: 3.12.2022</w:t>
            </w:r>
          </w:p>
          <w:p w:rsidR="00AB2B46" w:rsidRDefault="00AB2B46" w:rsidP="005042FB">
            <w:r>
              <w:t xml:space="preserve"> Mob:</w:t>
            </w:r>
          </w:p>
          <w:p w:rsidR="00AB2B46" w:rsidRPr="00C93FE4" w:rsidRDefault="00AB2B46" w:rsidP="00C93FE4"/>
        </w:tc>
        <w:tc>
          <w:tcPr>
            <w:tcW w:w="2070" w:type="dxa"/>
            <w:gridSpan w:val="2"/>
          </w:tcPr>
          <w:p w:rsidR="00AB2B46" w:rsidRDefault="00AB2B46" w:rsidP="00C93FE4">
            <w:r>
              <w:t>3184/4600</w:t>
            </w:r>
          </w:p>
          <w:p w:rsidR="00AB2B46" w:rsidRDefault="00AB2B46" w:rsidP="00C93FE4"/>
          <w:p w:rsidR="00AB2B46" w:rsidRDefault="00AB2B46" w:rsidP="00C93FE4"/>
          <w:p w:rsidR="00AB2B46" w:rsidRDefault="00AB2B46" w:rsidP="00C93FE4">
            <w:r>
              <w:t>41.5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Working as MO in KPK Health department </w:t>
            </w:r>
          </w:p>
          <w:p w:rsidR="00AB2B46" w:rsidRDefault="00AB2B46" w:rsidP="00C77144"/>
          <w:p w:rsidR="00AB2B46" w:rsidRDefault="00AB2B46" w:rsidP="00C77144">
            <w:r>
              <w:t>19.5.2021 to 30.6.2023</w:t>
            </w:r>
          </w:p>
          <w:p w:rsidR="00AB2B46" w:rsidRDefault="00AB2B46" w:rsidP="00C77144">
            <w:r>
              <w:t xml:space="preserve">Post  FCPS Experience 6m, 27day </w:t>
            </w:r>
          </w:p>
          <w:p w:rsidR="00AB2B46" w:rsidRDefault="00AB2B46" w:rsidP="00C77144">
            <w:r>
              <w:t>Less than 1 year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41.5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441D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Call for Current experience certificate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Shahana Tariq </w:t>
            </w:r>
          </w:p>
          <w:p w:rsidR="00AB2B46" w:rsidRDefault="00AB2B46" w:rsidP="00167195">
            <w:r>
              <w:t>D/O: Atiq Ullah</w:t>
            </w:r>
          </w:p>
          <w:p w:rsidR="00AB2B46" w:rsidRDefault="00AB2B46" w:rsidP="00167195">
            <w:r>
              <w:t>DOB:-7.1.1989</w:t>
            </w:r>
          </w:p>
          <w:p w:rsidR="00AB2B46" w:rsidRDefault="00AB2B46" w:rsidP="00167195">
            <w:r>
              <w:t>Peshawar</w:t>
            </w:r>
          </w:p>
          <w:p w:rsidR="00AB2B46" w:rsidRDefault="00AB2B46" w:rsidP="00167195">
            <w:r>
              <w:t>FCPS: 21.1.2021</w:t>
            </w:r>
          </w:p>
          <w:p w:rsidR="00AB2B46" w:rsidRDefault="00AB2B46" w:rsidP="00167195">
            <w:r>
              <w:t>Mob: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Prof(824/1300)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Prof(440/800)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(385/600)</w:t>
            </w:r>
          </w:p>
          <w:p w:rsidR="00AB2B46" w:rsidRDefault="00AB2B46" w:rsidP="00167195">
            <w:r>
              <w:t>Final (1296/2000)</w:t>
            </w:r>
          </w:p>
          <w:p w:rsidR="00AB2B46" w:rsidRDefault="00AB2B46" w:rsidP="00167195">
            <w:r>
              <w:t>2945/4700</w:t>
            </w:r>
          </w:p>
          <w:p w:rsidR="00AB2B46" w:rsidRDefault="00AB2B46" w:rsidP="00167195"/>
          <w:p w:rsidR="00AB2B46" w:rsidRDefault="00AB2B46" w:rsidP="00167195">
            <w:r>
              <w:t>37.59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>
            <w:r>
              <w:t>Working as MO, woman &amp; Children hospital charsadda</w:t>
            </w:r>
          </w:p>
          <w:p w:rsidR="00AB2B46" w:rsidRDefault="00AB2B46" w:rsidP="00167195"/>
          <w:p w:rsidR="00AB2B46" w:rsidRDefault="00AB2B46" w:rsidP="000975A2">
            <w:pPr>
              <w:pStyle w:val="ListParagraph"/>
              <w:numPr>
                <w:ilvl w:val="1"/>
                <w:numId w:val="11"/>
              </w:numPr>
            </w:pPr>
            <w:r>
              <w:t xml:space="preserve">2020 to  4.9.2024 </w:t>
            </w:r>
          </w:p>
          <w:p w:rsidR="00AB2B46" w:rsidRDefault="00AB2B46" w:rsidP="000975A2">
            <w:r>
              <w:t>3y- 6m-18days</w:t>
            </w:r>
          </w:p>
          <w:p w:rsidR="00AB2B46" w:rsidRDefault="00AB2B46" w:rsidP="000975A2">
            <w:r>
              <w:t>Marks =  2.25</w:t>
            </w:r>
          </w:p>
          <w:p w:rsidR="00AB2B46" w:rsidRDefault="00AB2B46" w:rsidP="000975A2"/>
        </w:tc>
        <w:tc>
          <w:tcPr>
            <w:tcW w:w="2160" w:type="dxa"/>
            <w:gridSpan w:val="2"/>
          </w:tcPr>
          <w:p w:rsidR="00AB2B46" w:rsidRDefault="00AB2B46" w:rsidP="00167195">
            <w:r>
              <w:t>Two Publications</w:t>
            </w:r>
          </w:p>
          <w:p w:rsidR="00AB2B46" w:rsidRDefault="00AB2B46" w:rsidP="00167195">
            <w:r>
              <w:t>1</w:t>
            </w:r>
            <w:r w:rsidRPr="0002730F">
              <w:rPr>
                <w:vertAlign w:val="superscript"/>
              </w:rPr>
              <w:t>st</w:t>
            </w:r>
            <w:r>
              <w:t>author  = 1</w:t>
            </w:r>
          </w:p>
          <w:p w:rsidR="00AB2B46" w:rsidRDefault="00AB2B46" w:rsidP="00167195"/>
          <w:p w:rsidR="00AB2B46" w:rsidRDefault="00AB2B46" w:rsidP="00167195">
            <w:r>
              <w:t>2</w:t>
            </w:r>
            <w:r w:rsidRPr="0002730F">
              <w:rPr>
                <w:vertAlign w:val="superscript"/>
              </w:rPr>
              <w:t>nd</w:t>
            </w:r>
            <w:r>
              <w:t xml:space="preserve">  author   = 0.50</w:t>
            </w:r>
          </w:p>
          <w:p w:rsidR="00AB2B46" w:rsidRDefault="00AB2B46" w:rsidP="00167195"/>
          <w:p w:rsidR="00AB2B46" w:rsidRDefault="00AB2B46" w:rsidP="00167195"/>
          <w:p w:rsidR="00AB2B46" w:rsidRDefault="00AB2B46" w:rsidP="00167195">
            <w:r>
              <w:t>Marks = 1.50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41.34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097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Mariam Bibi</w:t>
            </w:r>
          </w:p>
          <w:p w:rsidR="00AB2B46" w:rsidRDefault="00AB2B46" w:rsidP="00167195">
            <w:r>
              <w:t>D/O: Fazal Dad</w:t>
            </w:r>
          </w:p>
          <w:p w:rsidR="00AB2B46" w:rsidRDefault="00AB2B46" w:rsidP="00167195">
            <w:r>
              <w:t>DOB:-11-11-1990</w:t>
            </w:r>
          </w:p>
          <w:p w:rsidR="00AB2B46" w:rsidRDefault="00AB2B46" w:rsidP="00167195">
            <w:r>
              <w:t>FCPS: 6-8-2022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Prof(836/1300)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Prof(533/800)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(368/600)</w:t>
            </w:r>
          </w:p>
          <w:p w:rsidR="00AB2B46" w:rsidRDefault="00AB2B46" w:rsidP="00167195">
            <w:r>
              <w:t>Final (1427/2000)</w:t>
            </w:r>
          </w:p>
          <w:p w:rsidR="00AB2B46" w:rsidRDefault="00AB2B46" w:rsidP="00167195">
            <w:r>
              <w:t>3164/4700</w:t>
            </w:r>
          </w:p>
          <w:p w:rsidR="00AB2B46" w:rsidRDefault="00AB2B46" w:rsidP="00167195"/>
          <w:p w:rsidR="00AB2B46" w:rsidRDefault="00AB2B46" w:rsidP="00167195">
            <w:r>
              <w:t xml:space="preserve">40.3 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>
            <w:r>
              <w:t>Worked as senior registrar at Abbottabad International Medical college, from 30-8-22 to 29</w:t>
            </w:r>
            <w:r w:rsidRPr="00423B40">
              <w:rPr>
                <w:vertAlign w:val="superscript"/>
              </w:rPr>
              <w:t>th</w:t>
            </w:r>
            <w:r>
              <w:t xml:space="preserve"> -2-2024</w:t>
            </w:r>
          </w:p>
          <w:p w:rsidR="00AB2B46" w:rsidRDefault="00AB2B46" w:rsidP="00167195"/>
          <w:p w:rsidR="00AB2B46" w:rsidRDefault="00AB2B46" w:rsidP="00167195">
            <w:r>
              <w:t xml:space="preserve">1y,5m,30day   </w:t>
            </w:r>
          </w:p>
          <w:p w:rsidR="00AB2B46" w:rsidRDefault="00AB2B46" w:rsidP="00167195">
            <w:r>
              <w:t xml:space="preserve">Marks  =  1 </w:t>
            </w:r>
          </w:p>
        </w:tc>
        <w:tc>
          <w:tcPr>
            <w:tcW w:w="2160" w:type="dxa"/>
            <w:gridSpan w:val="2"/>
          </w:tcPr>
          <w:p w:rsidR="00AB2B46" w:rsidRDefault="00AB2B46" w:rsidP="00167195"/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41.3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Maliha Fazal </w:t>
            </w:r>
          </w:p>
          <w:p w:rsidR="00AB2B46" w:rsidRDefault="00AB2B46" w:rsidP="005042FB">
            <w:r>
              <w:t xml:space="preserve">D/O:  Fazal </w:t>
            </w:r>
          </w:p>
          <w:p w:rsidR="00AB2B46" w:rsidRDefault="00AB2B46" w:rsidP="005042FB">
            <w:r>
              <w:t>DOB:-26.6.1990</w:t>
            </w:r>
          </w:p>
          <w:p w:rsidR="00AB2B46" w:rsidRDefault="00AB2B46" w:rsidP="005042FB">
            <w:r>
              <w:t xml:space="preserve">Nowshera </w:t>
            </w:r>
          </w:p>
          <w:p w:rsidR="00AB2B46" w:rsidRDefault="00AB2B46" w:rsidP="005042FB">
            <w:r>
              <w:t>FCPS: 15.7.2023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Prof(867/1300)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Prof(563/800)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(393/600)</w:t>
            </w:r>
          </w:p>
          <w:p w:rsidR="00AB2B46" w:rsidRDefault="00AB2B46" w:rsidP="005042FB">
            <w:r>
              <w:t>Final (1370/2000)</w:t>
            </w:r>
          </w:p>
          <w:p w:rsidR="00AB2B46" w:rsidRDefault="00AB2B46" w:rsidP="005042FB">
            <w:r>
              <w:t>3193/4700</w:t>
            </w:r>
          </w:p>
          <w:p w:rsidR="00AB2B46" w:rsidRDefault="00AB2B46" w:rsidP="005042FB"/>
          <w:p w:rsidR="00AB2B46" w:rsidRDefault="00AB2B46" w:rsidP="005042FB">
            <w:r>
              <w:t>40.76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40.76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880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F32B4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Nafeesa Ghani</w:t>
            </w:r>
          </w:p>
          <w:p w:rsidR="00AB2B46" w:rsidRDefault="00AB2B46" w:rsidP="00CF32B4">
            <w:r>
              <w:t xml:space="preserve">D/O: Ajab Ghani </w:t>
            </w:r>
          </w:p>
          <w:p w:rsidR="00AB2B46" w:rsidRDefault="00AB2B46" w:rsidP="00CF32B4">
            <w:r>
              <w:t>DOB:- 26.3.1994</w:t>
            </w:r>
          </w:p>
          <w:p w:rsidR="00AB2B46" w:rsidRDefault="00AB2B46" w:rsidP="00CF32B4">
            <w:r>
              <w:t>Charsadda</w:t>
            </w:r>
          </w:p>
          <w:p w:rsidR="00AB2B46" w:rsidRDefault="00AB2B46" w:rsidP="00CF32B4">
            <w:r>
              <w:t>FCPS: 24 May 2024</w:t>
            </w:r>
          </w:p>
          <w:p w:rsidR="00AB2B46" w:rsidRDefault="00AB2B46" w:rsidP="00CF32B4">
            <w:r>
              <w:t>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EE1909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Prof(831/1300)</w:t>
            </w:r>
          </w:p>
          <w:p w:rsidR="00AB2B46" w:rsidRDefault="00AB2B46" w:rsidP="00EE1909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Prof(507/800)</w:t>
            </w:r>
          </w:p>
          <w:p w:rsidR="00AB2B46" w:rsidRDefault="00AB2B46" w:rsidP="00EE1909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(667/1000)</w:t>
            </w:r>
          </w:p>
          <w:p w:rsidR="00AB2B46" w:rsidRDefault="00AB2B46" w:rsidP="00EE1909">
            <w:r>
              <w:t>Final (1133/1600)</w:t>
            </w:r>
          </w:p>
          <w:p w:rsidR="00AB2B46" w:rsidRDefault="00AB2B46" w:rsidP="00EE1909">
            <w:r>
              <w:t>3138/4700</w:t>
            </w:r>
          </w:p>
          <w:p w:rsidR="00AB2B46" w:rsidRDefault="00AB2B46" w:rsidP="00EE1909"/>
          <w:p w:rsidR="00AB2B46" w:rsidRDefault="00AB2B46" w:rsidP="00EE1909"/>
          <w:p w:rsidR="00AB2B46" w:rsidRDefault="00AB2B46" w:rsidP="00EE1909">
            <w:r>
              <w:t>40.05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0522B"/>
        </w:tc>
        <w:tc>
          <w:tcPr>
            <w:tcW w:w="2160" w:type="dxa"/>
            <w:gridSpan w:val="2"/>
          </w:tcPr>
          <w:p w:rsidR="00AB2B46" w:rsidRDefault="00AB2B46" w:rsidP="001E095C">
            <w:r>
              <w:t>One publication with 2</w:t>
            </w:r>
            <w:r w:rsidRPr="00B42C7E">
              <w:rPr>
                <w:vertAlign w:val="superscript"/>
              </w:rPr>
              <w:t>nd</w:t>
            </w:r>
            <w:r>
              <w:t xml:space="preserve"> author </w:t>
            </w:r>
          </w:p>
          <w:p w:rsidR="00AB2B46" w:rsidRDefault="00AB2B46" w:rsidP="001E095C"/>
          <w:p w:rsidR="00AB2B46" w:rsidRDefault="00AB2B46" w:rsidP="001E095C"/>
          <w:p w:rsidR="00AB2B46" w:rsidRDefault="00AB2B46" w:rsidP="001E095C"/>
          <w:p w:rsidR="00AB2B46" w:rsidRDefault="00AB2B46" w:rsidP="001E095C"/>
          <w:p w:rsidR="00AB2B46" w:rsidRDefault="00AB2B46" w:rsidP="001E095C"/>
          <w:p w:rsidR="00AB2B46" w:rsidRDefault="00AB2B46" w:rsidP="001E095C">
            <w:r>
              <w:t>Marks = 0.5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4D265B"/>
        </w:tc>
        <w:tc>
          <w:tcPr>
            <w:tcW w:w="956" w:type="dxa"/>
            <w:gridSpan w:val="2"/>
          </w:tcPr>
          <w:p w:rsidR="00AB2B46" w:rsidRPr="002F1B7C" w:rsidRDefault="00AB2B46" w:rsidP="00CA32A4"/>
        </w:tc>
        <w:tc>
          <w:tcPr>
            <w:tcW w:w="810" w:type="dxa"/>
            <w:gridSpan w:val="2"/>
            <w:vAlign w:val="center"/>
          </w:tcPr>
          <w:p w:rsidR="00AB2B46" w:rsidRPr="003D232C" w:rsidRDefault="00AB2B46" w:rsidP="002131C7">
            <w:pPr>
              <w:rPr>
                <w:b/>
                <w:bCs/>
              </w:rPr>
            </w:pPr>
            <w:r w:rsidRPr="003D232C">
              <w:rPr>
                <w:b/>
                <w:bCs/>
              </w:rPr>
              <w:t>40.55</w:t>
            </w:r>
          </w:p>
        </w:tc>
        <w:tc>
          <w:tcPr>
            <w:tcW w:w="630" w:type="dxa"/>
            <w:gridSpan w:val="2"/>
          </w:tcPr>
          <w:p w:rsidR="00AB2B46" w:rsidRPr="002F1B7C" w:rsidRDefault="00AB2B46" w:rsidP="00CA32A4"/>
        </w:tc>
        <w:tc>
          <w:tcPr>
            <w:tcW w:w="1024" w:type="dxa"/>
            <w:gridSpan w:val="2"/>
          </w:tcPr>
          <w:p w:rsidR="00AB2B46" w:rsidRPr="002F1B7C" w:rsidRDefault="00AB2B46" w:rsidP="00CA32A4"/>
        </w:tc>
        <w:tc>
          <w:tcPr>
            <w:tcW w:w="1260" w:type="dxa"/>
          </w:tcPr>
          <w:p w:rsidR="00AB2B46" w:rsidRPr="003611F0" w:rsidRDefault="00AB2B46" w:rsidP="000B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992FC7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Saira Khan</w:t>
            </w:r>
          </w:p>
          <w:p w:rsidR="00AB2B46" w:rsidRDefault="00AB2B46" w:rsidP="00992FC7">
            <w:r>
              <w:t>D/O: M. Hanees</w:t>
            </w:r>
          </w:p>
          <w:p w:rsidR="00AB2B46" w:rsidRDefault="00AB2B46" w:rsidP="00992FC7">
            <w:r>
              <w:t>DOB:-22.6.1991</w:t>
            </w:r>
          </w:p>
          <w:p w:rsidR="00AB2B46" w:rsidRDefault="00AB2B46" w:rsidP="00992FC7">
            <w:r>
              <w:t>peshawar</w:t>
            </w:r>
          </w:p>
          <w:p w:rsidR="00AB2B46" w:rsidRDefault="00AB2B46" w:rsidP="00992FC7">
            <w:r>
              <w:t>FCPS: 8 May2024</w:t>
            </w:r>
          </w:p>
          <w:p w:rsidR="00AB2B46" w:rsidRDefault="00AB2B46" w:rsidP="00992FC7">
            <w:r>
              <w:t>Mob:</w:t>
            </w:r>
          </w:p>
          <w:p w:rsidR="00AB2B46" w:rsidRDefault="00AB2B46" w:rsidP="00992FC7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29721C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Prof(913/1300)</w:t>
            </w:r>
          </w:p>
          <w:p w:rsidR="00AB2B46" w:rsidRDefault="00AB2B46" w:rsidP="0029721C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Prof(521/800)</w:t>
            </w:r>
          </w:p>
          <w:p w:rsidR="00AB2B46" w:rsidRDefault="00AB2B46" w:rsidP="0029721C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(656/1000)</w:t>
            </w:r>
          </w:p>
          <w:p w:rsidR="00AB2B46" w:rsidRDefault="00AB2B46" w:rsidP="0029721C">
            <w:r>
              <w:t>Final (1082/1600)</w:t>
            </w:r>
          </w:p>
          <w:p w:rsidR="00AB2B46" w:rsidRDefault="00AB2B46" w:rsidP="0029721C">
            <w:r>
              <w:t>3172/4700</w:t>
            </w:r>
          </w:p>
          <w:p w:rsidR="00AB2B46" w:rsidRDefault="00AB2B46" w:rsidP="0029721C"/>
          <w:p w:rsidR="00AB2B46" w:rsidRDefault="00AB2B46" w:rsidP="0029721C">
            <w:r>
              <w:t>40.49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992FC7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92FC7"/>
        </w:tc>
        <w:tc>
          <w:tcPr>
            <w:tcW w:w="2160" w:type="dxa"/>
            <w:gridSpan w:val="2"/>
          </w:tcPr>
          <w:p w:rsidR="00AB2B46" w:rsidRDefault="00AB2B46" w:rsidP="00992FC7"/>
        </w:tc>
        <w:tc>
          <w:tcPr>
            <w:tcW w:w="934" w:type="dxa"/>
            <w:gridSpan w:val="2"/>
          </w:tcPr>
          <w:p w:rsidR="00AB2B46" w:rsidRPr="002F1B7C" w:rsidRDefault="00AB2B46" w:rsidP="00992FC7"/>
        </w:tc>
        <w:tc>
          <w:tcPr>
            <w:tcW w:w="956" w:type="dxa"/>
            <w:gridSpan w:val="2"/>
          </w:tcPr>
          <w:p w:rsidR="00AB2B46" w:rsidRDefault="00AB2B46" w:rsidP="00992FC7"/>
        </w:tc>
        <w:tc>
          <w:tcPr>
            <w:tcW w:w="810" w:type="dxa"/>
            <w:gridSpan w:val="2"/>
            <w:vAlign w:val="center"/>
          </w:tcPr>
          <w:p w:rsidR="00AB2B46" w:rsidRDefault="00AB2B46" w:rsidP="00992FC7">
            <w:r>
              <w:t>40.49</w:t>
            </w:r>
          </w:p>
        </w:tc>
        <w:tc>
          <w:tcPr>
            <w:tcW w:w="630" w:type="dxa"/>
            <w:gridSpan w:val="2"/>
          </w:tcPr>
          <w:p w:rsidR="00AB2B46" w:rsidRDefault="00AB2B46" w:rsidP="00992FC7"/>
        </w:tc>
        <w:tc>
          <w:tcPr>
            <w:tcW w:w="1024" w:type="dxa"/>
            <w:gridSpan w:val="2"/>
          </w:tcPr>
          <w:p w:rsidR="00AB2B46" w:rsidRDefault="00AB2B46" w:rsidP="00992FC7"/>
        </w:tc>
        <w:tc>
          <w:tcPr>
            <w:tcW w:w="1260" w:type="dxa"/>
          </w:tcPr>
          <w:p w:rsidR="00AB2B46" w:rsidRPr="007E0788" w:rsidRDefault="00AB2B46" w:rsidP="00992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0B134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Syeda Wajeeha Ojala</w:t>
            </w:r>
          </w:p>
          <w:p w:rsidR="00AB2B46" w:rsidRDefault="00AB2B46" w:rsidP="000B1343">
            <w:r>
              <w:t>D/O:  Syed Abdullah Shah</w:t>
            </w:r>
          </w:p>
          <w:p w:rsidR="00AB2B46" w:rsidRDefault="00AB2B46" w:rsidP="000B1343">
            <w:r>
              <w:t>DOB:- 13-11-1993</w:t>
            </w:r>
          </w:p>
          <w:p w:rsidR="00AB2B46" w:rsidRDefault="00AB2B46" w:rsidP="000B1343">
            <w:r>
              <w:t>Kohat</w:t>
            </w:r>
          </w:p>
          <w:p w:rsidR="00AB2B46" w:rsidRDefault="00AB2B46" w:rsidP="000B1343">
            <w:r>
              <w:t>FCPS: 3-12-2022</w:t>
            </w:r>
          </w:p>
          <w:p w:rsidR="00AB2B46" w:rsidRDefault="00AB2B46" w:rsidP="000B1343">
            <w:r>
              <w:t>Mob:</w:t>
            </w:r>
          </w:p>
          <w:p w:rsidR="00AB2B46" w:rsidRPr="00EC24AD" w:rsidRDefault="00AB2B46" w:rsidP="00992FC7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992FC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Prof(872/1300)</w:t>
            </w:r>
          </w:p>
          <w:p w:rsidR="00AB2B46" w:rsidRDefault="00AB2B46" w:rsidP="00992FC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Prof(506/800)</w:t>
            </w:r>
          </w:p>
          <w:p w:rsidR="00AB2B46" w:rsidRDefault="00AB2B46" w:rsidP="00992FC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(609/1000)</w:t>
            </w:r>
          </w:p>
          <w:p w:rsidR="00AB2B46" w:rsidRDefault="00AB2B46" w:rsidP="00992FC7">
            <w:r>
              <w:t>Final (1128/1600)</w:t>
            </w:r>
          </w:p>
          <w:p w:rsidR="00AB2B46" w:rsidRDefault="00AB2B46" w:rsidP="00992FC7">
            <w:r>
              <w:t>3115/4700</w:t>
            </w:r>
          </w:p>
          <w:p w:rsidR="00AB2B46" w:rsidRDefault="00AB2B46" w:rsidP="00992FC7"/>
          <w:p w:rsidR="00AB2B46" w:rsidRDefault="00AB2B46" w:rsidP="00992FC7">
            <w:r>
              <w:t>39.7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992FC7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E60554">
            <w:r>
              <w:t>Working as consultant in Maroof Int’l hospital since 8-8-2022 till 19-7-24</w:t>
            </w:r>
          </w:p>
          <w:p w:rsidR="00AB2B46" w:rsidRDefault="00AB2B46" w:rsidP="00E60554"/>
          <w:p w:rsidR="00AB2B46" w:rsidRDefault="00AB2B46" w:rsidP="00E60554">
            <w:r>
              <w:t>1 yr, 8m, 5 days</w:t>
            </w:r>
          </w:p>
          <w:p w:rsidR="00AB2B46" w:rsidRDefault="00AB2B46" w:rsidP="00E60554"/>
          <w:p w:rsidR="00AB2B46" w:rsidRDefault="00AB2B46" w:rsidP="00E60554">
            <w:r>
              <w:t>Marks :  0.75</w:t>
            </w:r>
          </w:p>
        </w:tc>
        <w:tc>
          <w:tcPr>
            <w:tcW w:w="2160" w:type="dxa"/>
            <w:gridSpan w:val="2"/>
          </w:tcPr>
          <w:p w:rsidR="00AB2B46" w:rsidRDefault="00AB2B46" w:rsidP="00992FC7"/>
        </w:tc>
        <w:tc>
          <w:tcPr>
            <w:tcW w:w="934" w:type="dxa"/>
            <w:gridSpan w:val="2"/>
          </w:tcPr>
          <w:p w:rsidR="00AB2B46" w:rsidRPr="002F1B7C" w:rsidRDefault="00AB2B46" w:rsidP="00992FC7"/>
        </w:tc>
        <w:tc>
          <w:tcPr>
            <w:tcW w:w="956" w:type="dxa"/>
            <w:gridSpan w:val="2"/>
          </w:tcPr>
          <w:p w:rsidR="00AB2B46" w:rsidRDefault="00AB2B46" w:rsidP="00992FC7"/>
        </w:tc>
        <w:tc>
          <w:tcPr>
            <w:tcW w:w="810" w:type="dxa"/>
            <w:gridSpan w:val="2"/>
            <w:vAlign w:val="center"/>
          </w:tcPr>
          <w:p w:rsidR="00AB2B46" w:rsidRDefault="00AB2B46" w:rsidP="00992FC7">
            <w:r>
              <w:t>40.45</w:t>
            </w:r>
          </w:p>
        </w:tc>
        <w:tc>
          <w:tcPr>
            <w:tcW w:w="630" w:type="dxa"/>
            <w:gridSpan w:val="2"/>
          </w:tcPr>
          <w:p w:rsidR="00AB2B46" w:rsidRDefault="00AB2B46" w:rsidP="00992FC7"/>
        </w:tc>
        <w:tc>
          <w:tcPr>
            <w:tcW w:w="1024" w:type="dxa"/>
            <w:gridSpan w:val="2"/>
          </w:tcPr>
          <w:p w:rsidR="00AB2B46" w:rsidRDefault="00AB2B46" w:rsidP="00992FC7"/>
        </w:tc>
        <w:tc>
          <w:tcPr>
            <w:tcW w:w="1260" w:type="dxa"/>
          </w:tcPr>
          <w:p w:rsidR="00AB2B46" w:rsidRPr="007E0788" w:rsidRDefault="00AB2B46" w:rsidP="00992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Noor-E- Mubeen </w:t>
            </w:r>
          </w:p>
          <w:p w:rsidR="00AB2B46" w:rsidRDefault="00AB2B46" w:rsidP="00124F83">
            <w:r>
              <w:t>D/O: Amanullah</w:t>
            </w:r>
          </w:p>
          <w:p w:rsidR="00AB2B46" w:rsidRDefault="00AB2B46" w:rsidP="00124F83">
            <w:r>
              <w:t>DOB:-10.2.1987</w:t>
            </w:r>
          </w:p>
          <w:p w:rsidR="00AB2B46" w:rsidRDefault="00AB2B46" w:rsidP="00124F83">
            <w:r>
              <w:t xml:space="preserve">Peshawar </w:t>
            </w:r>
          </w:p>
          <w:p w:rsidR="00AB2B46" w:rsidRDefault="00AB2B46" w:rsidP="00124F83">
            <w:r>
              <w:t>FCPS:  29 July 2024</w:t>
            </w:r>
          </w:p>
          <w:p w:rsidR="00AB2B46" w:rsidRDefault="00AB2B46" w:rsidP="00124F83">
            <w:r>
              <w:t>Mob: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6911B8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Prof(824/1000)</w:t>
            </w:r>
          </w:p>
          <w:p w:rsidR="00AB2B46" w:rsidRDefault="00AB2B46" w:rsidP="006911B8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Prof(529/800)</w:t>
            </w:r>
          </w:p>
          <w:p w:rsidR="00AB2B46" w:rsidRDefault="00AB2B46" w:rsidP="006911B8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(456/600)</w:t>
            </w:r>
          </w:p>
          <w:p w:rsidR="00AB2B46" w:rsidRDefault="00AB2B46" w:rsidP="006911B8">
            <w:r>
              <w:t>Final (1359/2200)</w:t>
            </w:r>
          </w:p>
          <w:p w:rsidR="00AB2B46" w:rsidRDefault="00AB2B46" w:rsidP="00124F83">
            <w:r>
              <w:t>3168/4700</w:t>
            </w:r>
          </w:p>
          <w:p w:rsidR="00AB2B46" w:rsidRDefault="00AB2B46" w:rsidP="00124F83"/>
          <w:p w:rsidR="00AB2B46" w:rsidRDefault="00AB2B46" w:rsidP="00124F83">
            <w:r>
              <w:t>40.44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A85E0A">
            <w:r>
              <w:t xml:space="preserve">WMO in charsada </w:t>
            </w:r>
          </w:p>
          <w:p w:rsidR="00AB2B46" w:rsidRDefault="00AB2B46" w:rsidP="00A85E0A"/>
          <w:p w:rsidR="00AB2B46" w:rsidRDefault="00AB2B46" w:rsidP="00A85E0A">
            <w:r>
              <w:t xml:space="preserve">Post FCPS experience less than one year </w:t>
            </w:r>
          </w:p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/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40.44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611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90183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Aqsa Latif </w:t>
            </w:r>
          </w:p>
          <w:p w:rsidR="00AB2B46" w:rsidRDefault="00AB2B46" w:rsidP="0090183C">
            <w:r>
              <w:t xml:space="preserve">D/O:  Abdul Latif </w:t>
            </w:r>
          </w:p>
          <w:p w:rsidR="00AB2B46" w:rsidRDefault="00AB2B46" w:rsidP="0090183C">
            <w:r>
              <w:t>DOB:-4 -11-1990</w:t>
            </w:r>
          </w:p>
          <w:p w:rsidR="00AB2B46" w:rsidRDefault="00AB2B46" w:rsidP="0090183C">
            <w:r>
              <w:t xml:space="preserve">Mardan </w:t>
            </w:r>
          </w:p>
          <w:p w:rsidR="00AB2B46" w:rsidRDefault="00AB2B46" w:rsidP="0090183C">
            <w:r>
              <w:t>FCPS: 3-12-2022</w:t>
            </w:r>
          </w:p>
          <w:p w:rsidR="00AB2B46" w:rsidRDefault="00AB2B46" w:rsidP="00BD427D"/>
        </w:tc>
        <w:tc>
          <w:tcPr>
            <w:tcW w:w="2070" w:type="dxa"/>
            <w:gridSpan w:val="2"/>
          </w:tcPr>
          <w:p w:rsidR="00AB2B46" w:rsidRDefault="00AB2B46" w:rsidP="006862E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Prof(780/1300)</w:t>
            </w:r>
          </w:p>
          <w:p w:rsidR="00AB2B46" w:rsidRDefault="00AB2B46" w:rsidP="006862E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Prof(520/800)</w:t>
            </w:r>
          </w:p>
          <w:p w:rsidR="00AB2B46" w:rsidRDefault="00AB2B46" w:rsidP="006862E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(633/1000)</w:t>
            </w:r>
          </w:p>
          <w:p w:rsidR="00AB2B46" w:rsidRDefault="00AB2B46" w:rsidP="006862EB">
            <w:r>
              <w:t>Final (1080/1600)</w:t>
            </w:r>
          </w:p>
          <w:p w:rsidR="00AB2B46" w:rsidRDefault="00AB2B46" w:rsidP="006862EB">
            <w:r>
              <w:t>3013/4700</w:t>
            </w:r>
          </w:p>
          <w:p w:rsidR="00AB2B46" w:rsidRDefault="00AB2B46" w:rsidP="006862EB"/>
          <w:p w:rsidR="00AB2B46" w:rsidRDefault="00AB2B46" w:rsidP="006862EB">
            <w:r>
              <w:t>38.46</w:t>
            </w:r>
          </w:p>
        </w:tc>
        <w:tc>
          <w:tcPr>
            <w:tcW w:w="1260" w:type="dxa"/>
            <w:gridSpan w:val="2"/>
          </w:tcPr>
          <w:p w:rsidR="00AB2B46" w:rsidRPr="00F44C63" w:rsidRDefault="00AB2B46" w:rsidP="002F1B7C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  <w:gridSpan w:val="2"/>
          </w:tcPr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Consultant Gynecologist  in Afridi Medical Complex </w:t>
            </w:r>
          </w:p>
          <w:p w:rsidR="00AB2B46" w:rsidRDefault="00AB2B46" w:rsidP="001654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7.12.2022 8.8.2024 </w:t>
            </w: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>1y, 8m, 1day</w:t>
            </w: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Pr="00702C98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Marks = 0.75 </w:t>
            </w:r>
          </w:p>
        </w:tc>
        <w:tc>
          <w:tcPr>
            <w:tcW w:w="2160" w:type="dxa"/>
            <w:gridSpan w:val="2"/>
          </w:tcPr>
          <w:p w:rsidR="00AB2B46" w:rsidRDefault="00AB2B46" w:rsidP="00CA32A4">
            <w:r>
              <w:t xml:space="preserve">publication  attached </w:t>
            </w:r>
          </w:p>
          <w:p w:rsidR="00AB2B46" w:rsidRDefault="00AB2B46" w:rsidP="00CA32A4">
            <w:r>
              <w:t>1 = 1</w:t>
            </w:r>
            <w:r w:rsidRPr="006E5BA0">
              <w:rPr>
                <w:vertAlign w:val="superscript"/>
              </w:rPr>
              <w:t>st</w:t>
            </w:r>
            <w:r>
              <w:t xml:space="preserve"> author </w:t>
            </w:r>
          </w:p>
          <w:p w:rsidR="00AB2B46" w:rsidRDefault="00AB2B46" w:rsidP="00CA32A4">
            <w:r>
              <w:t>1= 2</w:t>
            </w:r>
            <w:r w:rsidRPr="006E5BA0">
              <w:rPr>
                <w:vertAlign w:val="superscript"/>
              </w:rPr>
              <w:t>nd</w:t>
            </w:r>
            <w:r>
              <w:t xml:space="preserve"> author </w:t>
            </w:r>
          </w:p>
          <w:p w:rsidR="00AB2B46" w:rsidRDefault="00AB2B46" w:rsidP="00CA32A4"/>
          <w:p w:rsidR="00AB2B46" w:rsidRDefault="00AB2B46" w:rsidP="00CA32A4"/>
          <w:p w:rsidR="00AB2B46" w:rsidRDefault="00AB2B46" w:rsidP="00CA32A4">
            <w:r>
              <w:t xml:space="preserve">Marks =  1.5 </w:t>
            </w:r>
          </w:p>
        </w:tc>
        <w:tc>
          <w:tcPr>
            <w:tcW w:w="934" w:type="dxa"/>
            <w:gridSpan w:val="2"/>
          </w:tcPr>
          <w:p w:rsidR="00AB2B46" w:rsidRDefault="00AB2B46" w:rsidP="00CA32A4"/>
        </w:tc>
        <w:tc>
          <w:tcPr>
            <w:tcW w:w="956" w:type="dxa"/>
            <w:gridSpan w:val="2"/>
          </w:tcPr>
          <w:p w:rsidR="00AB2B46" w:rsidRDefault="00AB2B46" w:rsidP="006862EB">
            <w:r>
              <w:t>3</w:t>
            </w:r>
            <w:r w:rsidRPr="000A211A">
              <w:rPr>
                <w:vertAlign w:val="superscript"/>
              </w:rPr>
              <w:t>rd</w:t>
            </w:r>
            <w:r>
              <w:t xml:space="preserve"> Prof, </w:t>
            </w:r>
          </w:p>
          <w:p w:rsidR="00AB2B46" w:rsidRDefault="00AB2B46" w:rsidP="006862EB"/>
          <w:p w:rsidR="00AB2B46" w:rsidRDefault="00AB2B46" w:rsidP="006862EB">
            <w:r>
              <w:t>2</w:t>
            </w:r>
            <w:r w:rsidRPr="00452DAE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6862EB"/>
          <w:p w:rsidR="00AB2B46" w:rsidRDefault="00AB2B46" w:rsidP="006862EB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40.21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</w:tc>
        <w:tc>
          <w:tcPr>
            <w:tcW w:w="1024" w:type="dxa"/>
            <w:gridSpan w:val="2"/>
          </w:tcPr>
          <w:p w:rsidR="00AB2B46" w:rsidRDefault="00AB2B46" w:rsidP="00CA32A4"/>
        </w:tc>
        <w:tc>
          <w:tcPr>
            <w:tcW w:w="1260" w:type="dxa"/>
          </w:tcPr>
          <w:p w:rsidR="00AB2B46" w:rsidRPr="007E0788" w:rsidRDefault="00AB2B46" w:rsidP="001654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611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90183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Saima Noreen </w:t>
            </w:r>
          </w:p>
          <w:p w:rsidR="00AB2B46" w:rsidRDefault="00AB2B46" w:rsidP="0090183C">
            <w:r>
              <w:t xml:space="preserve">D/O:  Dr. Nazir Ahmad </w:t>
            </w:r>
          </w:p>
          <w:p w:rsidR="00AB2B46" w:rsidRDefault="00AB2B46" w:rsidP="0079273D">
            <w:r>
              <w:t>DOB:- 26-2-1988</w:t>
            </w:r>
          </w:p>
          <w:p w:rsidR="00AB2B46" w:rsidRDefault="00AB2B46" w:rsidP="0079273D">
            <w:r>
              <w:t>Peshawar</w:t>
            </w:r>
          </w:p>
          <w:p w:rsidR="00AB2B46" w:rsidRDefault="00AB2B46" w:rsidP="0090183C">
            <w:r>
              <w:t>FCPS:  11- Jun-2024</w:t>
            </w:r>
          </w:p>
          <w:p w:rsidR="00AB2B46" w:rsidRDefault="00AB2B46" w:rsidP="0090183C">
            <w:r>
              <w:t>Mob:</w:t>
            </w:r>
          </w:p>
          <w:p w:rsidR="00AB2B46" w:rsidRDefault="00AB2B46" w:rsidP="0090183C"/>
        </w:tc>
        <w:tc>
          <w:tcPr>
            <w:tcW w:w="2070" w:type="dxa"/>
            <w:gridSpan w:val="2"/>
          </w:tcPr>
          <w:p w:rsidR="00AB2B46" w:rsidRDefault="00AB2B46" w:rsidP="0079273D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Prof(894/1300)</w:t>
            </w:r>
          </w:p>
          <w:p w:rsidR="00AB2B46" w:rsidRDefault="00AB2B46" w:rsidP="0079273D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Prof(544/800)</w:t>
            </w:r>
          </w:p>
          <w:p w:rsidR="00AB2B46" w:rsidRDefault="00AB2B46" w:rsidP="0079273D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(399/600)</w:t>
            </w:r>
          </w:p>
          <w:p w:rsidR="00AB2B46" w:rsidRDefault="00AB2B46" w:rsidP="0079273D">
            <w:r>
              <w:t>Final (1350/2000)</w:t>
            </w:r>
          </w:p>
          <w:p w:rsidR="00AB2B46" w:rsidRDefault="00AB2B46" w:rsidP="0079273D">
            <w:pPr>
              <w:jc w:val="center"/>
            </w:pPr>
            <w:r>
              <w:t>3187/4700</w:t>
            </w:r>
          </w:p>
          <w:p w:rsidR="00AB2B46" w:rsidRDefault="00AB2B46" w:rsidP="00984E81"/>
          <w:p w:rsidR="00AB2B46" w:rsidRDefault="00AB2B46" w:rsidP="00984E81">
            <w:r>
              <w:t>40.68</w:t>
            </w:r>
          </w:p>
        </w:tc>
        <w:tc>
          <w:tcPr>
            <w:tcW w:w="1260" w:type="dxa"/>
            <w:gridSpan w:val="2"/>
          </w:tcPr>
          <w:p w:rsidR="00AB2B46" w:rsidRDefault="00AB2B46" w:rsidP="00984E81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as MO </w:t>
            </w:r>
          </w:p>
          <w:p w:rsidR="00AB2B46" w:rsidRPr="00E6563B" w:rsidRDefault="00AB2B46" w:rsidP="00593495">
            <w:pPr>
              <w:rPr>
                <w:b/>
                <w:bCs/>
              </w:rPr>
            </w:pPr>
            <w:r>
              <w:rPr>
                <w:b/>
                <w:bCs/>
              </w:rPr>
              <w:t>In Khyber Medical College since 12 jun 2024</w:t>
            </w:r>
          </w:p>
        </w:tc>
        <w:tc>
          <w:tcPr>
            <w:tcW w:w="2160" w:type="dxa"/>
            <w:gridSpan w:val="2"/>
          </w:tcPr>
          <w:p w:rsidR="00AB2B46" w:rsidRPr="008E7F33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Nil </w:t>
            </w:r>
          </w:p>
        </w:tc>
        <w:tc>
          <w:tcPr>
            <w:tcW w:w="934" w:type="dxa"/>
            <w:gridSpan w:val="2"/>
          </w:tcPr>
          <w:p w:rsidR="00AB2B46" w:rsidRDefault="00AB2B46" w:rsidP="00CA32A4"/>
        </w:tc>
        <w:tc>
          <w:tcPr>
            <w:tcW w:w="956" w:type="dxa"/>
            <w:gridSpan w:val="2"/>
          </w:tcPr>
          <w:p w:rsidR="00AB2B46" w:rsidRDefault="00AB2B46" w:rsidP="006862EB">
            <w:r>
              <w:t>1</w:t>
            </w:r>
            <w:r w:rsidRPr="006862EB">
              <w:rPr>
                <w:vertAlign w:val="superscript"/>
              </w:rPr>
              <w:t>st</w:t>
            </w:r>
            <w:r>
              <w:t xml:space="preserve"> Prof, </w:t>
            </w:r>
          </w:p>
          <w:p w:rsidR="00AB2B46" w:rsidRDefault="00AB2B46" w:rsidP="006862EB"/>
          <w:p w:rsidR="00AB2B46" w:rsidRDefault="00AB2B46" w:rsidP="006862EB">
            <w:r>
              <w:t>2</w:t>
            </w:r>
            <w:r w:rsidRPr="00452DAE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6862EB"/>
          <w:p w:rsidR="00AB2B46" w:rsidRDefault="00AB2B46" w:rsidP="006862EB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40.18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</w:tc>
        <w:tc>
          <w:tcPr>
            <w:tcW w:w="1024" w:type="dxa"/>
            <w:gridSpan w:val="2"/>
          </w:tcPr>
          <w:p w:rsidR="00AB2B46" w:rsidRDefault="00AB2B46" w:rsidP="00CA32A4"/>
        </w:tc>
        <w:tc>
          <w:tcPr>
            <w:tcW w:w="1260" w:type="dxa"/>
          </w:tcPr>
          <w:p w:rsidR="00AB2B46" w:rsidRPr="007E0788" w:rsidRDefault="00AB2B46" w:rsidP="007E0788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880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AB2B46" w:rsidRPr="005B19A6" w:rsidRDefault="00AB2B46" w:rsidP="000A211A">
            <w:pPr>
              <w:rPr>
                <w:b/>
                <w:bCs/>
              </w:rPr>
            </w:pPr>
            <w:r w:rsidRPr="005B19A6">
              <w:rPr>
                <w:b/>
                <w:bCs/>
              </w:rPr>
              <w:t xml:space="preserve">Dr. Sadia Karim </w:t>
            </w:r>
          </w:p>
          <w:p w:rsidR="00AB2B46" w:rsidRPr="005B19A6" w:rsidRDefault="00AB2B46" w:rsidP="003151FE">
            <w:r w:rsidRPr="005B19A6">
              <w:t>D/O: Karimullah Khan</w:t>
            </w:r>
          </w:p>
          <w:p w:rsidR="00AB2B46" w:rsidRPr="005B19A6" w:rsidRDefault="00AB2B46" w:rsidP="000A211A">
            <w:r w:rsidRPr="005B19A6">
              <w:t>DOB:- 01-01-1989</w:t>
            </w:r>
          </w:p>
          <w:p w:rsidR="00AB2B46" w:rsidRPr="005B19A6" w:rsidRDefault="00AB2B46" w:rsidP="000A211A">
            <w:r w:rsidRPr="005B19A6">
              <w:t>FR Bannu</w:t>
            </w:r>
          </w:p>
          <w:p w:rsidR="00AB2B46" w:rsidRPr="005B19A6" w:rsidRDefault="00AB2B46" w:rsidP="000A211A">
            <w:r w:rsidRPr="005B19A6">
              <w:t>FCPS: 30-11-2021</w:t>
            </w:r>
          </w:p>
          <w:p w:rsidR="00AB2B46" w:rsidRPr="005B19A6" w:rsidRDefault="00AB2B46" w:rsidP="000A211A">
            <w:r w:rsidRPr="005B19A6">
              <w:t>Mob:</w:t>
            </w:r>
          </w:p>
          <w:p w:rsidR="00AB2B46" w:rsidRPr="005B19A6" w:rsidRDefault="00AB2B46" w:rsidP="000A211A"/>
        </w:tc>
        <w:tc>
          <w:tcPr>
            <w:tcW w:w="2070" w:type="dxa"/>
            <w:gridSpan w:val="2"/>
          </w:tcPr>
          <w:p w:rsidR="00AB2B46" w:rsidRDefault="00AB2B46" w:rsidP="003151F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Prof(786/1300)</w:t>
            </w:r>
          </w:p>
          <w:p w:rsidR="00AB2B46" w:rsidRDefault="00AB2B46" w:rsidP="003151F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Prof(464/800)</w:t>
            </w:r>
          </w:p>
          <w:p w:rsidR="00AB2B46" w:rsidRDefault="00AB2B46" w:rsidP="003151F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(378/600)</w:t>
            </w:r>
          </w:p>
          <w:p w:rsidR="00AB2B46" w:rsidRDefault="00AB2B46" w:rsidP="003151FE">
            <w:r>
              <w:t>Final (1375/1800)</w:t>
            </w:r>
          </w:p>
          <w:p w:rsidR="00AB2B46" w:rsidRDefault="00AB2B46" w:rsidP="003151FE">
            <w:pPr>
              <w:jc w:val="center"/>
            </w:pPr>
            <w:r>
              <w:t>3003/4700</w:t>
            </w:r>
          </w:p>
          <w:p w:rsidR="00AB2B46" w:rsidRDefault="00AB2B46" w:rsidP="003151FE">
            <w:pPr>
              <w:jc w:val="center"/>
            </w:pPr>
          </w:p>
          <w:p w:rsidR="00AB2B46" w:rsidRDefault="00AB2B46" w:rsidP="003151FE">
            <w:pPr>
              <w:jc w:val="center"/>
            </w:pPr>
            <w:r>
              <w:t>38.3</w:t>
            </w:r>
          </w:p>
          <w:p w:rsidR="00AB2B46" w:rsidRPr="003F5F91" w:rsidRDefault="00AB2B46" w:rsidP="006D7DB4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AB2B46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>Working as a senior registrar  at Pak inter. Med. College</w:t>
            </w: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>1-9-2023 to 26-7-2024</w:t>
            </w: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Pr="003F5F91" w:rsidRDefault="00AB2B46" w:rsidP="001C3A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less than 1 year  </w:t>
            </w:r>
          </w:p>
        </w:tc>
        <w:tc>
          <w:tcPr>
            <w:tcW w:w="2160" w:type="dxa"/>
            <w:gridSpan w:val="2"/>
          </w:tcPr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Publication not attached </w:t>
            </w:r>
          </w:p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Two publication with first author </w:t>
            </w:r>
          </w:p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>PJMLS ( Only HEC)</w:t>
            </w: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Pr="003F5F91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Marks =  </w:t>
            </w:r>
          </w:p>
        </w:tc>
        <w:tc>
          <w:tcPr>
            <w:tcW w:w="934" w:type="dxa"/>
            <w:gridSpan w:val="2"/>
          </w:tcPr>
          <w:p w:rsidR="00AB2B46" w:rsidRDefault="00AB2B46" w:rsidP="00CA32A4"/>
        </w:tc>
        <w:tc>
          <w:tcPr>
            <w:tcW w:w="956" w:type="dxa"/>
            <w:gridSpan w:val="2"/>
          </w:tcPr>
          <w:p w:rsidR="00AB2B46" w:rsidRDefault="00AB2B46" w:rsidP="00E05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265FF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Proof 2</w:t>
            </w:r>
            <w:r w:rsidRPr="008265FF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attempt </w:t>
            </w:r>
          </w:p>
          <w:p w:rsidR="00AB2B46" w:rsidRDefault="00AB2B46" w:rsidP="00E05414">
            <w:pPr>
              <w:jc w:val="center"/>
              <w:rPr>
                <w:b/>
                <w:bCs/>
              </w:rPr>
            </w:pPr>
          </w:p>
          <w:p w:rsidR="00AB2B46" w:rsidRDefault="00AB2B46" w:rsidP="00E05414">
            <w:r>
              <w:rPr>
                <w:b/>
                <w:bCs/>
              </w:rPr>
              <w:t xml:space="preserve">-0.5  </w:t>
            </w:r>
          </w:p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39.8 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</w:tc>
        <w:tc>
          <w:tcPr>
            <w:tcW w:w="1024" w:type="dxa"/>
            <w:gridSpan w:val="2"/>
          </w:tcPr>
          <w:p w:rsidR="00AB2B46" w:rsidRDefault="00AB2B46" w:rsidP="00CA32A4"/>
        </w:tc>
        <w:tc>
          <w:tcPr>
            <w:tcW w:w="1260" w:type="dxa"/>
          </w:tcPr>
          <w:p w:rsidR="00AB2B46" w:rsidRPr="007E0788" w:rsidRDefault="00AB2B46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Publication marks pending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Saba Khattak</w:t>
            </w:r>
          </w:p>
          <w:p w:rsidR="00AB2B46" w:rsidRDefault="00AB2B46" w:rsidP="00167195">
            <w:r>
              <w:t>D/O: M.Usman</w:t>
            </w:r>
          </w:p>
          <w:p w:rsidR="00AB2B46" w:rsidRDefault="00AB2B46" w:rsidP="00167195">
            <w:r>
              <w:t>DOB:-4.6.1991</w:t>
            </w:r>
          </w:p>
          <w:p w:rsidR="00AB2B46" w:rsidRDefault="00AB2B46" w:rsidP="00167195">
            <w:r>
              <w:t>Karak</w:t>
            </w:r>
          </w:p>
          <w:p w:rsidR="00AB2B46" w:rsidRDefault="00AB2B46" w:rsidP="00167195">
            <w:r>
              <w:t>FCPS: 24??</w:t>
            </w:r>
          </w:p>
          <w:p w:rsidR="00AB2B46" w:rsidRDefault="00AB2B46" w:rsidP="00167195">
            <w:r>
              <w:t>Mob: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Prof(875/1300)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Prof(529/800)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(683/1000)</w:t>
            </w:r>
          </w:p>
          <w:p w:rsidR="00AB2B46" w:rsidRDefault="00AB2B46" w:rsidP="00167195">
            <w:r>
              <w:t>Final (1114/1600)</w:t>
            </w:r>
          </w:p>
          <w:p w:rsidR="00AB2B46" w:rsidRDefault="00AB2B46" w:rsidP="00167195">
            <w:r>
              <w:t>3201 /4700</w:t>
            </w:r>
          </w:p>
          <w:p w:rsidR="00AB2B46" w:rsidRDefault="00AB2B46" w:rsidP="00167195"/>
          <w:p w:rsidR="00AB2B46" w:rsidRDefault="00AB2B46" w:rsidP="00167195">
            <w:r>
              <w:t>40.8</w:t>
            </w:r>
          </w:p>
          <w:p w:rsidR="00AB2B46" w:rsidRDefault="00AB2B46" w:rsidP="00167195"/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/>
        </w:tc>
        <w:tc>
          <w:tcPr>
            <w:tcW w:w="2160" w:type="dxa"/>
            <w:gridSpan w:val="2"/>
          </w:tcPr>
          <w:p w:rsidR="00AB2B46" w:rsidRDefault="00AB2B46" w:rsidP="00167195"/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>
            <w:r>
              <w:t>2</w:t>
            </w:r>
            <w:r w:rsidRPr="008E5320">
              <w:rPr>
                <w:vertAlign w:val="superscript"/>
              </w:rPr>
              <w:t>nd</w:t>
            </w:r>
            <w:r>
              <w:t>&amp; 3</w:t>
            </w:r>
            <w:r w:rsidRPr="008E5320">
              <w:rPr>
                <w:vertAlign w:val="superscript"/>
              </w:rPr>
              <w:t>rd</w:t>
            </w:r>
            <w:r>
              <w:t xml:space="preserve"> Proof, 2</w:t>
            </w:r>
            <w:r w:rsidRPr="008E5320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167195"/>
          <w:p w:rsidR="00AB2B46" w:rsidRDefault="00AB2B46" w:rsidP="00167195"/>
          <w:p w:rsidR="00AB2B46" w:rsidRDefault="00AB2B46" w:rsidP="00167195">
            <w:r>
              <w:t xml:space="preserve">-01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39.8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 not attached –Eligible</w:t>
            </w:r>
          </w:p>
        </w:tc>
      </w:tr>
      <w:tr w:rsidR="00AB2B46" w:rsidTr="00DA7984">
        <w:trPr>
          <w:trHeight w:val="1979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F32B4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Maryam Yasmin</w:t>
            </w:r>
          </w:p>
          <w:p w:rsidR="00AB2B46" w:rsidRDefault="00AB2B46" w:rsidP="00CF32B4">
            <w:r>
              <w:t>D/O: Umar Khan</w:t>
            </w:r>
          </w:p>
          <w:p w:rsidR="00AB2B46" w:rsidRDefault="00AB2B46" w:rsidP="00CF32B4">
            <w:r>
              <w:t>DOB:-05-05-1991</w:t>
            </w:r>
          </w:p>
          <w:p w:rsidR="00AB2B46" w:rsidRDefault="00AB2B46" w:rsidP="00CF32B4">
            <w:r>
              <w:t>Bannu</w:t>
            </w:r>
          </w:p>
          <w:p w:rsidR="00AB2B46" w:rsidRDefault="00AB2B46" w:rsidP="00CF32B4">
            <w:r>
              <w:t>FCPS: 15-11-2023</w:t>
            </w:r>
          </w:p>
          <w:p w:rsidR="00AB2B46" w:rsidRDefault="00AB2B46" w:rsidP="00CF32B4">
            <w:r>
              <w:t>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7A4BDA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Prof(896/1300)</w:t>
            </w:r>
          </w:p>
          <w:p w:rsidR="00AB2B46" w:rsidRDefault="00AB2B46" w:rsidP="007A4BDA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Prof(505/800)</w:t>
            </w:r>
          </w:p>
          <w:p w:rsidR="00AB2B46" w:rsidRDefault="00AB2B46" w:rsidP="007A4BDA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(650/1000)</w:t>
            </w:r>
          </w:p>
          <w:p w:rsidR="00AB2B46" w:rsidRDefault="00AB2B46" w:rsidP="007A4BDA">
            <w:r>
              <w:t>Final (1060/1600)</w:t>
            </w:r>
          </w:p>
          <w:p w:rsidR="00AB2B46" w:rsidRDefault="00AB2B46" w:rsidP="007A4BDA">
            <w:r>
              <w:t>3111/4700</w:t>
            </w:r>
          </w:p>
          <w:p w:rsidR="00AB2B46" w:rsidRDefault="00AB2B46" w:rsidP="007A4BDA"/>
          <w:p w:rsidR="00AB2B46" w:rsidRDefault="00AB2B46" w:rsidP="007A4BDA">
            <w:r>
              <w:t>39.7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8E3C65"/>
        </w:tc>
        <w:tc>
          <w:tcPr>
            <w:tcW w:w="2160" w:type="dxa"/>
            <w:gridSpan w:val="2"/>
          </w:tcPr>
          <w:p w:rsidR="00AB2B46" w:rsidRDefault="00AB2B46" w:rsidP="00CA32A4"/>
        </w:tc>
        <w:tc>
          <w:tcPr>
            <w:tcW w:w="934" w:type="dxa"/>
            <w:gridSpan w:val="2"/>
          </w:tcPr>
          <w:p w:rsidR="00AB2B46" w:rsidRPr="002F1B7C" w:rsidRDefault="00AB2B46" w:rsidP="004D265B"/>
        </w:tc>
        <w:tc>
          <w:tcPr>
            <w:tcW w:w="956" w:type="dxa"/>
            <w:gridSpan w:val="2"/>
          </w:tcPr>
          <w:p w:rsidR="00AB2B46" w:rsidRPr="002F1B7C" w:rsidRDefault="00AB2B46" w:rsidP="00CA32A4"/>
        </w:tc>
        <w:tc>
          <w:tcPr>
            <w:tcW w:w="810" w:type="dxa"/>
            <w:gridSpan w:val="2"/>
            <w:vAlign w:val="center"/>
          </w:tcPr>
          <w:p w:rsidR="00AB2B46" w:rsidRPr="003D232C" w:rsidRDefault="00AB2B46" w:rsidP="00984E81">
            <w:pPr>
              <w:rPr>
                <w:b/>
                <w:bCs/>
              </w:rPr>
            </w:pPr>
            <w:r w:rsidRPr="003D232C">
              <w:rPr>
                <w:b/>
                <w:bCs/>
              </w:rPr>
              <w:t>39.7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  <w:p w:rsidR="00AB2B46" w:rsidRDefault="00AB2B46" w:rsidP="00CA32A4"/>
          <w:p w:rsidR="00AB2B46" w:rsidRDefault="00AB2B46" w:rsidP="00CA32A4"/>
          <w:p w:rsidR="00AB2B46" w:rsidRDefault="00AB2B46" w:rsidP="00CA32A4"/>
          <w:p w:rsidR="00AB2B46" w:rsidRDefault="00AB2B46" w:rsidP="00CA32A4"/>
          <w:p w:rsidR="00AB2B46" w:rsidRDefault="00AB2B46" w:rsidP="00CA32A4"/>
          <w:p w:rsidR="00AB2B46" w:rsidRPr="002F1B7C" w:rsidRDefault="00AB2B46" w:rsidP="00984E81"/>
        </w:tc>
        <w:tc>
          <w:tcPr>
            <w:tcW w:w="1024" w:type="dxa"/>
            <w:gridSpan w:val="2"/>
          </w:tcPr>
          <w:p w:rsidR="00AB2B46" w:rsidRPr="002F1B7C" w:rsidRDefault="00AB2B46" w:rsidP="00CA32A4"/>
        </w:tc>
        <w:tc>
          <w:tcPr>
            <w:tcW w:w="1260" w:type="dxa"/>
          </w:tcPr>
          <w:p w:rsidR="00AB2B46" w:rsidRPr="003611F0" w:rsidRDefault="00AB2B46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117C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Munazza Yousaf</w:t>
            </w:r>
          </w:p>
          <w:p w:rsidR="00AB2B46" w:rsidRDefault="00AB2B46" w:rsidP="004A117C">
            <w:r>
              <w:t xml:space="preserve">D/O: Malik Yousaf </w:t>
            </w:r>
          </w:p>
          <w:p w:rsidR="00AB2B46" w:rsidRDefault="00AB2B46" w:rsidP="004A117C">
            <w:r>
              <w:t>DOB:-1-1-1991</w:t>
            </w:r>
          </w:p>
          <w:p w:rsidR="00AB2B46" w:rsidRDefault="00AB2B46" w:rsidP="004A117C">
            <w:r>
              <w:t xml:space="preserve"> 1-1-1991</w:t>
            </w:r>
          </w:p>
          <w:p w:rsidR="00AB2B46" w:rsidRDefault="00AB2B46" w:rsidP="004A117C">
            <w:r>
              <w:t>FCPS:8.5.2024</w:t>
            </w:r>
          </w:p>
          <w:p w:rsidR="00AB2B46" w:rsidRDefault="00AB2B46" w:rsidP="004A117C">
            <w:r>
              <w:t xml:space="preserve"> Mob:</w:t>
            </w:r>
          </w:p>
          <w:p w:rsidR="00AB2B46" w:rsidRPr="0039014C" w:rsidRDefault="00AB2B46" w:rsidP="00626E3F"/>
        </w:tc>
        <w:tc>
          <w:tcPr>
            <w:tcW w:w="2070" w:type="dxa"/>
            <w:gridSpan w:val="2"/>
          </w:tcPr>
          <w:p w:rsidR="00AB2B46" w:rsidRDefault="00AB2B46" w:rsidP="00AE4CD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Prof(857/1300)</w:t>
            </w:r>
          </w:p>
          <w:p w:rsidR="00AB2B46" w:rsidRDefault="00AB2B46" w:rsidP="00AE4CD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Prof(508/800)</w:t>
            </w:r>
          </w:p>
          <w:p w:rsidR="00AB2B46" w:rsidRDefault="00AB2B46" w:rsidP="00AE4CD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(666/1000)</w:t>
            </w:r>
          </w:p>
          <w:p w:rsidR="00AB2B46" w:rsidRDefault="00AB2B46" w:rsidP="00AE4CD7">
            <w:r>
              <w:t>Final (1108/1600)</w:t>
            </w:r>
          </w:p>
          <w:p w:rsidR="00AB2B46" w:rsidRDefault="00AB2B46" w:rsidP="00AE4CD7">
            <w:r>
              <w:t>3139/4700</w:t>
            </w:r>
          </w:p>
          <w:p w:rsidR="00AB2B46" w:rsidRDefault="00AB2B46" w:rsidP="00AE4CD7"/>
          <w:p w:rsidR="00AB2B46" w:rsidRDefault="00AB2B46" w:rsidP="00AE4CD7">
            <w:r>
              <w:t>40.07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Publication not attached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>
            <w:r>
              <w:t>3</w:t>
            </w:r>
            <w:r w:rsidRPr="001E0B77">
              <w:rPr>
                <w:vertAlign w:val="superscript"/>
              </w:rPr>
              <w:t>rd</w:t>
            </w:r>
            <w:r>
              <w:t xml:space="preserve"> Prof,2</w:t>
            </w:r>
            <w:r w:rsidRPr="001E0B77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77144"/>
          <w:p w:rsidR="00AB2B46" w:rsidRDefault="00AB2B46" w:rsidP="00C77144">
            <w:r>
              <w:t>-0.50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39.57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107D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Tahmina Roze</w:t>
            </w:r>
          </w:p>
          <w:p w:rsidR="00AB2B46" w:rsidRDefault="00AB2B46" w:rsidP="003107D3">
            <w:r>
              <w:t>D/O: Roze Muhammad</w:t>
            </w:r>
          </w:p>
          <w:p w:rsidR="00AB2B46" w:rsidRDefault="00AB2B46" w:rsidP="003107D3">
            <w:r>
              <w:t>DOB:-5-3-1993</w:t>
            </w:r>
          </w:p>
          <w:p w:rsidR="00AB2B46" w:rsidRDefault="00AB2B46" w:rsidP="003107D3">
            <w:r>
              <w:t>D.I.Khan</w:t>
            </w:r>
          </w:p>
          <w:p w:rsidR="00AB2B46" w:rsidRDefault="00AB2B46" w:rsidP="003107D3">
            <w:r>
              <w:t>FCPS: 03-12-2022</w:t>
            </w:r>
          </w:p>
          <w:p w:rsidR="00AB2B46" w:rsidRDefault="00AB2B46" w:rsidP="003107D3">
            <w:r>
              <w:t>Mob:</w:t>
            </w:r>
          </w:p>
          <w:p w:rsidR="00AB2B46" w:rsidRPr="00F1765B" w:rsidRDefault="00AB2B46" w:rsidP="003107D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107D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Prof(858/1300)</w:t>
            </w:r>
          </w:p>
          <w:p w:rsidR="00AB2B46" w:rsidRDefault="00AB2B46" w:rsidP="003107D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Prof(501/800)</w:t>
            </w:r>
          </w:p>
          <w:p w:rsidR="00AB2B46" w:rsidRDefault="00AB2B46" w:rsidP="003107D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(663/1000)</w:t>
            </w:r>
          </w:p>
          <w:p w:rsidR="00AB2B46" w:rsidRDefault="00AB2B46" w:rsidP="003107D3">
            <w:r>
              <w:t>Final (1059/1600)</w:t>
            </w:r>
          </w:p>
          <w:p w:rsidR="00AB2B46" w:rsidRDefault="00AB2B46" w:rsidP="003107D3">
            <w:r>
              <w:t>3081/4700</w:t>
            </w:r>
          </w:p>
          <w:p w:rsidR="00AB2B46" w:rsidRDefault="00AB2B46" w:rsidP="003107D3"/>
          <w:p w:rsidR="00AB2B46" w:rsidRDefault="00AB2B46" w:rsidP="003107D3">
            <w:r>
              <w:t>39.3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3107D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107D3">
            <w:r>
              <w:t>Worked as Gynaecologist at Category – D Hospital Darazinda since 21-11-2022 to 31.5.2023</w:t>
            </w:r>
          </w:p>
          <w:p w:rsidR="00AB2B46" w:rsidRDefault="00AB2B46" w:rsidP="003107D3">
            <w:r>
              <w:t>Farooq Azam shaheed Hospital from 1</w:t>
            </w:r>
            <w:r w:rsidRPr="00CD6204">
              <w:rPr>
                <w:vertAlign w:val="superscript"/>
              </w:rPr>
              <w:t>st</w:t>
            </w:r>
            <w:r>
              <w:t xml:space="preserve"> June 2023 till 8-8-24</w:t>
            </w:r>
          </w:p>
          <w:p w:rsidR="00AB2B46" w:rsidRDefault="00AB2B46" w:rsidP="003107D3"/>
          <w:p w:rsidR="00AB2B46" w:rsidRDefault="00AB2B46" w:rsidP="00FF11AD">
            <w:r>
              <w:t xml:space="preserve">Experience less than  1 year  </w:t>
            </w:r>
          </w:p>
        </w:tc>
        <w:tc>
          <w:tcPr>
            <w:tcW w:w="2160" w:type="dxa"/>
            <w:gridSpan w:val="2"/>
          </w:tcPr>
          <w:p w:rsidR="00AB2B46" w:rsidRDefault="00AB2B46" w:rsidP="007B05F0">
            <w:r>
              <w:t>Two Publications attached with 1</w:t>
            </w:r>
            <w:r w:rsidRPr="00FF11AD">
              <w:rPr>
                <w:vertAlign w:val="superscript"/>
              </w:rPr>
              <w:t>st</w:t>
            </w:r>
            <w:r>
              <w:t xml:space="preserve"> &amp; 5</w:t>
            </w:r>
            <w:r w:rsidRPr="007B05F0">
              <w:rPr>
                <w:vertAlign w:val="superscript"/>
              </w:rPr>
              <w:t>th</w:t>
            </w:r>
            <w:r>
              <w:t xml:space="preserve">  author= 0.25 </w:t>
            </w:r>
          </w:p>
          <w:p w:rsidR="00AB2B46" w:rsidRDefault="00AB2B46" w:rsidP="003107D3"/>
          <w:p w:rsidR="00AB2B46" w:rsidRDefault="00AB2B46" w:rsidP="003107D3"/>
          <w:p w:rsidR="00AB2B46" w:rsidRDefault="00AB2B46" w:rsidP="003107D3">
            <w:r>
              <w:t xml:space="preserve">Marks =  1.25 </w:t>
            </w:r>
          </w:p>
          <w:p w:rsidR="00AB2B46" w:rsidRDefault="00AB2B46" w:rsidP="003107D3">
            <w:r>
              <w:t xml:space="preserve">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3107D3"/>
        </w:tc>
        <w:tc>
          <w:tcPr>
            <w:tcW w:w="956" w:type="dxa"/>
            <w:gridSpan w:val="2"/>
          </w:tcPr>
          <w:p w:rsidR="00AB2B46" w:rsidRDefault="00AB2B46" w:rsidP="003107D3">
            <w:r>
              <w:t>First &amp; 3</w:t>
            </w:r>
            <w:r w:rsidRPr="00CD6204">
              <w:rPr>
                <w:vertAlign w:val="superscript"/>
              </w:rPr>
              <w:t>rd</w:t>
            </w:r>
            <w:r>
              <w:t xml:space="preserve"> prof, 2</w:t>
            </w:r>
            <w:r w:rsidRPr="00CD6204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3107D3"/>
          <w:p w:rsidR="00AB2B46" w:rsidRDefault="00AB2B46" w:rsidP="003107D3"/>
          <w:p w:rsidR="00AB2B46" w:rsidRDefault="00AB2B46" w:rsidP="003107D3">
            <w:r>
              <w:t>-01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3107D3">
            <w:r>
              <w:t>39.55</w:t>
            </w:r>
          </w:p>
        </w:tc>
        <w:tc>
          <w:tcPr>
            <w:tcW w:w="630" w:type="dxa"/>
            <w:gridSpan w:val="2"/>
          </w:tcPr>
          <w:p w:rsidR="00AB2B46" w:rsidRDefault="00AB2B46" w:rsidP="003107D3"/>
        </w:tc>
        <w:tc>
          <w:tcPr>
            <w:tcW w:w="1024" w:type="dxa"/>
            <w:gridSpan w:val="2"/>
          </w:tcPr>
          <w:p w:rsidR="00AB2B46" w:rsidRDefault="00AB2B46" w:rsidP="003107D3"/>
        </w:tc>
        <w:tc>
          <w:tcPr>
            <w:tcW w:w="1260" w:type="dxa"/>
          </w:tcPr>
          <w:p w:rsidR="00AB2B46" w:rsidRDefault="00AB2B46" w:rsidP="003107D3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3107D3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Sumbal Pervez</w:t>
            </w:r>
          </w:p>
          <w:p w:rsidR="00AB2B46" w:rsidRDefault="00AB2B46" w:rsidP="005042FB">
            <w:r>
              <w:t>D/O:  Arbab.M. Pervez</w:t>
            </w:r>
          </w:p>
          <w:p w:rsidR="00AB2B46" w:rsidRDefault="00AB2B46" w:rsidP="005042FB">
            <w:r>
              <w:t>DOB:-12.1.1991</w:t>
            </w:r>
          </w:p>
          <w:p w:rsidR="00AB2B46" w:rsidRDefault="00AB2B46" w:rsidP="005042FB">
            <w:r>
              <w:t>Peshawar</w:t>
            </w:r>
          </w:p>
          <w:p w:rsidR="00AB2B46" w:rsidRDefault="00AB2B46" w:rsidP="005042FB">
            <w:r>
              <w:t>FCPS: ???</w:t>
            </w:r>
          </w:p>
          <w:p w:rsidR="00AB2B46" w:rsidRDefault="00AB2B46" w:rsidP="005042FB">
            <w:r>
              <w:t xml:space="preserve"> Mob:</w:t>
            </w:r>
          </w:p>
          <w:p w:rsidR="00AB2B46" w:rsidRPr="00DC37F5" w:rsidRDefault="00AB2B46" w:rsidP="00DC37F5"/>
        </w:tc>
        <w:tc>
          <w:tcPr>
            <w:tcW w:w="2070" w:type="dxa"/>
            <w:gridSpan w:val="2"/>
          </w:tcPr>
          <w:p w:rsidR="00AB2B46" w:rsidRDefault="00AB2B46" w:rsidP="009A534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Prof(874/1300)</w:t>
            </w:r>
          </w:p>
          <w:p w:rsidR="00AB2B46" w:rsidRDefault="00AB2B46" w:rsidP="009A534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Prof(475/800)</w:t>
            </w:r>
          </w:p>
          <w:p w:rsidR="00AB2B46" w:rsidRDefault="00AB2B46" w:rsidP="009A534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(652/1000)</w:t>
            </w:r>
          </w:p>
          <w:p w:rsidR="00AB2B46" w:rsidRDefault="00AB2B46" w:rsidP="009A5341">
            <w:r>
              <w:t>Final (1096/1600)</w:t>
            </w:r>
          </w:p>
          <w:p w:rsidR="00AB2B46" w:rsidRDefault="00AB2B46" w:rsidP="009A5341">
            <w:r>
              <w:t>3097/4700</w:t>
            </w:r>
          </w:p>
          <w:p w:rsidR="00AB2B46" w:rsidRDefault="00AB2B46" w:rsidP="00363EE3"/>
          <w:p w:rsidR="00AB2B46" w:rsidRDefault="00AB2B46" w:rsidP="00363EE3">
            <w:r>
              <w:t>39.53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>Working as a consultant (HIGO)  (1.11.2023 to 31.7.2024 )</w:t>
            </w:r>
          </w:p>
          <w:p w:rsidR="00AB2B46" w:rsidRDefault="00AB2B46" w:rsidP="00C77144"/>
          <w:p w:rsidR="00AB2B46" w:rsidRDefault="00AB2B46" w:rsidP="00C77144"/>
          <w:p w:rsidR="00AB2B46" w:rsidRDefault="00AB2B46" w:rsidP="00C77144">
            <w: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39.53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FCPS Degree &amp; congratulation letter not attached</w:t>
            </w:r>
          </w:p>
          <w:p w:rsidR="00AB2B46" w:rsidRDefault="00AB2B46" w:rsidP="00C77144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Dr. Huma Saleem</w:t>
            </w:r>
          </w:p>
          <w:p w:rsidR="00AB2B46" w:rsidRDefault="00AB2B46" w:rsidP="005042FB">
            <w:r>
              <w:t xml:space="preserve">D/O:  Saleem Khan </w:t>
            </w:r>
          </w:p>
          <w:p w:rsidR="00AB2B46" w:rsidRDefault="00AB2B46" w:rsidP="005042FB">
            <w:r>
              <w:t>DOB:-29.3.1987</w:t>
            </w:r>
          </w:p>
          <w:p w:rsidR="00AB2B46" w:rsidRDefault="00AB2B46" w:rsidP="005042FB">
            <w:r>
              <w:t xml:space="preserve">Malakand </w:t>
            </w:r>
          </w:p>
          <w:p w:rsidR="00AB2B46" w:rsidRDefault="00AB2B46" w:rsidP="005042FB">
            <w:r>
              <w:t>FCPS: 15.7.2023</w:t>
            </w:r>
          </w:p>
          <w:p w:rsidR="00AB2B46" w:rsidRDefault="00AB2B46" w:rsidP="005042FB">
            <w:r>
              <w:t xml:space="preserve"> Mob:</w:t>
            </w:r>
          </w:p>
          <w:p w:rsidR="00AB2B46" w:rsidRPr="00334B46" w:rsidRDefault="00AB2B46" w:rsidP="00334B46"/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Prof(776/1300)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Prof(484/800)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(390/600)</w:t>
            </w:r>
          </w:p>
          <w:p w:rsidR="00AB2B46" w:rsidRDefault="00AB2B46" w:rsidP="005042FB">
            <w:r>
              <w:t>Final (1386/2000)</w:t>
            </w:r>
          </w:p>
          <w:p w:rsidR="00AB2B46" w:rsidRDefault="00AB2B46" w:rsidP="005042FB">
            <w:r>
              <w:t>3036/4700</w:t>
            </w:r>
          </w:p>
          <w:p w:rsidR="00AB2B46" w:rsidRDefault="00AB2B46" w:rsidP="005042FB"/>
          <w:p w:rsidR="00AB2B46" w:rsidRDefault="00AB2B46" w:rsidP="005042FB">
            <w:r>
              <w:t>38.7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Working as WMO Moulvi Ameer Shah Memorial Hospital </w:t>
            </w:r>
          </w:p>
          <w:p w:rsidR="00AB2B46" w:rsidRDefault="00AB2B46" w:rsidP="00C77144">
            <w:r>
              <w:t xml:space="preserve">June 2023 to 23.7.2024 </w:t>
            </w:r>
          </w:p>
          <w:p w:rsidR="00AB2B46" w:rsidRDefault="00AB2B46" w:rsidP="00C77144"/>
          <w:p w:rsidR="00AB2B46" w:rsidRDefault="00AB2B46" w:rsidP="00C77144">
            <w:r>
              <w:t xml:space="preserve">13 months  =   0.75 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39.5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Aroosa Usman</w:t>
            </w:r>
          </w:p>
          <w:p w:rsidR="00AB2B46" w:rsidRDefault="00AB2B46" w:rsidP="00124F83">
            <w:r>
              <w:t>D/O: Usman Ghani</w:t>
            </w:r>
          </w:p>
          <w:p w:rsidR="00AB2B46" w:rsidRDefault="00AB2B46" w:rsidP="00124F83">
            <w:r>
              <w:t>DOB:-8.6.1992</w:t>
            </w:r>
          </w:p>
          <w:p w:rsidR="00AB2B46" w:rsidRDefault="00AB2B46" w:rsidP="00124F83">
            <w:r>
              <w:t xml:space="preserve">Karak </w:t>
            </w:r>
          </w:p>
          <w:p w:rsidR="00AB2B46" w:rsidRDefault="00AB2B46" w:rsidP="00124F83">
            <w:r>
              <w:t>FCPS: 2024</w:t>
            </w:r>
          </w:p>
          <w:p w:rsidR="00AB2B46" w:rsidRDefault="00AB2B46" w:rsidP="00124F83">
            <w:r>
              <w:t>Mob:</w:t>
            </w:r>
          </w:p>
          <w:p w:rsidR="00AB2B46" w:rsidRDefault="00AB2B46" w:rsidP="00124F83">
            <w:pPr>
              <w:rPr>
                <w:b/>
                <w:bCs/>
              </w:rPr>
            </w:pPr>
            <w:r>
              <w:rPr>
                <w:b/>
                <w:bCs/>
              </w:rPr>
              <w:t>0348-8285257</w:t>
            </w:r>
          </w:p>
        </w:tc>
        <w:tc>
          <w:tcPr>
            <w:tcW w:w="2070" w:type="dxa"/>
            <w:gridSpan w:val="2"/>
          </w:tcPr>
          <w:p w:rsidR="00AB2B46" w:rsidRDefault="00AB2B46" w:rsidP="00BE4B1F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Prof(864/1300)</w:t>
            </w:r>
          </w:p>
          <w:p w:rsidR="00AB2B46" w:rsidRDefault="00AB2B46" w:rsidP="00BE4B1F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Prof(485/800)</w:t>
            </w:r>
          </w:p>
          <w:p w:rsidR="00AB2B46" w:rsidRDefault="00AB2B46" w:rsidP="00BE4B1F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(631/1000)</w:t>
            </w:r>
          </w:p>
          <w:p w:rsidR="00AB2B46" w:rsidRDefault="00AB2B46" w:rsidP="00BE4B1F">
            <w:r>
              <w:t>Final (1071/1600)</w:t>
            </w:r>
          </w:p>
          <w:p w:rsidR="00AB2B46" w:rsidRDefault="00AB2B46" w:rsidP="00BE4B1F">
            <w:r>
              <w:t>3051/4700</w:t>
            </w:r>
          </w:p>
          <w:p w:rsidR="00AB2B46" w:rsidRDefault="00AB2B46" w:rsidP="00124F83"/>
          <w:p w:rsidR="00AB2B46" w:rsidRDefault="00AB2B46" w:rsidP="00124F83">
            <w:r>
              <w:t>38.94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>WMO Farooq Azam Hospital.</w:t>
            </w:r>
          </w:p>
          <w:p w:rsidR="00AB2B46" w:rsidRDefault="00AB2B46" w:rsidP="00124F83"/>
          <w:p w:rsidR="00AB2B46" w:rsidRDefault="00AB2B46" w:rsidP="00124F83">
            <w:r>
              <w:t>Experience less than 9 months</w:t>
            </w:r>
          </w:p>
        </w:tc>
        <w:tc>
          <w:tcPr>
            <w:tcW w:w="2160" w:type="dxa"/>
            <w:gridSpan w:val="2"/>
          </w:tcPr>
          <w:p w:rsidR="00AB2B46" w:rsidRDefault="00AB2B46" w:rsidP="00BE4B1F">
            <w:r>
              <w:t xml:space="preserve">Publication  attached </w:t>
            </w:r>
          </w:p>
          <w:p w:rsidR="00AB2B46" w:rsidRDefault="00AB2B46" w:rsidP="00BE4B1F"/>
          <w:p w:rsidR="00AB2B46" w:rsidRDefault="00AB2B46" w:rsidP="00BE4B1F"/>
          <w:p w:rsidR="00AB2B46" w:rsidRDefault="00AB2B46" w:rsidP="00BE4B1F"/>
          <w:p w:rsidR="00AB2B46" w:rsidRDefault="00AB2B46" w:rsidP="00BE4B1F">
            <w:r>
              <w:t>Marks = 1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>
            <w:r>
              <w:t>3</w:t>
            </w:r>
            <w:r w:rsidRPr="00BE4B1F">
              <w:rPr>
                <w:vertAlign w:val="superscript"/>
              </w:rPr>
              <w:t>rd</w:t>
            </w:r>
            <w:r>
              <w:t xml:space="preserve"> Prof 2</w:t>
            </w:r>
            <w:r w:rsidRPr="00BE4B1F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124F83"/>
          <w:p w:rsidR="00AB2B46" w:rsidRDefault="00AB2B46" w:rsidP="00124F83">
            <w:r>
              <w:t xml:space="preserve">-0.5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39.44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BE4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Sheeba Khan </w:t>
            </w:r>
          </w:p>
          <w:p w:rsidR="00AB2B46" w:rsidRDefault="00AB2B46" w:rsidP="005042FB">
            <w:r>
              <w:t>D/O:  M. Sareer Khan</w:t>
            </w:r>
          </w:p>
          <w:p w:rsidR="00AB2B46" w:rsidRDefault="00AB2B46" w:rsidP="005042FB">
            <w:r>
              <w:t>DOB:-3.12.1993</w:t>
            </w:r>
          </w:p>
          <w:p w:rsidR="00AB2B46" w:rsidRDefault="00AB2B46" w:rsidP="005042FB">
            <w:r>
              <w:t xml:space="preserve">Peshawar </w:t>
            </w:r>
          </w:p>
          <w:p w:rsidR="00AB2B46" w:rsidRDefault="00AB2B46" w:rsidP="005042FB">
            <w:r>
              <w:t>FCPS: 3.12.2022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Prof(866/1300)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Prof(504/800)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(608/1000)</w:t>
            </w:r>
          </w:p>
          <w:p w:rsidR="00AB2B46" w:rsidRDefault="00AB2B46" w:rsidP="005042FB">
            <w:r>
              <w:t>Final (1073/1600)</w:t>
            </w:r>
          </w:p>
          <w:p w:rsidR="00AB2B46" w:rsidRDefault="00AB2B46" w:rsidP="005042FB">
            <w:r>
              <w:t>3051/4700</w:t>
            </w:r>
          </w:p>
          <w:p w:rsidR="00AB2B46" w:rsidRDefault="00AB2B46" w:rsidP="005042FB"/>
          <w:p w:rsidR="00AB2B46" w:rsidRDefault="00AB2B46" w:rsidP="005042FB"/>
          <w:p w:rsidR="00AB2B46" w:rsidRDefault="00AB2B46" w:rsidP="005042FB">
            <w:r>
              <w:t>38.9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3C2E91">
            <w:r>
              <w:t>One publication with 3</w:t>
            </w:r>
            <w:r w:rsidRPr="003C2E91">
              <w:rPr>
                <w:vertAlign w:val="superscript"/>
              </w:rPr>
              <w:t>rd</w:t>
            </w:r>
            <w:r>
              <w:t xml:space="preserve"> author </w:t>
            </w:r>
          </w:p>
          <w:p w:rsidR="00AB2B46" w:rsidRDefault="00AB2B46" w:rsidP="003C2E91"/>
          <w:p w:rsidR="00AB2B46" w:rsidRDefault="00AB2B46" w:rsidP="003C2E91">
            <w:r>
              <w:t>0.50</w:t>
            </w:r>
          </w:p>
          <w:p w:rsidR="00AB2B46" w:rsidRDefault="00AB2B46" w:rsidP="003C2E91"/>
          <w:p w:rsidR="00AB2B46" w:rsidRDefault="00AB2B46" w:rsidP="003C2E91"/>
          <w:p w:rsidR="00AB2B46" w:rsidRDefault="00AB2B46" w:rsidP="003C2E91">
            <w:r>
              <w:t>Marks = 0.50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39.4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3C2E91">
            <w:pPr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Romana </w:t>
            </w:r>
          </w:p>
          <w:p w:rsidR="00AB2B46" w:rsidRDefault="00AB2B46" w:rsidP="00167195">
            <w:r>
              <w:t>D/O: Aziz-ur-Rehman</w:t>
            </w:r>
          </w:p>
          <w:p w:rsidR="00AB2B46" w:rsidRDefault="00AB2B46" w:rsidP="00167195">
            <w:r>
              <w:t>DOB:-20.7.1992</w:t>
            </w:r>
          </w:p>
          <w:p w:rsidR="00AB2B46" w:rsidRDefault="00AB2B46" w:rsidP="00167195">
            <w:r>
              <w:t>FR- Peshawar</w:t>
            </w:r>
          </w:p>
          <w:p w:rsidR="00AB2B46" w:rsidRDefault="00AB2B46" w:rsidP="00167195">
            <w:r>
              <w:t>FCPS: 15 July 2023</w:t>
            </w:r>
          </w:p>
          <w:p w:rsidR="00AB2B46" w:rsidRDefault="00AB2B46" w:rsidP="00167195">
            <w:r>
              <w:t>Mob: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0B46AA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Prof(889/1300)</w:t>
            </w:r>
          </w:p>
          <w:p w:rsidR="00AB2B46" w:rsidRDefault="00AB2B46" w:rsidP="000B46AA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Prof(524/800)</w:t>
            </w:r>
          </w:p>
          <w:p w:rsidR="00AB2B46" w:rsidRDefault="00AB2B46" w:rsidP="000B46AA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(600/1000)</w:t>
            </w:r>
          </w:p>
          <w:p w:rsidR="00AB2B46" w:rsidRDefault="00AB2B46" w:rsidP="000B46AA">
            <w:r>
              <w:t>Final (1069/1600)</w:t>
            </w:r>
          </w:p>
          <w:p w:rsidR="00AB2B46" w:rsidRDefault="00AB2B46" w:rsidP="000B46AA">
            <w:r>
              <w:t>3082/4700</w:t>
            </w:r>
          </w:p>
          <w:p w:rsidR="00AB2B46" w:rsidRDefault="00AB2B46" w:rsidP="000B46AA"/>
          <w:p w:rsidR="00AB2B46" w:rsidRDefault="00AB2B46" w:rsidP="000B46AA">
            <w:r>
              <w:t>39.3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/>
        </w:tc>
        <w:tc>
          <w:tcPr>
            <w:tcW w:w="2160" w:type="dxa"/>
            <w:gridSpan w:val="2"/>
          </w:tcPr>
          <w:p w:rsidR="00AB2B46" w:rsidRDefault="00AB2B46" w:rsidP="00167195"/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/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39.3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1671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664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F32B4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Faiza Nawaz </w:t>
            </w:r>
          </w:p>
          <w:p w:rsidR="00AB2B46" w:rsidRDefault="00AB2B46" w:rsidP="00CF32B4">
            <w:r>
              <w:t>D/O:khan Nawaz</w:t>
            </w:r>
          </w:p>
          <w:p w:rsidR="00AB2B46" w:rsidRDefault="00AB2B46" w:rsidP="00CF32B4">
            <w:r>
              <w:t>DOB:-14-5-1989</w:t>
            </w:r>
          </w:p>
          <w:p w:rsidR="00AB2B46" w:rsidRDefault="00AB2B46" w:rsidP="00CF32B4">
            <w:r>
              <w:t>bannu</w:t>
            </w:r>
          </w:p>
          <w:p w:rsidR="00AB2B46" w:rsidRDefault="00AB2B46" w:rsidP="00CF32B4">
            <w:r>
              <w:t>FCPS: 6-8-2022</w:t>
            </w:r>
          </w:p>
          <w:p w:rsidR="00AB2B46" w:rsidRDefault="00AB2B46" w:rsidP="00CF32B4">
            <w:r>
              <w:t>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9A3DB2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Prof(795/1300)</w:t>
            </w:r>
          </w:p>
          <w:p w:rsidR="00AB2B46" w:rsidRDefault="00AB2B46" w:rsidP="009A3DB2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Prof(484/800)</w:t>
            </w:r>
          </w:p>
          <w:p w:rsidR="00AB2B46" w:rsidRDefault="00AB2B46" w:rsidP="009A3DB2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(391/600)</w:t>
            </w:r>
          </w:p>
          <w:p w:rsidR="00AB2B46" w:rsidRDefault="00AB2B46" w:rsidP="009A3DB2">
            <w:r>
              <w:t>Final (1388/2000)</w:t>
            </w:r>
          </w:p>
          <w:p w:rsidR="00AB2B46" w:rsidRDefault="00AB2B46" w:rsidP="009A3DB2">
            <w:pPr>
              <w:jc w:val="center"/>
            </w:pPr>
            <w:r>
              <w:t>3058/4700</w:t>
            </w:r>
          </w:p>
          <w:p w:rsidR="00AB2B46" w:rsidRDefault="00AB2B46" w:rsidP="00984E81">
            <w:pPr>
              <w:rPr>
                <w:b/>
                <w:bCs/>
              </w:rPr>
            </w:pPr>
          </w:p>
          <w:p w:rsidR="00AB2B46" w:rsidRDefault="00AB2B46" w:rsidP="00984E81">
            <w:pPr>
              <w:rPr>
                <w:b/>
                <w:bCs/>
              </w:rPr>
            </w:pPr>
          </w:p>
          <w:p w:rsidR="00AB2B46" w:rsidRPr="00CD5424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39.0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0522B">
            <w:r>
              <w:t xml:space="preserve">Worked as MO. In CGHR </w:t>
            </w:r>
          </w:p>
          <w:p w:rsidR="00AB2B46" w:rsidRDefault="00AB2B46" w:rsidP="0010522B">
            <w:r>
              <w:t xml:space="preserve">From 6.8.2022 till 12 march 2023 </w:t>
            </w:r>
          </w:p>
          <w:p w:rsidR="00AB2B46" w:rsidRDefault="00AB2B46" w:rsidP="0010522B">
            <w:r>
              <w:t>( 7m, 8days)</w:t>
            </w:r>
          </w:p>
          <w:p w:rsidR="00AB2B46" w:rsidRDefault="00AB2B46" w:rsidP="0010522B">
            <w:r>
              <w:t>Worked as gynecologist Shifa foundation 13 March 2023 to 13 march 2024 (1 Y)</w:t>
            </w:r>
          </w:p>
          <w:p w:rsidR="00AB2B46" w:rsidRDefault="00AB2B46" w:rsidP="0010522B">
            <w:r>
              <w:t>Marks =   0.75  ?</w:t>
            </w:r>
          </w:p>
        </w:tc>
        <w:tc>
          <w:tcPr>
            <w:tcW w:w="2160" w:type="dxa"/>
            <w:gridSpan w:val="2"/>
          </w:tcPr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>One publication attached with 2</w:t>
            </w:r>
            <w:r w:rsidRPr="00BD649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author </w:t>
            </w: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Default="00AB2B46" w:rsidP="00CA32A4">
            <w:pPr>
              <w:rPr>
                <w:b/>
                <w:bCs/>
              </w:rPr>
            </w:pPr>
          </w:p>
          <w:p w:rsidR="00AB2B46" w:rsidRPr="008E3C65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Marks =  0.50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4D265B"/>
        </w:tc>
        <w:tc>
          <w:tcPr>
            <w:tcW w:w="956" w:type="dxa"/>
            <w:gridSpan w:val="2"/>
          </w:tcPr>
          <w:p w:rsidR="00AB2B46" w:rsidRDefault="00AB2B46" w:rsidP="008E3C6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D649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&amp; 3</w:t>
            </w:r>
            <w:r w:rsidRPr="00BD6490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>Proof  2</w:t>
            </w:r>
            <w:r w:rsidRPr="00BD6490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attempt </w:t>
            </w:r>
          </w:p>
          <w:p w:rsidR="00AB2B46" w:rsidRDefault="00AB2B46" w:rsidP="008E3C65">
            <w:pPr>
              <w:rPr>
                <w:b/>
                <w:bCs/>
              </w:rPr>
            </w:pPr>
          </w:p>
          <w:p w:rsidR="00AB2B46" w:rsidRDefault="00AB2B46" w:rsidP="008E3C65">
            <w:pPr>
              <w:rPr>
                <w:b/>
                <w:bCs/>
              </w:rPr>
            </w:pPr>
          </w:p>
          <w:p w:rsidR="00AB2B46" w:rsidRPr="008E3C65" w:rsidRDefault="00AB2B46" w:rsidP="008E3C65">
            <w:pPr>
              <w:rPr>
                <w:b/>
                <w:bCs/>
              </w:rPr>
            </w:pPr>
            <w:r>
              <w:rPr>
                <w:b/>
                <w:bCs/>
              </w:rPr>
              <w:t>- 1</w:t>
            </w:r>
          </w:p>
        </w:tc>
        <w:tc>
          <w:tcPr>
            <w:tcW w:w="810" w:type="dxa"/>
            <w:gridSpan w:val="2"/>
            <w:vAlign w:val="center"/>
          </w:tcPr>
          <w:p w:rsidR="00AB2B46" w:rsidRPr="008E3C65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39.25</w:t>
            </w:r>
          </w:p>
        </w:tc>
        <w:tc>
          <w:tcPr>
            <w:tcW w:w="630" w:type="dxa"/>
            <w:gridSpan w:val="2"/>
          </w:tcPr>
          <w:p w:rsidR="00AB2B46" w:rsidRPr="002F1B7C" w:rsidRDefault="00AB2B46" w:rsidP="00CA32A4"/>
        </w:tc>
        <w:tc>
          <w:tcPr>
            <w:tcW w:w="1024" w:type="dxa"/>
            <w:gridSpan w:val="2"/>
          </w:tcPr>
          <w:p w:rsidR="00AB2B46" w:rsidRPr="002F1B7C" w:rsidRDefault="00AB2B46" w:rsidP="00CA32A4"/>
        </w:tc>
        <w:tc>
          <w:tcPr>
            <w:tcW w:w="1260" w:type="dxa"/>
          </w:tcPr>
          <w:p w:rsidR="00AB2B46" w:rsidRPr="003611F0" w:rsidRDefault="00AB2B46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2510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0A211A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Naila Raziq </w:t>
            </w:r>
          </w:p>
          <w:p w:rsidR="00AB2B46" w:rsidRDefault="00AB2B46" w:rsidP="000A211A">
            <w:r>
              <w:t xml:space="preserve">D/O:  Fazli Raziq </w:t>
            </w:r>
          </w:p>
          <w:p w:rsidR="00AB2B46" w:rsidRDefault="00AB2B46" w:rsidP="000A211A">
            <w:r>
              <w:t>DOB:- 11-1-1989</w:t>
            </w:r>
          </w:p>
          <w:p w:rsidR="00AB2B46" w:rsidRDefault="00AB2B46" w:rsidP="000A211A">
            <w:r>
              <w:t>Charsadda</w:t>
            </w:r>
          </w:p>
          <w:p w:rsidR="00AB2B46" w:rsidRDefault="00AB2B46" w:rsidP="000A211A">
            <w:r>
              <w:t>FCPS: 24  May 2024</w:t>
            </w:r>
          </w:p>
          <w:p w:rsidR="00AB2B46" w:rsidRDefault="00AB2B46" w:rsidP="000A211A"/>
        </w:tc>
        <w:tc>
          <w:tcPr>
            <w:tcW w:w="2070" w:type="dxa"/>
            <w:gridSpan w:val="2"/>
          </w:tcPr>
          <w:p w:rsidR="00AB2B46" w:rsidRDefault="00AB2B46" w:rsidP="00DC7C3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Prof(824/1300)</w:t>
            </w:r>
          </w:p>
          <w:p w:rsidR="00AB2B46" w:rsidRDefault="00AB2B46" w:rsidP="00DC7C3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Prof(508/800)</w:t>
            </w:r>
          </w:p>
          <w:p w:rsidR="00AB2B46" w:rsidRDefault="00AB2B46" w:rsidP="00DC7C3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(448/600)</w:t>
            </w:r>
          </w:p>
          <w:p w:rsidR="00AB2B46" w:rsidRDefault="00AB2B46" w:rsidP="00DC7C34">
            <w:r>
              <w:t>Final (1393/2000)</w:t>
            </w:r>
          </w:p>
          <w:p w:rsidR="00AB2B46" w:rsidRDefault="00AB2B46" w:rsidP="00DC7C34">
            <w:r>
              <w:t>3173/4700</w:t>
            </w:r>
          </w:p>
          <w:p w:rsidR="00AB2B46" w:rsidRDefault="00AB2B46" w:rsidP="00984E81">
            <w:pPr>
              <w:rPr>
                <w:b/>
                <w:bCs/>
              </w:rPr>
            </w:pPr>
          </w:p>
          <w:p w:rsidR="00AB2B46" w:rsidRPr="003F5F91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40.50</w:t>
            </w:r>
          </w:p>
        </w:tc>
        <w:tc>
          <w:tcPr>
            <w:tcW w:w="1260" w:type="dxa"/>
            <w:gridSpan w:val="2"/>
          </w:tcPr>
          <w:p w:rsidR="00AB2B46" w:rsidRDefault="00AB2B46" w:rsidP="00984E81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as a TR </w:t>
            </w:r>
          </w:p>
          <w:p w:rsidR="00AB2B46" w:rsidRDefault="00AB2B46" w:rsidP="00984E81">
            <w:pPr>
              <w:rPr>
                <w:b/>
                <w:bCs/>
              </w:rPr>
            </w:pPr>
          </w:p>
          <w:p w:rsidR="00AB2B46" w:rsidRDefault="00AB2B46" w:rsidP="00E921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 post qualification Experience </w:t>
            </w:r>
          </w:p>
          <w:p w:rsidR="00AB2B46" w:rsidRDefault="00AB2B46" w:rsidP="00E921AA">
            <w:pPr>
              <w:rPr>
                <w:b/>
                <w:bCs/>
              </w:rPr>
            </w:pPr>
          </w:p>
          <w:p w:rsidR="00AB2B46" w:rsidRPr="003F5F91" w:rsidRDefault="00AB2B46" w:rsidP="00E921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Pr="003F5F91" w:rsidRDefault="00AB2B46" w:rsidP="00984E81">
            <w:pPr>
              <w:rPr>
                <w:b/>
                <w:bCs/>
              </w:rPr>
            </w:pPr>
          </w:p>
        </w:tc>
        <w:tc>
          <w:tcPr>
            <w:tcW w:w="934" w:type="dxa"/>
            <w:gridSpan w:val="2"/>
          </w:tcPr>
          <w:p w:rsidR="00AB2B46" w:rsidRDefault="00AB2B46" w:rsidP="00984E81"/>
        </w:tc>
        <w:tc>
          <w:tcPr>
            <w:tcW w:w="956" w:type="dxa"/>
            <w:gridSpan w:val="2"/>
          </w:tcPr>
          <w:p w:rsidR="00AB2B46" w:rsidRDefault="00AB2B46" w:rsidP="00DC7C34">
            <w:r>
              <w:t>1</w:t>
            </w:r>
            <w:r w:rsidRPr="00E921AA">
              <w:rPr>
                <w:vertAlign w:val="superscript"/>
              </w:rPr>
              <w:t>st</w:t>
            </w:r>
            <w:r>
              <w:t xml:space="preserve"> , 4</w:t>
            </w:r>
            <w:r w:rsidRPr="00DC7C34">
              <w:rPr>
                <w:vertAlign w:val="superscript"/>
              </w:rPr>
              <w:t>th</w:t>
            </w:r>
            <w:r>
              <w:t xml:space="preserve">&amp; Final Prof, </w:t>
            </w:r>
          </w:p>
          <w:p w:rsidR="00AB2B46" w:rsidRDefault="00AB2B46" w:rsidP="00DC7C34"/>
          <w:p w:rsidR="00AB2B46" w:rsidRDefault="00AB2B46" w:rsidP="00DC7C34">
            <w:r>
              <w:t>2</w:t>
            </w:r>
            <w:r w:rsidRPr="00452DAE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DC7C34"/>
          <w:p w:rsidR="00AB2B46" w:rsidRDefault="00AB2B46" w:rsidP="00DC7C34">
            <w:r>
              <w:t>- 1.5</w:t>
            </w:r>
          </w:p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</w:tcPr>
          <w:p w:rsidR="00AB2B46" w:rsidRPr="007E0788" w:rsidRDefault="00AB2B46" w:rsidP="007E0788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107D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Shazma Shah</w:t>
            </w:r>
          </w:p>
          <w:p w:rsidR="00AB2B46" w:rsidRDefault="00AB2B46" w:rsidP="003107D3">
            <w:r>
              <w:t>D/O: Marifat Shah</w:t>
            </w:r>
          </w:p>
          <w:p w:rsidR="00AB2B46" w:rsidRDefault="00AB2B46" w:rsidP="003107D3">
            <w:r>
              <w:t>DOB:-1-12-1987</w:t>
            </w:r>
          </w:p>
          <w:p w:rsidR="00AB2B46" w:rsidRDefault="00AB2B46" w:rsidP="003107D3">
            <w:r>
              <w:t>Peshawar</w:t>
            </w:r>
          </w:p>
          <w:p w:rsidR="00AB2B46" w:rsidRDefault="00AB2B46" w:rsidP="003107D3">
            <w:r>
              <w:t>FCPS: 1—6-2024</w:t>
            </w:r>
          </w:p>
          <w:p w:rsidR="00AB2B46" w:rsidRDefault="00AB2B46" w:rsidP="003107D3">
            <w:r>
              <w:t>Mob:</w:t>
            </w:r>
          </w:p>
          <w:p w:rsidR="00AB2B46" w:rsidRPr="00F1765B" w:rsidRDefault="00AB2B46" w:rsidP="003107D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68497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Prof(788/1300)</w:t>
            </w:r>
          </w:p>
          <w:p w:rsidR="00AB2B46" w:rsidRDefault="00AB2B46" w:rsidP="0068497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Prof(470/800)</w:t>
            </w:r>
          </w:p>
          <w:p w:rsidR="00AB2B46" w:rsidRDefault="00AB2B46" w:rsidP="0068497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(357/600)</w:t>
            </w:r>
          </w:p>
          <w:p w:rsidR="00AB2B46" w:rsidRDefault="00AB2B46" w:rsidP="00684971">
            <w:r>
              <w:t>Final (1332/2000)</w:t>
            </w:r>
          </w:p>
          <w:p w:rsidR="00AB2B46" w:rsidRDefault="00AB2B46" w:rsidP="00684971">
            <w:r>
              <w:t>2947/4700</w:t>
            </w:r>
          </w:p>
          <w:p w:rsidR="00AB2B46" w:rsidRDefault="00AB2B46" w:rsidP="003107D3"/>
          <w:p w:rsidR="00AB2B46" w:rsidRDefault="00AB2B46" w:rsidP="003107D3">
            <w:r>
              <w:t>37.62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3107D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107D3"/>
        </w:tc>
        <w:tc>
          <w:tcPr>
            <w:tcW w:w="2160" w:type="dxa"/>
            <w:gridSpan w:val="2"/>
          </w:tcPr>
          <w:p w:rsidR="00AB2B46" w:rsidRDefault="00AB2B46" w:rsidP="003107D3">
            <w:r>
              <w:t>3 publications attached with 1</w:t>
            </w:r>
            <w:r w:rsidRPr="00684971">
              <w:rPr>
                <w:vertAlign w:val="superscript"/>
              </w:rPr>
              <w:t>st</w:t>
            </w:r>
            <w:r>
              <w:t xml:space="preserve"> &amp; 3</w:t>
            </w:r>
            <w:r w:rsidRPr="00534817">
              <w:rPr>
                <w:vertAlign w:val="superscript"/>
              </w:rPr>
              <w:t>rd</w:t>
            </w:r>
            <w:r>
              <w:t xml:space="preserve"> author </w:t>
            </w:r>
          </w:p>
          <w:p w:rsidR="00AB2B46" w:rsidRDefault="00AB2B46" w:rsidP="003107D3">
            <w:r>
              <w:t>1</w:t>
            </w:r>
            <w:r w:rsidRPr="00DE224D">
              <w:rPr>
                <w:vertAlign w:val="superscript"/>
              </w:rPr>
              <w:t>st</w:t>
            </w:r>
            <w:r>
              <w:t xml:space="preserve"> author = 1</w:t>
            </w:r>
          </w:p>
          <w:p w:rsidR="00AB2B46" w:rsidRDefault="00AB2B46" w:rsidP="003107D3">
            <w:r>
              <w:t>2</w:t>
            </w:r>
            <w:r w:rsidRPr="00DE224D">
              <w:rPr>
                <w:vertAlign w:val="superscript"/>
              </w:rPr>
              <w:t>nd</w:t>
            </w:r>
            <w:r>
              <w:t xml:space="preserve"> author = 0.50</w:t>
            </w:r>
          </w:p>
          <w:p w:rsidR="00AB2B46" w:rsidRDefault="00AB2B46" w:rsidP="003107D3">
            <w:r>
              <w:t>3</w:t>
            </w:r>
            <w:r w:rsidRPr="00DE224D">
              <w:rPr>
                <w:vertAlign w:val="superscript"/>
              </w:rPr>
              <w:t>rd</w:t>
            </w:r>
            <w:r>
              <w:t xml:space="preserve"> not relevant to subject</w:t>
            </w:r>
          </w:p>
          <w:p w:rsidR="00AB2B46" w:rsidRDefault="00AB2B46" w:rsidP="003107D3">
            <w:r>
              <w:t>Marks =  1.50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3107D3"/>
        </w:tc>
        <w:tc>
          <w:tcPr>
            <w:tcW w:w="956" w:type="dxa"/>
            <w:gridSpan w:val="2"/>
          </w:tcPr>
          <w:p w:rsidR="00AB2B46" w:rsidRDefault="00AB2B46" w:rsidP="003107D3">
            <w:r>
              <w:t>2</w:t>
            </w:r>
            <w:r w:rsidRPr="00684971">
              <w:rPr>
                <w:vertAlign w:val="superscript"/>
              </w:rPr>
              <w:t>nd</w:t>
            </w:r>
            <w:r>
              <w:t xml:space="preserve"> Prof. 2</w:t>
            </w:r>
            <w:r w:rsidRPr="00684971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3107D3"/>
          <w:p w:rsidR="00AB2B46" w:rsidRDefault="00AB2B46" w:rsidP="003107D3">
            <w:r>
              <w:t xml:space="preserve">-0.5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3107D3">
            <w:r>
              <w:t>38.62</w:t>
            </w:r>
          </w:p>
        </w:tc>
        <w:tc>
          <w:tcPr>
            <w:tcW w:w="630" w:type="dxa"/>
            <w:gridSpan w:val="2"/>
          </w:tcPr>
          <w:p w:rsidR="00AB2B46" w:rsidRDefault="00AB2B46" w:rsidP="003107D3"/>
        </w:tc>
        <w:tc>
          <w:tcPr>
            <w:tcW w:w="1024" w:type="dxa"/>
            <w:gridSpan w:val="2"/>
          </w:tcPr>
          <w:p w:rsidR="00AB2B46" w:rsidRDefault="00AB2B46" w:rsidP="003107D3"/>
        </w:tc>
        <w:tc>
          <w:tcPr>
            <w:tcW w:w="1260" w:type="dxa"/>
          </w:tcPr>
          <w:p w:rsidR="00AB2B46" w:rsidRPr="007E0788" w:rsidRDefault="00AB2B46" w:rsidP="003107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992FC7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Sarah Shafiq </w:t>
            </w:r>
          </w:p>
          <w:p w:rsidR="00AB2B46" w:rsidRDefault="00AB2B46" w:rsidP="00992FC7">
            <w:r>
              <w:t>D/O: Shafiq Ahmad</w:t>
            </w:r>
          </w:p>
          <w:p w:rsidR="00AB2B46" w:rsidRDefault="00AB2B46" w:rsidP="00992FC7">
            <w:r>
              <w:t>DOB:-13-3-1989</w:t>
            </w:r>
          </w:p>
          <w:p w:rsidR="00AB2B46" w:rsidRDefault="00AB2B46" w:rsidP="00992FC7">
            <w:r>
              <w:t xml:space="preserve">Peshawar </w:t>
            </w:r>
          </w:p>
          <w:p w:rsidR="00AB2B46" w:rsidRDefault="00AB2B46" w:rsidP="00992FC7">
            <w:r>
              <w:t>FCPS: 3-12-2022</w:t>
            </w:r>
          </w:p>
          <w:p w:rsidR="00AB2B46" w:rsidRDefault="00AB2B46" w:rsidP="00992FC7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992FC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Prof(800/1300)</w:t>
            </w:r>
          </w:p>
          <w:p w:rsidR="00AB2B46" w:rsidRDefault="00AB2B46" w:rsidP="00992FC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Prof(516/800)</w:t>
            </w:r>
          </w:p>
          <w:p w:rsidR="00AB2B46" w:rsidRDefault="00AB2B46" w:rsidP="00992FC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(425/600)</w:t>
            </w:r>
          </w:p>
          <w:p w:rsidR="00AB2B46" w:rsidRDefault="00AB2B46" w:rsidP="00992FC7">
            <w:r>
              <w:t>Final (1348/2000)</w:t>
            </w:r>
          </w:p>
          <w:p w:rsidR="00AB2B46" w:rsidRDefault="00AB2B46" w:rsidP="00992FC7">
            <w:r>
              <w:t>3089/4700</w:t>
            </w:r>
          </w:p>
          <w:p w:rsidR="00AB2B46" w:rsidRDefault="00AB2B46" w:rsidP="00992FC7"/>
          <w:p w:rsidR="00AB2B46" w:rsidRDefault="00AB2B46" w:rsidP="00992FC7">
            <w:r>
              <w:t xml:space="preserve">39.4 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992FC7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92FC7"/>
        </w:tc>
        <w:tc>
          <w:tcPr>
            <w:tcW w:w="2160" w:type="dxa"/>
            <w:gridSpan w:val="2"/>
          </w:tcPr>
          <w:p w:rsidR="00AB2B46" w:rsidRDefault="00AB2B46" w:rsidP="00992FC7"/>
        </w:tc>
        <w:tc>
          <w:tcPr>
            <w:tcW w:w="934" w:type="dxa"/>
            <w:gridSpan w:val="2"/>
          </w:tcPr>
          <w:p w:rsidR="00AB2B46" w:rsidRPr="002F1B7C" w:rsidRDefault="00AB2B46" w:rsidP="00992FC7"/>
        </w:tc>
        <w:tc>
          <w:tcPr>
            <w:tcW w:w="956" w:type="dxa"/>
            <w:gridSpan w:val="2"/>
          </w:tcPr>
          <w:p w:rsidR="00AB2B46" w:rsidRDefault="00AB2B46" w:rsidP="00992FC7">
            <w:r>
              <w:t>1</w:t>
            </w:r>
            <w:r w:rsidRPr="00A90CFB">
              <w:rPr>
                <w:vertAlign w:val="superscript"/>
              </w:rPr>
              <w:t>st</w:t>
            </w:r>
            <w:r>
              <w:t>&amp; 3</w:t>
            </w:r>
            <w:r w:rsidRPr="00A90CFB">
              <w:rPr>
                <w:vertAlign w:val="superscript"/>
              </w:rPr>
              <w:t>rd</w:t>
            </w:r>
            <w:r>
              <w:t xml:space="preserve"> proof 2</w:t>
            </w:r>
            <w:r w:rsidRPr="00A90CFB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992FC7"/>
          <w:p w:rsidR="00AB2B46" w:rsidRDefault="00AB2B46" w:rsidP="00992FC7">
            <w:r>
              <w:t>-01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992FC7">
            <w:r>
              <w:t xml:space="preserve">38.4 </w:t>
            </w:r>
          </w:p>
        </w:tc>
        <w:tc>
          <w:tcPr>
            <w:tcW w:w="630" w:type="dxa"/>
            <w:gridSpan w:val="2"/>
          </w:tcPr>
          <w:p w:rsidR="00AB2B46" w:rsidRDefault="00AB2B46" w:rsidP="00992FC7"/>
        </w:tc>
        <w:tc>
          <w:tcPr>
            <w:tcW w:w="1024" w:type="dxa"/>
            <w:gridSpan w:val="2"/>
          </w:tcPr>
          <w:p w:rsidR="00AB2B46" w:rsidRDefault="00AB2B46" w:rsidP="00992FC7"/>
        </w:tc>
        <w:tc>
          <w:tcPr>
            <w:tcW w:w="1260" w:type="dxa"/>
          </w:tcPr>
          <w:p w:rsidR="00AB2B46" w:rsidRPr="007E0788" w:rsidRDefault="00AB2B46" w:rsidP="00992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9026E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Rehana  </w:t>
            </w:r>
          </w:p>
          <w:p w:rsidR="00AB2B46" w:rsidRDefault="00AB2B46" w:rsidP="0049026E">
            <w:r>
              <w:t>D/O: Zarghun Shah</w:t>
            </w:r>
          </w:p>
          <w:p w:rsidR="00AB2B46" w:rsidRDefault="00AB2B46" w:rsidP="0049026E">
            <w:r>
              <w:t>DOB:-25.3.1992</w:t>
            </w:r>
          </w:p>
          <w:p w:rsidR="00AB2B46" w:rsidRDefault="00AB2B46" w:rsidP="0049026E">
            <w:r>
              <w:t xml:space="preserve"> FR. Tank </w:t>
            </w:r>
          </w:p>
          <w:p w:rsidR="00AB2B46" w:rsidRDefault="00AB2B46" w:rsidP="0049026E">
            <w:r>
              <w:t>FCPS: 4.11.2023</w:t>
            </w:r>
          </w:p>
          <w:p w:rsidR="00AB2B46" w:rsidRDefault="00AB2B46" w:rsidP="0049026E">
            <w:r>
              <w:t xml:space="preserve"> Mob:</w:t>
            </w:r>
          </w:p>
          <w:p w:rsidR="00AB2B46" w:rsidRDefault="00AB2B46" w:rsidP="0049026E"/>
          <w:p w:rsidR="00AB2B46" w:rsidRPr="0039014C" w:rsidRDefault="00AB2B46" w:rsidP="0049026E"/>
        </w:tc>
        <w:tc>
          <w:tcPr>
            <w:tcW w:w="2070" w:type="dxa"/>
            <w:gridSpan w:val="2"/>
          </w:tcPr>
          <w:p w:rsidR="00AB2B46" w:rsidRDefault="00AB2B46" w:rsidP="0049026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Prof(839/1300)</w:t>
            </w:r>
          </w:p>
          <w:p w:rsidR="00AB2B46" w:rsidRDefault="00AB2B46" w:rsidP="0049026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Prof(537/800)</w:t>
            </w:r>
          </w:p>
          <w:p w:rsidR="00AB2B46" w:rsidRDefault="00AB2B46" w:rsidP="0049026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(589/1000)</w:t>
            </w:r>
          </w:p>
          <w:p w:rsidR="00AB2B46" w:rsidRDefault="00AB2B46" w:rsidP="0049026E">
            <w:r>
              <w:t>Final (1041/1600)</w:t>
            </w:r>
          </w:p>
          <w:p w:rsidR="00AB2B46" w:rsidRDefault="00AB2B46" w:rsidP="0049026E">
            <w:r>
              <w:t>3006/4700</w:t>
            </w:r>
          </w:p>
          <w:p w:rsidR="00AB2B46" w:rsidRDefault="00AB2B46" w:rsidP="0049026E"/>
          <w:p w:rsidR="00AB2B46" w:rsidRDefault="00AB2B46" w:rsidP="0049026E">
            <w:r>
              <w:t>38.37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Shifa international hospital Islamabad  24-11-2022 to 26-5-2024 </w:t>
            </w:r>
          </w:p>
          <w:p w:rsidR="00AB2B46" w:rsidRDefault="00AB2B46" w:rsidP="00C77144"/>
          <w:p w:rsidR="00AB2B46" w:rsidRDefault="00AB2B46" w:rsidP="00C77144">
            <w:r>
              <w:t xml:space="preserve">Experience less than 1 year </w:t>
            </w:r>
          </w:p>
        </w:tc>
        <w:tc>
          <w:tcPr>
            <w:tcW w:w="2160" w:type="dxa"/>
            <w:gridSpan w:val="2"/>
          </w:tcPr>
          <w:p w:rsidR="00AB2B46" w:rsidRDefault="00AB2B46" w:rsidP="00C77144">
            <w:r>
              <w:t>Two Publication attached both 5</w:t>
            </w:r>
            <w:r w:rsidRPr="00A5726B">
              <w:rPr>
                <w:vertAlign w:val="superscript"/>
              </w:rPr>
              <w:t>th</w:t>
            </w:r>
            <w:r>
              <w:t xml:space="preserve"> author</w:t>
            </w:r>
          </w:p>
          <w:p w:rsidR="00AB2B46" w:rsidRDefault="00AB2B46" w:rsidP="00C77144"/>
          <w:p w:rsidR="00AB2B46" w:rsidRDefault="00AB2B46" w:rsidP="00A5726B">
            <w:r>
              <w:t>Marks =  0.50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>
            <w:r>
              <w:t>2</w:t>
            </w:r>
            <w:r w:rsidRPr="00F63102">
              <w:rPr>
                <w:vertAlign w:val="superscript"/>
              </w:rPr>
              <w:t>nd</w:t>
            </w:r>
            <w:r>
              <w:t xml:space="preserve"> Prof , 2</w:t>
            </w:r>
            <w:r w:rsidRPr="00F63102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77144"/>
          <w:p w:rsidR="00AB2B46" w:rsidRDefault="00AB2B46" w:rsidP="00C77144"/>
          <w:p w:rsidR="00AB2B46" w:rsidRDefault="00AB2B46" w:rsidP="00C77144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38.37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4B7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Memoona Mehboob </w:t>
            </w:r>
          </w:p>
          <w:p w:rsidR="00AB2B46" w:rsidRDefault="00AB2B46" w:rsidP="005042FB">
            <w:r>
              <w:t xml:space="preserve">D/O:  Mehboob Ur-Rehman </w:t>
            </w:r>
          </w:p>
          <w:p w:rsidR="00AB2B46" w:rsidRDefault="00AB2B46" w:rsidP="005042FB">
            <w:r>
              <w:t>DOB:-20.11.1989</w:t>
            </w:r>
          </w:p>
          <w:p w:rsidR="00AB2B46" w:rsidRDefault="00AB2B46" w:rsidP="005042FB"/>
          <w:p w:rsidR="00AB2B46" w:rsidRDefault="00AB2B46" w:rsidP="005042FB">
            <w:r>
              <w:t>FCPS: 3.12.2022</w:t>
            </w:r>
          </w:p>
          <w:p w:rsidR="00BD427D" w:rsidRPr="00F1765B" w:rsidRDefault="00AB2B46" w:rsidP="00BD427D">
            <w:pPr>
              <w:rPr>
                <w:b/>
                <w:bCs/>
              </w:rPr>
            </w:pPr>
            <w:r>
              <w:t xml:space="preserve"> </w:t>
            </w:r>
          </w:p>
          <w:p w:rsidR="00AB2B46" w:rsidRPr="00F1765B" w:rsidRDefault="00AB2B46" w:rsidP="005042FB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BC533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 (810/1300)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Prof(484/800)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(352/600)</w:t>
            </w:r>
          </w:p>
          <w:p w:rsidR="00AB2B46" w:rsidRDefault="00AB2B46" w:rsidP="005042FB">
            <w:r>
              <w:t>Final (1383/2000)</w:t>
            </w:r>
          </w:p>
          <w:p w:rsidR="00AB2B46" w:rsidRDefault="00AB2B46" w:rsidP="00245EB8"/>
          <w:p w:rsidR="00AB2B46" w:rsidRDefault="00AB2B46" w:rsidP="00245EB8">
            <w:r>
              <w:t>3029/4700</w:t>
            </w:r>
          </w:p>
          <w:p w:rsidR="00AB2B46" w:rsidRDefault="00AB2B46" w:rsidP="00245EB8"/>
          <w:p w:rsidR="00AB2B46" w:rsidRDefault="00AB2B46" w:rsidP="00245EB8">
            <w:r>
              <w:t xml:space="preserve">38.6 </w:t>
            </w:r>
          </w:p>
          <w:p w:rsidR="00AB2B46" w:rsidRDefault="00AB2B46" w:rsidP="00245EB8"/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>
            <w:r>
              <w:t xml:space="preserve">Publication not attached but checked online </w:t>
            </w:r>
          </w:p>
          <w:p w:rsidR="00AB2B46" w:rsidRDefault="00AB2B46" w:rsidP="00C77144"/>
          <w:p w:rsidR="00AB2B46" w:rsidRDefault="00AB2B46" w:rsidP="00C77144">
            <w:r>
              <w:t>4</w:t>
            </w:r>
            <w:r w:rsidRPr="002F435F">
              <w:rPr>
                <w:vertAlign w:val="superscript"/>
              </w:rPr>
              <w:t>th</w:t>
            </w:r>
            <w:r>
              <w:t xml:space="preserve"> author  = 0.25</w:t>
            </w:r>
          </w:p>
          <w:p w:rsidR="00AB2B46" w:rsidRDefault="00AB2B46" w:rsidP="00C77144"/>
          <w:p w:rsidR="00AB2B46" w:rsidRDefault="00AB2B46" w:rsidP="00C77144"/>
          <w:p w:rsidR="00AB2B46" w:rsidRDefault="00AB2B46" w:rsidP="00C77144">
            <w:r>
              <w:t>0.25</w:t>
            </w:r>
          </w:p>
          <w:p w:rsidR="00AB2B46" w:rsidRDefault="00AB2B46" w:rsidP="00C77144"/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>
            <w:r>
              <w:t>2</w:t>
            </w:r>
            <w:r w:rsidRPr="00BC5331">
              <w:rPr>
                <w:vertAlign w:val="superscript"/>
              </w:rPr>
              <w:t>nd</w:t>
            </w:r>
            <w:r>
              <w:t xml:space="preserve"> Prof. 2</w:t>
            </w:r>
            <w:r w:rsidRPr="00BC5331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77144"/>
          <w:p w:rsidR="00AB2B46" w:rsidRDefault="00AB2B46" w:rsidP="00C77144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38.35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Wajeeha Samad </w:t>
            </w:r>
          </w:p>
          <w:p w:rsidR="00AB2B46" w:rsidRDefault="00AB2B46" w:rsidP="005042FB">
            <w:r>
              <w:t xml:space="preserve">D/O:  Dr. Abdul Samad </w:t>
            </w:r>
          </w:p>
          <w:p w:rsidR="00AB2B46" w:rsidRDefault="00AB2B46" w:rsidP="005042FB">
            <w:r>
              <w:t>DOB:-9.3.1990</w:t>
            </w:r>
          </w:p>
          <w:p w:rsidR="00AB2B46" w:rsidRDefault="00AB2B46" w:rsidP="005042FB">
            <w:r>
              <w:t xml:space="preserve">Peshawar </w:t>
            </w:r>
          </w:p>
          <w:p w:rsidR="00AB2B46" w:rsidRDefault="00AB2B46" w:rsidP="005042FB">
            <w:r>
              <w:t>FCPS: ??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Prof(862/1300)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Prof(505/800)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(378/600)</w:t>
            </w:r>
          </w:p>
          <w:p w:rsidR="00AB2B46" w:rsidRDefault="00AB2B46" w:rsidP="005042FB">
            <w:r>
              <w:t>Final (1329/2000)</w:t>
            </w:r>
          </w:p>
          <w:p w:rsidR="00AB2B46" w:rsidRDefault="00AB2B46" w:rsidP="005042FB">
            <w:r>
              <w:t>3074/4700</w:t>
            </w:r>
          </w:p>
          <w:p w:rsidR="00AB2B46" w:rsidRDefault="00AB2B46" w:rsidP="005042FB"/>
          <w:p w:rsidR="00AB2B46" w:rsidRDefault="00AB2B46" w:rsidP="005042FB">
            <w:r>
              <w:t xml:space="preserve">39.2 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>
            <w:r>
              <w:t>2</w:t>
            </w:r>
            <w:r w:rsidRPr="00FA4C52">
              <w:rPr>
                <w:vertAlign w:val="superscript"/>
              </w:rPr>
              <w:t>nd</w:t>
            </w:r>
            <w:r>
              <w:t xml:space="preserve"> &amp; 3</w:t>
            </w:r>
            <w:r w:rsidRPr="00FA4C52">
              <w:rPr>
                <w:vertAlign w:val="superscript"/>
              </w:rPr>
              <w:t>rd</w:t>
            </w:r>
            <w:r>
              <w:t xml:space="preserve"> Proof, 2</w:t>
            </w:r>
            <w:r w:rsidRPr="00FA4C52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77144"/>
          <w:p w:rsidR="00AB2B46" w:rsidRDefault="00AB2B46" w:rsidP="00C77144">
            <w:r>
              <w:t>-1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38.2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Default="00AB2B46" w:rsidP="006B49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FCPS Degree &amp; congratulation letter not attached</w:t>
            </w:r>
          </w:p>
          <w:p w:rsidR="00AB2B46" w:rsidRDefault="00AB2B46" w:rsidP="006B4906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611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B09A8">
            <w:pPr>
              <w:rPr>
                <w:b/>
                <w:bCs/>
              </w:rPr>
            </w:pPr>
            <w:r>
              <w:rPr>
                <w:b/>
                <w:bCs/>
              </w:rPr>
              <w:t>Dr. Abroo Bahadur</w:t>
            </w:r>
          </w:p>
          <w:p w:rsidR="00AB2B46" w:rsidRDefault="00AB2B46" w:rsidP="001B09A8">
            <w:r>
              <w:t xml:space="preserve">D/O: Sher Bahadar </w:t>
            </w:r>
          </w:p>
          <w:p w:rsidR="00AB2B46" w:rsidRDefault="00AB2B46" w:rsidP="001B09A8">
            <w:r>
              <w:t>DOB:-28.10.1985</w:t>
            </w:r>
          </w:p>
          <w:p w:rsidR="00AB2B46" w:rsidRDefault="00AB2B46" w:rsidP="001B09A8">
            <w:r>
              <w:t>Mansehra</w:t>
            </w:r>
          </w:p>
          <w:p w:rsidR="00AB2B46" w:rsidRDefault="00AB2B46" w:rsidP="001B09A8">
            <w:r>
              <w:t>FCPS: 11-4-2021</w:t>
            </w:r>
          </w:p>
          <w:p w:rsidR="00AB2B46" w:rsidRDefault="00AB2B46" w:rsidP="001B09A8"/>
        </w:tc>
        <w:tc>
          <w:tcPr>
            <w:tcW w:w="2070" w:type="dxa"/>
            <w:gridSpan w:val="2"/>
          </w:tcPr>
          <w:p w:rsidR="00AB2B46" w:rsidRDefault="00AB2B46" w:rsidP="001B09A8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Prof(852/1300)</w:t>
            </w:r>
          </w:p>
          <w:p w:rsidR="00AB2B46" w:rsidRDefault="00AB2B46" w:rsidP="001B09A8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Prof(526/800)</w:t>
            </w:r>
          </w:p>
          <w:p w:rsidR="00AB2B46" w:rsidRDefault="00AB2B46" w:rsidP="001B09A8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(382/600)</w:t>
            </w:r>
          </w:p>
          <w:p w:rsidR="00AB2B46" w:rsidRDefault="00AB2B46" w:rsidP="001B09A8">
            <w:r>
              <w:t>Final (1259/2000)</w:t>
            </w:r>
          </w:p>
          <w:p w:rsidR="00AB2B46" w:rsidRDefault="00AB2B46" w:rsidP="001B09A8">
            <w:pPr>
              <w:jc w:val="center"/>
            </w:pPr>
            <w:r>
              <w:t>3019/4700</w:t>
            </w:r>
          </w:p>
          <w:p w:rsidR="00AB2B46" w:rsidRDefault="00AB2B46" w:rsidP="001B09A8">
            <w:pPr>
              <w:jc w:val="center"/>
              <w:rPr>
                <w:b/>
                <w:bCs/>
              </w:rPr>
            </w:pPr>
          </w:p>
          <w:p w:rsidR="00AB2B46" w:rsidRDefault="00AB2B46" w:rsidP="001B09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38.54</w:t>
            </w:r>
          </w:p>
          <w:p w:rsidR="00AB2B46" w:rsidRDefault="00AB2B46" w:rsidP="001B09A8"/>
        </w:tc>
        <w:tc>
          <w:tcPr>
            <w:tcW w:w="1260" w:type="dxa"/>
            <w:gridSpan w:val="2"/>
          </w:tcPr>
          <w:p w:rsidR="00AB2B46" w:rsidRPr="00F44C63" w:rsidRDefault="00AB2B46" w:rsidP="002F1B7C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  <w:gridSpan w:val="2"/>
          </w:tcPr>
          <w:p w:rsidR="00AB2B46" w:rsidRDefault="00AB2B46" w:rsidP="00593495">
            <w:r>
              <w:t>Nil</w:t>
            </w:r>
          </w:p>
        </w:tc>
        <w:tc>
          <w:tcPr>
            <w:tcW w:w="2160" w:type="dxa"/>
            <w:gridSpan w:val="2"/>
          </w:tcPr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Not attached </w:t>
            </w:r>
          </w:p>
        </w:tc>
        <w:tc>
          <w:tcPr>
            <w:tcW w:w="934" w:type="dxa"/>
            <w:gridSpan w:val="2"/>
          </w:tcPr>
          <w:p w:rsidR="00AB2B46" w:rsidRDefault="00AB2B46" w:rsidP="00CA32A4"/>
        </w:tc>
        <w:tc>
          <w:tcPr>
            <w:tcW w:w="956" w:type="dxa"/>
            <w:gridSpan w:val="2"/>
          </w:tcPr>
          <w:p w:rsidR="00AB2B46" w:rsidRDefault="00AB2B46" w:rsidP="00CA519B">
            <w:r>
              <w:t>2</w:t>
            </w:r>
            <w:r w:rsidRPr="00452DAE">
              <w:rPr>
                <w:vertAlign w:val="superscript"/>
              </w:rPr>
              <w:t>nd</w:t>
            </w:r>
            <w:r>
              <w:t xml:space="preserve"> Pro, </w:t>
            </w:r>
          </w:p>
          <w:p w:rsidR="00AB2B46" w:rsidRDefault="00AB2B46" w:rsidP="00CA519B"/>
          <w:p w:rsidR="00AB2B46" w:rsidRDefault="00AB2B46" w:rsidP="00CA519B">
            <w:r>
              <w:t>2</w:t>
            </w:r>
            <w:r w:rsidRPr="00452DAE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A519B"/>
          <w:p w:rsidR="00AB2B46" w:rsidRDefault="00AB2B46" w:rsidP="00452DAE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38.04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</w:tc>
        <w:tc>
          <w:tcPr>
            <w:tcW w:w="1024" w:type="dxa"/>
            <w:gridSpan w:val="2"/>
          </w:tcPr>
          <w:p w:rsidR="00AB2B46" w:rsidRDefault="00AB2B46" w:rsidP="00CA32A4"/>
        </w:tc>
        <w:tc>
          <w:tcPr>
            <w:tcW w:w="1260" w:type="dxa"/>
          </w:tcPr>
          <w:p w:rsidR="00AB2B46" w:rsidRPr="007E0788" w:rsidRDefault="00AB2B46" w:rsidP="007E0788">
            <w:pPr>
              <w:jc w:val="center"/>
              <w:rPr>
                <w:b/>
                <w:bCs/>
              </w:rPr>
            </w:pPr>
          </w:p>
        </w:tc>
      </w:tr>
      <w:tr w:rsidR="00AB2B46" w:rsidTr="00DA7984">
        <w:trPr>
          <w:trHeight w:val="1880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F32B4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Hunfa Khan </w:t>
            </w:r>
          </w:p>
          <w:p w:rsidR="00AB2B46" w:rsidRDefault="00AB2B46" w:rsidP="00CF32B4">
            <w:r>
              <w:t xml:space="preserve">D/O:Sahib Khan </w:t>
            </w:r>
          </w:p>
          <w:p w:rsidR="00AB2B46" w:rsidRDefault="00AB2B46" w:rsidP="00CF32B4">
            <w:r>
              <w:t>DOB:-26.2.1993</w:t>
            </w:r>
          </w:p>
          <w:p w:rsidR="00AB2B46" w:rsidRDefault="00AB2B46" w:rsidP="00CF32B4">
            <w:r>
              <w:t xml:space="preserve">Tank </w:t>
            </w:r>
          </w:p>
          <w:p w:rsidR="00AB2B46" w:rsidRDefault="00AB2B46" w:rsidP="00CF32B4">
            <w:r>
              <w:t>FCPS: 1 June 2024</w:t>
            </w:r>
          </w:p>
          <w:p w:rsidR="00AB2B46" w:rsidRDefault="00AB2B46" w:rsidP="00CF32B4">
            <w:r>
              <w:t>Mob: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652A0A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Prof(787/1300)</w:t>
            </w:r>
          </w:p>
          <w:p w:rsidR="00AB2B46" w:rsidRDefault="00AB2B46" w:rsidP="00652A0A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Prof(478/800)</w:t>
            </w:r>
          </w:p>
          <w:p w:rsidR="00AB2B46" w:rsidRDefault="00AB2B46" w:rsidP="00652A0A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(648/1000)</w:t>
            </w:r>
          </w:p>
          <w:p w:rsidR="00AB2B46" w:rsidRDefault="00AB2B46" w:rsidP="00652A0A">
            <w:r>
              <w:t>Final (1050/1600)</w:t>
            </w:r>
          </w:p>
          <w:p w:rsidR="00AB2B46" w:rsidRDefault="00AB2B46" w:rsidP="00652A0A">
            <w:pPr>
              <w:jc w:val="center"/>
            </w:pPr>
            <w:r>
              <w:t>2963/4700</w:t>
            </w:r>
          </w:p>
          <w:p w:rsidR="00AB2B46" w:rsidRDefault="00AB2B46" w:rsidP="00CD5424">
            <w:pPr>
              <w:rPr>
                <w:b/>
                <w:bCs/>
              </w:rPr>
            </w:pPr>
          </w:p>
          <w:p w:rsidR="00AB2B46" w:rsidRDefault="00AB2B46" w:rsidP="00CD5424">
            <w:pPr>
              <w:rPr>
                <w:b/>
                <w:bCs/>
              </w:rPr>
            </w:pPr>
          </w:p>
          <w:p w:rsidR="00AB2B46" w:rsidRPr="00CD5424" w:rsidRDefault="00AB2B46" w:rsidP="00CD5424">
            <w:pPr>
              <w:rPr>
                <w:b/>
                <w:bCs/>
              </w:rPr>
            </w:pPr>
            <w:r>
              <w:rPr>
                <w:b/>
                <w:bCs/>
              </w:rPr>
              <w:t>37.8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Pr="008E3C65" w:rsidRDefault="00AB2B46" w:rsidP="001D03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Experience less than 1year </w:t>
            </w:r>
          </w:p>
        </w:tc>
        <w:tc>
          <w:tcPr>
            <w:tcW w:w="2160" w:type="dxa"/>
            <w:gridSpan w:val="2"/>
          </w:tcPr>
          <w:p w:rsidR="00AB2B46" w:rsidRPr="008E3C65" w:rsidRDefault="00AB2B46" w:rsidP="00CA32A4">
            <w:pPr>
              <w:rPr>
                <w:b/>
                <w:bCs/>
              </w:rPr>
            </w:pPr>
          </w:p>
        </w:tc>
        <w:tc>
          <w:tcPr>
            <w:tcW w:w="934" w:type="dxa"/>
            <w:gridSpan w:val="2"/>
          </w:tcPr>
          <w:p w:rsidR="00AB2B46" w:rsidRPr="002F1B7C" w:rsidRDefault="00AB2B46" w:rsidP="004D265B"/>
        </w:tc>
        <w:tc>
          <w:tcPr>
            <w:tcW w:w="956" w:type="dxa"/>
            <w:gridSpan w:val="2"/>
          </w:tcPr>
          <w:p w:rsidR="00AB2B46" w:rsidRPr="002F1B7C" w:rsidRDefault="00AB2B46" w:rsidP="00CA32A4"/>
        </w:tc>
        <w:tc>
          <w:tcPr>
            <w:tcW w:w="810" w:type="dxa"/>
            <w:gridSpan w:val="2"/>
            <w:vAlign w:val="center"/>
          </w:tcPr>
          <w:p w:rsidR="00AB2B46" w:rsidRPr="008E3C65" w:rsidRDefault="00AB2B46" w:rsidP="00CD54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37.8 </w:t>
            </w:r>
          </w:p>
        </w:tc>
        <w:tc>
          <w:tcPr>
            <w:tcW w:w="630" w:type="dxa"/>
            <w:gridSpan w:val="2"/>
          </w:tcPr>
          <w:p w:rsidR="00AB2B46" w:rsidRPr="002F1B7C" w:rsidRDefault="00AB2B46" w:rsidP="00CA32A4"/>
        </w:tc>
        <w:tc>
          <w:tcPr>
            <w:tcW w:w="1024" w:type="dxa"/>
            <w:gridSpan w:val="2"/>
          </w:tcPr>
          <w:p w:rsidR="00AB2B46" w:rsidRPr="002F1B7C" w:rsidRDefault="00AB2B46" w:rsidP="00CA32A4"/>
        </w:tc>
        <w:tc>
          <w:tcPr>
            <w:tcW w:w="1260" w:type="dxa"/>
          </w:tcPr>
          <w:p w:rsidR="00AB2B46" w:rsidRPr="003611F0" w:rsidRDefault="00AB2B46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D538CD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Nadra Jamil</w:t>
            </w:r>
          </w:p>
          <w:p w:rsidR="00AB2B46" w:rsidRDefault="00AB2B46" w:rsidP="00D538CD">
            <w:r>
              <w:t xml:space="preserve">D/O: Fazal Jamil </w:t>
            </w:r>
          </w:p>
          <w:p w:rsidR="00AB2B46" w:rsidRDefault="00AB2B46" w:rsidP="00D538CD">
            <w:r>
              <w:t>DOB:-19.12.1992</w:t>
            </w:r>
          </w:p>
          <w:p w:rsidR="00AB2B46" w:rsidRDefault="00AB2B46" w:rsidP="00D538CD">
            <w:r>
              <w:t>Malakand</w:t>
            </w:r>
          </w:p>
          <w:p w:rsidR="00AB2B46" w:rsidRDefault="00AB2B46" w:rsidP="00D538CD">
            <w:r>
              <w:t>0314-0576019</w:t>
            </w:r>
          </w:p>
          <w:p w:rsidR="00AB2B46" w:rsidRDefault="00AB2B46" w:rsidP="00D538CD">
            <w:r>
              <w:t>FCPS: 4-11-2023</w:t>
            </w:r>
          </w:p>
          <w:p w:rsidR="00AB2B46" w:rsidRDefault="00AB2B46" w:rsidP="00D538CD">
            <w:r>
              <w:t>Mob:</w:t>
            </w:r>
          </w:p>
          <w:p w:rsidR="00AB2B46" w:rsidRDefault="00AB2B46" w:rsidP="00D538C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E768F2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Prof(831/1300)</w:t>
            </w:r>
          </w:p>
          <w:p w:rsidR="00AB2B46" w:rsidRDefault="00AB2B46" w:rsidP="00E768F2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Prof(521/800)</w:t>
            </w:r>
          </w:p>
          <w:p w:rsidR="00AB2B46" w:rsidRDefault="00AB2B46" w:rsidP="00E768F2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(648/1000)</w:t>
            </w:r>
          </w:p>
          <w:p w:rsidR="00AB2B46" w:rsidRDefault="00AB2B46" w:rsidP="00E768F2">
            <w:r>
              <w:t>Final (1037/1600)</w:t>
            </w:r>
          </w:p>
          <w:p w:rsidR="00AB2B46" w:rsidRDefault="00AB2B46" w:rsidP="00E768F2">
            <w:r>
              <w:t>3037/4700</w:t>
            </w:r>
          </w:p>
          <w:p w:rsidR="00AB2B46" w:rsidRDefault="00AB2B46" w:rsidP="00D538CD"/>
          <w:p w:rsidR="00AB2B46" w:rsidRDefault="00AB2B46" w:rsidP="00D538CD">
            <w:r>
              <w:t>38.7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D538CD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D538CD">
            <w:r>
              <w:t xml:space="preserve">No, experience certificate </w:t>
            </w:r>
          </w:p>
        </w:tc>
        <w:tc>
          <w:tcPr>
            <w:tcW w:w="2160" w:type="dxa"/>
            <w:gridSpan w:val="2"/>
          </w:tcPr>
          <w:p w:rsidR="00AB2B46" w:rsidRDefault="00AB2B46" w:rsidP="00D538CD">
            <w:r>
              <w:t xml:space="preserve">Mentioned in documents but not issued so far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D538CD"/>
        </w:tc>
        <w:tc>
          <w:tcPr>
            <w:tcW w:w="956" w:type="dxa"/>
            <w:gridSpan w:val="2"/>
          </w:tcPr>
          <w:p w:rsidR="00AB2B46" w:rsidRDefault="00AB2B46" w:rsidP="00D538CD">
            <w:r>
              <w:t>2</w:t>
            </w:r>
            <w:r w:rsidRPr="00596005">
              <w:rPr>
                <w:vertAlign w:val="superscript"/>
              </w:rPr>
              <w:t>nd</w:t>
            </w:r>
            <w:r>
              <w:t>&amp; 3</w:t>
            </w:r>
            <w:r w:rsidRPr="00596005">
              <w:rPr>
                <w:vertAlign w:val="superscript"/>
              </w:rPr>
              <w:t>rd</w:t>
            </w:r>
            <w:r>
              <w:t xml:space="preserve"> proof, 2</w:t>
            </w:r>
            <w:r w:rsidRPr="00596005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D538CD"/>
          <w:p w:rsidR="00AB2B46" w:rsidRDefault="00AB2B46" w:rsidP="00D538CD">
            <w:r>
              <w:t>-1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D538CD">
            <w:r>
              <w:t>37.7</w:t>
            </w:r>
          </w:p>
        </w:tc>
        <w:tc>
          <w:tcPr>
            <w:tcW w:w="630" w:type="dxa"/>
            <w:gridSpan w:val="2"/>
          </w:tcPr>
          <w:p w:rsidR="00AB2B46" w:rsidRDefault="00AB2B46" w:rsidP="00D538CD"/>
        </w:tc>
        <w:tc>
          <w:tcPr>
            <w:tcW w:w="1024" w:type="dxa"/>
            <w:gridSpan w:val="2"/>
          </w:tcPr>
          <w:p w:rsidR="00AB2B46" w:rsidRDefault="00AB2B46" w:rsidP="00D538CD"/>
        </w:tc>
        <w:tc>
          <w:tcPr>
            <w:tcW w:w="1260" w:type="dxa"/>
          </w:tcPr>
          <w:p w:rsidR="00AB2B46" w:rsidRPr="007E0788" w:rsidRDefault="00AB2B46" w:rsidP="00D53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33276A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Aniqa Habib</w:t>
            </w:r>
          </w:p>
          <w:p w:rsidR="00AB2B46" w:rsidRDefault="00AB2B46" w:rsidP="0033276A">
            <w:r>
              <w:t>D/O: Habib-ur Reman</w:t>
            </w:r>
          </w:p>
          <w:p w:rsidR="00AB2B46" w:rsidRDefault="00AB2B46" w:rsidP="0033276A">
            <w:r>
              <w:t>DOB:-11.10.1988</w:t>
            </w:r>
          </w:p>
          <w:p w:rsidR="00AB2B46" w:rsidRDefault="00AB2B46" w:rsidP="0033276A">
            <w:r>
              <w:t xml:space="preserve">Peshawar </w:t>
            </w:r>
          </w:p>
          <w:p w:rsidR="00AB2B46" w:rsidRDefault="00AB2B46" w:rsidP="0033276A">
            <w:r>
              <w:t>FCPS:  1-8-2024</w:t>
            </w:r>
          </w:p>
          <w:p w:rsidR="00AB2B46" w:rsidRDefault="00AB2B46" w:rsidP="0033276A">
            <w:r>
              <w:t>Mob:</w:t>
            </w:r>
          </w:p>
          <w:p w:rsidR="00AB2B46" w:rsidRPr="00F1765B" w:rsidRDefault="00AB2B46" w:rsidP="0033276A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E4B76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Prof(779/1300)</w:t>
            </w:r>
          </w:p>
          <w:p w:rsidR="00AB2B46" w:rsidRDefault="00AB2B46" w:rsidP="003E4B76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Prof(462/800)</w:t>
            </w:r>
          </w:p>
          <w:p w:rsidR="00AB2B46" w:rsidRDefault="00AB2B46" w:rsidP="003E4B76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(389/600)</w:t>
            </w:r>
          </w:p>
          <w:p w:rsidR="00AB2B46" w:rsidRDefault="00AB2B46" w:rsidP="003E4B76">
            <w:r>
              <w:t>Final (1389/2000)</w:t>
            </w:r>
          </w:p>
          <w:p w:rsidR="00AB2B46" w:rsidRDefault="00AB2B46" w:rsidP="003E4B76">
            <w:r>
              <w:t>3019/4700</w:t>
            </w:r>
          </w:p>
          <w:p w:rsidR="00AB2B46" w:rsidRDefault="00AB2B46" w:rsidP="003E4B76">
            <w:r>
              <w:t xml:space="preserve">38.54 </w:t>
            </w:r>
          </w:p>
          <w:p w:rsidR="00AB2B46" w:rsidRDefault="00AB2B46" w:rsidP="0033276A"/>
        </w:tc>
        <w:tc>
          <w:tcPr>
            <w:tcW w:w="1260" w:type="dxa"/>
            <w:gridSpan w:val="2"/>
          </w:tcPr>
          <w:p w:rsidR="00AB2B46" w:rsidRPr="002F1B7C" w:rsidRDefault="00AB2B46" w:rsidP="0033276A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33276A"/>
        </w:tc>
        <w:tc>
          <w:tcPr>
            <w:tcW w:w="2160" w:type="dxa"/>
            <w:gridSpan w:val="2"/>
          </w:tcPr>
          <w:p w:rsidR="00AB2B46" w:rsidRDefault="00AB2B46" w:rsidP="0033276A"/>
        </w:tc>
        <w:tc>
          <w:tcPr>
            <w:tcW w:w="934" w:type="dxa"/>
            <w:gridSpan w:val="2"/>
          </w:tcPr>
          <w:p w:rsidR="00AB2B46" w:rsidRPr="002F1B7C" w:rsidRDefault="00AB2B46" w:rsidP="0033276A"/>
        </w:tc>
        <w:tc>
          <w:tcPr>
            <w:tcW w:w="956" w:type="dxa"/>
            <w:gridSpan w:val="2"/>
          </w:tcPr>
          <w:p w:rsidR="00AB2B46" w:rsidRDefault="00AB2B46" w:rsidP="0033276A">
            <w:r>
              <w:t>1</w:t>
            </w:r>
            <w:r w:rsidRPr="0063690C">
              <w:rPr>
                <w:vertAlign w:val="superscript"/>
              </w:rPr>
              <w:t>st</w:t>
            </w:r>
            <w:r>
              <w:t xml:space="preserve"> &amp; 3</w:t>
            </w:r>
            <w:r w:rsidRPr="0063690C">
              <w:rPr>
                <w:vertAlign w:val="superscript"/>
              </w:rPr>
              <w:t>rd</w:t>
            </w:r>
            <w:r>
              <w:t xml:space="preserve"> Prof 2</w:t>
            </w:r>
            <w:r w:rsidRPr="0063690C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33276A"/>
          <w:p w:rsidR="00AB2B46" w:rsidRDefault="00AB2B46" w:rsidP="0033276A">
            <w:r>
              <w:t xml:space="preserve">-1 marks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33276A">
            <w:r>
              <w:t xml:space="preserve">37.54 </w:t>
            </w:r>
          </w:p>
        </w:tc>
        <w:tc>
          <w:tcPr>
            <w:tcW w:w="630" w:type="dxa"/>
            <w:gridSpan w:val="2"/>
          </w:tcPr>
          <w:p w:rsidR="00AB2B46" w:rsidRDefault="00AB2B46" w:rsidP="0033276A"/>
        </w:tc>
        <w:tc>
          <w:tcPr>
            <w:tcW w:w="1024" w:type="dxa"/>
            <w:gridSpan w:val="2"/>
          </w:tcPr>
          <w:p w:rsidR="00AB2B46" w:rsidRDefault="00AB2B46" w:rsidP="0033276A"/>
        </w:tc>
        <w:tc>
          <w:tcPr>
            <w:tcW w:w="1260" w:type="dxa"/>
          </w:tcPr>
          <w:p w:rsidR="00AB2B46" w:rsidRPr="007E0788" w:rsidRDefault="00AB2B46" w:rsidP="003327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992FC7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Saima Iqbal </w:t>
            </w:r>
          </w:p>
          <w:p w:rsidR="00AB2B46" w:rsidRDefault="00AB2B46" w:rsidP="00992FC7">
            <w:r>
              <w:t>D/O: Dr. Zafar Iqbal</w:t>
            </w:r>
          </w:p>
          <w:p w:rsidR="00AB2B46" w:rsidRDefault="00AB2B46" w:rsidP="00992FC7">
            <w:r>
              <w:t>DOB:-9-5-1991</w:t>
            </w:r>
          </w:p>
          <w:p w:rsidR="00AB2B46" w:rsidRDefault="00AB2B46" w:rsidP="00992FC7">
            <w:r>
              <w:t>karak</w:t>
            </w:r>
          </w:p>
          <w:p w:rsidR="00AB2B46" w:rsidRDefault="00AB2B46" w:rsidP="00992FC7">
            <w:r>
              <w:t>FCPS: 24-5-2024</w:t>
            </w:r>
          </w:p>
          <w:p w:rsidR="00AB2B46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992FC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Prof(776/1300)</w:t>
            </w:r>
          </w:p>
          <w:p w:rsidR="00AB2B46" w:rsidRDefault="00AB2B46" w:rsidP="00992FC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Prof(490/800)</w:t>
            </w:r>
          </w:p>
          <w:p w:rsidR="00AB2B46" w:rsidRDefault="00AB2B46" w:rsidP="00992FC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(610/1000)</w:t>
            </w:r>
          </w:p>
          <w:p w:rsidR="00AB2B46" w:rsidRDefault="00AB2B46" w:rsidP="00992FC7">
            <w:r>
              <w:t>Final (1025/1600)</w:t>
            </w:r>
          </w:p>
          <w:p w:rsidR="00AB2B46" w:rsidRDefault="00AB2B46" w:rsidP="00992FC7">
            <w:r>
              <w:t>2901/4700</w:t>
            </w:r>
          </w:p>
          <w:p w:rsidR="00AB2B46" w:rsidRDefault="00AB2B46" w:rsidP="00992FC7"/>
          <w:p w:rsidR="00AB2B46" w:rsidRDefault="00AB2B46" w:rsidP="00992FC7">
            <w:r>
              <w:t>37.0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992FC7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92FC7"/>
        </w:tc>
        <w:tc>
          <w:tcPr>
            <w:tcW w:w="2160" w:type="dxa"/>
            <w:gridSpan w:val="2"/>
          </w:tcPr>
          <w:p w:rsidR="00AB2B46" w:rsidRDefault="00AB2B46" w:rsidP="00992FC7">
            <w:r>
              <w:t xml:space="preserve">two publications attached with </w:t>
            </w:r>
          </w:p>
          <w:p w:rsidR="00AB2B46" w:rsidRDefault="00AB2B46" w:rsidP="00992FC7">
            <w:r>
              <w:t>1</w:t>
            </w:r>
            <w:r w:rsidRPr="001018E2">
              <w:rPr>
                <w:vertAlign w:val="superscript"/>
              </w:rPr>
              <w:t>st</w:t>
            </w:r>
            <w:r>
              <w:t xml:space="preserve"> author </w:t>
            </w:r>
          </w:p>
          <w:p w:rsidR="00AB2B46" w:rsidRDefault="00AB2B46" w:rsidP="00992FC7"/>
          <w:p w:rsidR="00AB2B46" w:rsidRDefault="00AB2B46" w:rsidP="00992FC7"/>
          <w:p w:rsidR="00AB2B46" w:rsidRDefault="00AB2B46" w:rsidP="002C084D">
            <w:r>
              <w:t xml:space="preserve"> marks  = 2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992FC7"/>
        </w:tc>
        <w:tc>
          <w:tcPr>
            <w:tcW w:w="956" w:type="dxa"/>
            <w:gridSpan w:val="2"/>
          </w:tcPr>
          <w:p w:rsidR="00AB2B46" w:rsidRDefault="00AB2B46" w:rsidP="00992FC7">
            <w:r>
              <w:t>1</w:t>
            </w:r>
            <w:r w:rsidRPr="00C270DE">
              <w:rPr>
                <w:vertAlign w:val="superscript"/>
              </w:rPr>
              <w:t>st</w:t>
            </w:r>
            <w:r>
              <w:t xml:space="preserve"> ,2</w:t>
            </w:r>
            <w:r w:rsidRPr="00C270DE">
              <w:rPr>
                <w:vertAlign w:val="superscript"/>
              </w:rPr>
              <w:t>nd</w:t>
            </w:r>
            <w:r>
              <w:t>&amp; 3</w:t>
            </w:r>
            <w:r w:rsidRPr="00C270DE">
              <w:rPr>
                <w:vertAlign w:val="superscript"/>
              </w:rPr>
              <w:t>rd</w:t>
            </w:r>
            <w:r>
              <w:t xml:space="preserve"> professional , 2</w:t>
            </w:r>
            <w:r w:rsidRPr="00C270DE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992FC7"/>
          <w:p w:rsidR="00AB2B46" w:rsidRDefault="00AB2B46" w:rsidP="00992FC7">
            <w:r>
              <w:t>-1.5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992FC7">
            <w:r>
              <w:t xml:space="preserve">37.5 </w:t>
            </w:r>
          </w:p>
        </w:tc>
        <w:tc>
          <w:tcPr>
            <w:tcW w:w="630" w:type="dxa"/>
            <w:gridSpan w:val="2"/>
          </w:tcPr>
          <w:p w:rsidR="00AB2B46" w:rsidRDefault="00AB2B46" w:rsidP="00992FC7"/>
        </w:tc>
        <w:tc>
          <w:tcPr>
            <w:tcW w:w="1024" w:type="dxa"/>
            <w:gridSpan w:val="2"/>
          </w:tcPr>
          <w:p w:rsidR="00AB2B46" w:rsidRDefault="00AB2B46" w:rsidP="00992FC7"/>
        </w:tc>
        <w:tc>
          <w:tcPr>
            <w:tcW w:w="1260" w:type="dxa"/>
          </w:tcPr>
          <w:p w:rsidR="00AB2B46" w:rsidRPr="007E0788" w:rsidRDefault="00AB2B46" w:rsidP="00992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6956B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Waqar un Nisa</w:t>
            </w:r>
          </w:p>
          <w:p w:rsidR="00AB2B46" w:rsidRDefault="00AB2B46" w:rsidP="006956BB">
            <w:r>
              <w:t>D/O: Dilawar Khan</w:t>
            </w:r>
          </w:p>
          <w:p w:rsidR="00AB2B46" w:rsidRDefault="00AB2B46" w:rsidP="006956BB">
            <w:r>
              <w:t>DOB:- 10-8-1981</w:t>
            </w:r>
          </w:p>
          <w:p w:rsidR="00AB2B46" w:rsidRDefault="00AB2B46" w:rsidP="006956BB">
            <w:r>
              <w:t>waziristan</w:t>
            </w:r>
          </w:p>
          <w:p w:rsidR="00AB2B46" w:rsidRDefault="00AB2B46" w:rsidP="006956BB">
            <w:r>
              <w:t>FCPS: 3 -12-2022</w:t>
            </w:r>
          </w:p>
          <w:p w:rsidR="00AB2B46" w:rsidRDefault="00AB2B46" w:rsidP="006956BB">
            <w:r>
              <w:t>Mob:</w:t>
            </w:r>
          </w:p>
          <w:p w:rsidR="00AB2B46" w:rsidRDefault="00AB2B46" w:rsidP="006956BB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EC6189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Prof(801/1300)</w:t>
            </w:r>
          </w:p>
          <w:p w:rsidR="00AB2B46" w:rsidRDefault="00AB2B46" w:rsidP="00EC6189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Prof(435/750)</w:t>
            </w:r>
          </w:p>
          <w:p w:rsidR="00AB2B46" w:rsidRDefault="00AB2B46" w:rsidP="00EC6189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(332/550)</w:t>
            </w:r>
          </w:p>
          <w:p w:rsidR="00AB2B46" w:rsidRDefault="00AB2B46" w:rsidP="00EC6189">
            <w:r>
              <w:t>Final (1253/2000)</w:t>
            </w:r>
          </w:p>
          <w:p w:rsidR="00AB2B46" w:rsidRDefault="00AB2B46" w:rsidP="00EC6189">
            <w:r>
              <w:t>2821/4600</w:t>
            </w:r>
          </w:p>
          <w:p w:rsidR="00AB2B46" w:rsidRDefault="00AB2B46" w:rsidP="00EC6189"/>
          <w:p w:rsidR="00AB2B46" w:rsidRDefault="00AB2B46" w:rsidP="00EC6189">
            <w:r>
              <w:t>36.7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6956BB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6956BB">
            <w:r>
              <w:t>Working as a WMO at BHU sufaid Dheri Peshawar since 19-11-2018 till dated 8-8-2024</w:t>
            </w:r>
          </w:p>
          <w:p w:rsidR="00AB2B46" w:rsidRDefault="00AB2B46" w:rsidP="006956BB"/>
          <w:p w:rsidR="00AB2B46" w:rsidRDefault="00AB2B46" w:rsidP="006956BB">
            <w:r>
              <w:t xml:space="preserve">1y,  8m, 5days </w:t>
            </w:r>
          </w:p>
          <w:p w:rsidR="00AB2B46" w:rsidRDefault="00AB2B46" w:rsidP="006956BB"/>
          <w:p w:rsidR="00AB2B46" w:rsidRDefault="00AB2B46" w:rsidP="006956BB">
            <w:r>
              <w:t>Marks =  0.75</w:t>
            </w:r>
          </w:p>
        </w:tc>
        <w:tc>
          <w:tcPr>
            <w:tcW w:w="2160" w:type="dxa"/>
            <w:gridSpan w:val="2"/>
          </w:tcPr>
          <w:p w:rsidR="00AB2B46" w:rsidRDefault="00AB2B46" w:rsidP="006956BB">
            <w:r>
              <w:t xml:space="preserve">One publication attached with 4 author </w:t>
            </w:r>
          </w:p>
          <w:p w:rsidR="00AB2B46" w:rsidRDefault="00AB2B46" w:rsidP="006956BB"/>
          <w:p w:rsidR="00AB2B46" w:rsidRDefault="00AB2B46" w:rsidP="006956BB">
            <w:r>
              <w:t>Marks = 0.25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6956BB"/>
        </w:tc>
        <w:tc>
          <w:tcPr>
            <w:tcW w:w="956" w:type="dxa"/>
            <w:gridSpan w:val="2"/>
          </w:tcPr>
          <w:p w:rsidR="00AB2B46" w:rsidRDefault="00AB2B46" w:rsidP="006956BB">
            <w:r>
              <w:t>3</w:t>
            </w:r>
            <w:r w:rsidRPr="00314E05">
              <w:rPr>
                <w:vertAlign w:val="superscript"/>
              </w:rPr>
              <w:t>rd</w:t>
            </w:r>
            <w:r>
              <w:t xml:space="preserve">  Proof 2</w:t>
            </w:r>
            <w:r w:rsidRPr="00314E05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6956BB"/>
          <w:p w:rsidR="00AB2B46" w:rsidRDefault="00AB2B46" w:rsidP="006956BB"/>
          <w:p w:rsidR="00AB2B46" w:rsidRDefault="00AB2B46" w:rsidP="006956BB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6956BB">
            <w:r>
              <w:t>37.2</w:t>
            </w:r>
          </w:p>
        </w:tc>
        <w:tc>
          <w:tcPr>
            <w:tcW w:w="630" w:type="dxa"/>
            <w:gridSpan w:val="2"/>
          </w:tcPr>
          <w:p w:rsidR="00AB2B46" w:rsidRDefault="00AB2B46" w:rsidP="006956BB"/>
        </w:tc>
        <w:tc>
          <w:tcPr>
            <w:tcW w:w="1024" w:type="dxa"/>
            <w:gridSpan w:val="2"/>
          </w:tcPr>
          <w:p w:rsidR="00AB2B46" w:rsidRDefault="00AB2B46" w:rsidP="006956BB"/>
        </w:tc>
        <w:tc>
          <w:tcPr>
            <w:tcW w:w="1260" w:type="dxa"/>
          </w:tcPr>
          <w:p w:rsidR="00AB2B46" w:rsidRPr="007E0788" w:rsidRDefault="00AB2B46" w:rsidP="00695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Eligible </w:t>
            </w:r>
          </w:p>
        </w:tc>
      </w:tr>
      <w:tr w:rsidR="00AB2B46" w:rsidTr="00DA7984">
        <w:trPr>
          <w:trHeight w:val="2159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57F31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Aafia Afridi</w:t>
            </w:r>
          </w:p>
          <w:p w:rsidR="00AB2B46" w:rsidRDefault="00AB2B46" w:rsidP="000A211A">
            <w:r>
              <w:t xml:space="preserve">D/O: </w:t>
            </w:r>
            <w:r>
              <w:rPr>
                <w:b/>
                <w:bCs/>
              </w:rPr>
              <w:t>Ajab Khan Afridi</w:t>
            </w:r>
          </w:p>
          <w:p w:rsidR="00AB2B46" w:rsidRDefault="00AB2B46" w:rsidP="000A211A">
            <w:r>
              <w:t>DOB:-12-11-1988</w:t>
            </w:r>
          </w:p>
          <w:p w:rsidR="00AB2B46" w:rsidRDefault="00AB2B46" w:rsidP="000A211A">
            <w:r>
              <w:t>Peshawar</w:t>
            </w:r>
          </w:p>
          <w:p w:rsidR="00AB2B46" w:rsidRDefault="00AB2B46" w:rsidP="000A211A">
            <w:r>
              <w:t>FCPS: 11-4-2021</w:t>
            </w:r>
          </w:p>
          <w:p w:rsidR="00AB2B46" w:rsidRPr="002F1B7C" w:rsidRDefault="00AB2B46" w:rsidP="000A211A"/>
        </w:tc>
        <w:tc>
          <w:tcPr>
            <w:tcW w:w="2070" w:type="dxa"/>
            <w:gridSpan w:val="2"/>
          </w:tcPr>
          <w:p w:rsidR="00AB2B46" w:rsidRDefault="00AB2B46" w:rsidP="00C57F31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Prof(675/1150)</w:t>
            </w:r>
          </w:p>
          <w:p w:rsidR="00AB2B46" w:rsidRDefault="00AB2B46" w:rsidP="00C57F31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Prof(501/800)</w:t>
            </w:r>
          </w:p>
          <w:p w:rsidR="00AB2B46" w:rsidRDefault="00AB2B46" w:rsidP="00C57F31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(613/1000)</w:t>
            </w:r>
          </w:p>
          <w:p w:rsidR="00AB2B46" w:rsidRDefault="00AB2B46" w:rsidP="00C57F31">
            <w:r>
              <w:t>Final (1153/1800)</w:t>
            </w:r>
          </w:p>
          <w:p w:rsidR="00AB2B46" w:rsidRDefault="00AB2B46" w:rsidP="00C57F31">
            <w:pPr>
              <w:jc w:val="center"/>
            </w:pPr>
            <w:r>
              <w:t>2942/4750</w:t>
            </w:r>
          </w:p>
          <w:p w:rsidR="00AB2B46" w:rsidRDefault="00AB2B46" w:rsidP="006C1AED">
            <w:pPr>
              <w:jc w:val="center"/>
              <w:rPr>
                <w:b/>
                <w:bCs/>
              </w:rPr>
            </w:pPr>
          </w:p>
          <w:p w:rsidR="00AB2B46" w:rsidRDefault="00AB2B46" w:rsidP="006C1AED">
            <w:pPr>
              <w:jc w:val="center"/>
              <w:rPr>
                <w:b/>
                <w:bCs/>
              </w:rPr>
            </w:pPr>
          </w:p>
          <w:p w:rsidR="00AB2B46" w:rsidRPr="006C1AED" w:rsidRDefault="00AB2B46" w:rsidP="006C1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37.1</w:t>
            </w:r>
          </w:p>
        </w:tc>
        <w:tc>
          <w:tcPr>
            <w:tcW w:w="1260" w:type="dxa"/>
            <w:gridSpan w:val="2"/>
          </w:tcPr>
          <w:p w:rsidR="00AB2B46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2F1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Consultant </w:t>
            </w:r>
          </w:p>
          <w:p w:rsidR="00AB2B46" w:rsidRDefault="00AB2B46" w:rsidP="002F1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 Badar hospital </w:t>
            </w:r>
          </w:p>
          <w:p w:rsidR="00AB2B46" w:rsidRPr="00C64D6D" w:rsidRDefault="00AB2B46" w:rsidP="002F1B7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2"/>
          </w:tcPr>
          <w:p w:rsidR="00AB2B46" w:rsidRPr="00414F1A" w:rsidRDefault="00AB2B46" w:rsidP="00414F1A">
            <w:r>
              <w:t>One publication ( Feb 2022) attached with 2</w:t>
            </w:r>
            <w:r w:rsidRPr="00CF32B4">
              <w:rPr>
                <w:vertAlign w:val="superscript"/>
              </w:rPr>
              <w:t>nd</w:t>
            </w:r>
            <w:r>
              <w:t xml:space="preserve"> author  in </w:t>
            </w:r>
            <w:r w:rsidRPr="00C81A72">
              <w:rPr>
                <w:b/>
                <w:bCs/>
              </w:rPr>
              <w:t xml:space="preserve">PJMHS derecognized </w:t>
            </w:r>
          </w:p>
        </w:tc>
        <w:tc>
          <w:tcPr>
            <w:tcW w:w="934" w:type="dxa"/>
            <w:gridSpan w:val="2"/>
          </w:tcPr>
          <w:p w:rsidR="00AB2B46" w:rsidRDefault="00AB2B46" w:rsidP="00910DD4"/>
        </w:tc>
        <w:tc>
          <w:tcPr>
            <w:tcW w:w="956" w:type="dxa"/>
            <w:gridSpan w:val="2"/>
          </w:tcPr>
          <w:p w:rsidR="00AB2B46" w:rsidRDefault="00AB2B46" w:rsidP="00910DD4"/>
        </w:tc>
        <w:tc>
          <w:tcPr>
            <w:tcW w:w="810" w:type="dxa"/>
            <w:gridSpan w:val="2"/>
            <w:vAlign w:val="center"/>
          </w:tcPr>
          <w:p w:rsidR="00AB2B46" w:rsidRPr="007E0788" w:rsidRDefault="00AB2B46" w:rsidP="002F1B7C">
            <w:pPr>
              <w:rPr>
                <w:b/>
                <w:bCs/>
              </w:rPr>
            </w:pPr>
            <w:r>
              <w:rPr>
                <w:b/>
                <w:bCs/>
              </w:rPr>
              <w:t>37.1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</w:tcPr>
          <w:p w:rsidR="00AB2B46" w:rsidRPr="007E0788" w:rsidRDefault="00AB2B46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2696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0A211A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 Eman Durrani </w:t>
            </w:r>
          </w:p>
          <w:p w:rsidR="00AB2B46" w:rsidRDefault="00AB2B46" w:rsidP="000A211A">
            <w:r>
              <w:t xml:space="preserve">D/O: Dr. Tariq Durrani </w:t>
            </w:r>
          </w:p>
          <w:p w:rsidR="00AB2B46" w:rsidRDefault="00AB2B46" w:rsidP="000A211A">
            <w:r>
              <w:t>DOB:-4-3-1987</w:t>
            </w:r>
          </w:p>
          <w:p w:rsidR="00AB2B46" w:rsidRDefault="00AB2B46" w:rsidP="000A211A">
            <w:r>
              <w:t xml:space="preserve">Peshawar </w:t>
            </w:r>
          </w:p>
          <w:p w:rsidR="00AB2B46" w:rsidRDefault="00AB2B46" w:rsidP="000A211A">
            <w:r>
              <w:t>FCPS: 4-11-2023</w:t>
            </w:r>
          </w:p>
          <w:p w:rsidR="00AB2B46" w:rsidRPr="00F1765B" w:rsidRDefault="00AB2B46" w:rsidP="000A211A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A92764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Prof(779/1300)</w:t>
            </w:r>
          </w:p>
          <w:p w:rsidR="00AB2B46" w:rsidRDefault="00AB2B46" w:rsidP="00A92764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Prof(461/800)</w:t>
            </w:r>
          </w:p>
          <w:p w:rsidR="00AB2B46" w:rsidRDefault="00AB2B46" w:rsidP="00A92764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(343/600)</w:t>
            </w:r>
          </w:p>
          <w:p w:rsidR="00AB2B46" w:rsidRDefault="00AB2B46" w:rsidP="00A92764">
            <w:r>
              <w:t>Final (1379/2000)</w:t>
            </w:r>
          </w:p>
          <w:p w:rsidR="00AB2B46" w:rsidRDefault="00AB2B46" w:rsidP="00A92764">
            <w:r>
              <w:t>2962/4700</w:t>
            </w:r>
          </w:p>
          <w:p w:rsidR="00AB2B46" w:rsidRDefault="00AB2B46" w:rsidP="00A92764"/>
          <w:p w:rsidR="00AB2B46" w:rsidRDefault="00AB2B46" w:rsidP="00A92764">
            <w:r>
              <w:t>37.81</w:t>
            </w:r>
          </w:p>
          <w:p w:rsidR="00AB2B46" w:rsidRDefault="00AB2B46" w:rsidP="00A92764">
            <w:pPr>
              <w:rPr>
                <w:b/>
                <w:bCs/>
              </w:rPr>
            </w:pPr>
          </w:p>
          <w:p w:rsidR="00AB2B46" w:rsidRDefault="00AB2B46" w:rsidP="00981087"/>
        </w:tc>
        <w:tc>
          <w:tcPr>
            <w:tcW w:w="1260" w:type="dxa"/>
            <w:gridSpan w:val="2"/>
          </w:tcPr>
          <w:p w:rsidR="00AB2B46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DC3416">
            <w:pPr>
              <w:jc w:val="center"/>
              <w:rPr>
                <w:b/>
                <w:bCs/>
              </w:rPr>
            </w:pPr>
          </w:p>
          <w:p w:rsidR="00AB2B46" w:rsidRDefault="00AB2B46" w:rsidP="00E92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 post qualification Experience </w:t>
            </w:r>
          </w:p>
          <w:p w:rsidR="00AB2B46" w:rsidRDefault="00AB2B46" w:rsidP="00E921AA">
            <w:pPr>
              <w:jc w:val="center"/>
              <w:rPr>
                <w:b/>
                <w:bCs/>
              </w:rPr>
            </w:pPr>
          </w:p>
          <w:p w:rsidR="00AB2B46" w:rsidRPr="007E0788" w:rsidRDefault="00AB2B46" w:rsidP="00E92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Pr="007E0788" w:rsidRDefault="00AB2B46" w:rsidP="00D35CE4">
            <w:pPr>
              <w:jc w:val="center"/>
              <w:rPr>
                <w:b/>
                <w:bCs/>
              </w:rPr>
            </w:pPr>
          </w:p>
        </w:tc>
        <w:tc>
          <w:tcPr>
            <w:tcW w:w="934" w:type="dxa"/>
            <w:gridSpan w:val="2"/>
          </w:tcPr>
          <w:p w:rsidR="00AB2B46" w:rsidRDefault="00AB2B46" w:rsidP="00910DD4"/>
        </w:tc>
        <w:tc>
          <w:tcPr>
            <w:tcW w:w="956" w:type="dxa"/>
            <w:gridSpan w:val="2"/>
          </w:tcPr>
          <w:p w:rsidR="00AB2B46" w:rsidRDefault="00AB2B46" w:rsidP="00A92764">
            <w:r>
              <w:t>2</w:t>
            </w:r>
            <w:r w:rsidRPr="00A92764">
              <w:rPr>
                <w:vertAlign w:val="superscript"/>
              </w:rPr>
              <w:t>nd</w:t>
            </w:r>
            <w:r>
              <w:t>&amp; 3</w:t>
            </w:r>
            <w:r w:rsidRPr="00A92764">
              <w:rPr>
                <w:vertAlign w:val="superscript"/>
              </w:rPr>
              <w:t>rd</w:t>
            </w:r>
            <w:r>
              <w:t xml:space="preserve">  Prof, </w:t>
            </w:r>
          </w:p>
          <w:p w:rsidR="00AB2B46" w:rsidRDefault="00AB2B46" w:rsidP="00A92764"/>
          <w:p w:rsidR="00AB2B46" w:rsidRDefault="00AB2B46" w:rsidP="00A92764">
            <w:r>
              <w:t>2</w:t>
            </w:r>
            <w:r w:rsidRPr="00452DAE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A92764"/>
          <w:p w:rsidR="00AB2B46" w:rsidRDefault="00AB2B46" w:rsidP="00A92764">
            <w:r>
              <w:t>-1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2F1B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36.81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</w:tcPr>
          <w:p w:rsidR="00AB2B46" w:rsidRPr="007E0788" w:rsidRDefault="00AB2B46" w:rsidP="00B57EA8">
            <w:pPr>
              <w:rPr>
                <w:b/>
                <w:bCs/>
              </w:rPr>
            </w:pPr>
          </w:p>
        </w:tc>
      </w:tr>
      <w:tr w:rsidR="00AB2B46" w:rsidTr="00DA7984">
        <w:trPr>
          <w:trHeight w:val="1880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CF32B4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Komal Farooqi </w:t>
            </w:r>
          </w:p>
          <w:p w:rsidR="00AB2B46" w:rsidRDefault="00AB2B46" w:rsidP="00CF32B4">
            <w:r>
              <w:t xml:space="preserve">D/O: M. Farooq </w:t>
            </w:r>
          </w:p>
          <w:p w:rsidR="00AB2B46" w:rsidRDefault="00AB2B46" w:rsidP="00CF32B4">
            <w:r>
              <w:t>DOB:-5.8.1993</w:t>
            </w:r>
          </w:p>
          <w:p w:rsidR="00AB2B46" w:rsidRDefault="00AB2B46" w:rsidP="00CF32B4">
            <w:r>
              <w:t xml:space="preserve">Peshawar </w:t>
            </w:r>
          </w:p>
          <w:p w:rsidR="00AB2B46" w:rsidRDefault="00AB2B46" w:rsidP="00CF32B4">
            <w:r>
              <w:t>FCPS: 1</w:t>
            </w:r>
            <w:r w:rsidRPr="007F37E9">
              <w:rPr>
                <w:vertAlign w:val="superscript"/>
              </w:rPr>
              <w:t>st</w:t>
            </w:r>
            <w:r>
              <w:t xml:space="preserve"> June, 24</w:t>
            </w:r>
          </w:p>
          <w:p w:rsidR="00AB2B46" w:rsidRPr="00F1765B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4E375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Prof(645/1000)</w:t>
            </w:r>
          </w:p>
          <w:p w:rsidR="00AB2B46" w:rsidRDefault="00AB2B46" w:rsidP="004E375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Prof(446/800)</w:t>
            </w:r>
          </w:p>
          <w:p w:rsidR="00AB2B46" w:rsidRDefault="00AB2B46" w:rsidP="004E375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(606/1000)</w:t>
            </w:r>
          </w:p>
          <w:p w:rsidR="00AB2B46" w:rsidRDefault="00AB2B46" w:rsidP="004E3757">
            <w:r>
              <w:t>Final (1104/1800)</w:t>
            </w:r>
          </w:p>
          <w:p w:rsidR="00AB2B46" w:rsidRDefault="00AB2B46" w:rsidP="004E3757">
            <w:r>
              <w:t>2801/4600</w:t>
            </w:r>
          </w:p>
          <w:p w:rsidR="00AB2B46" w:rsidRDefault="00AB2B46" w:rsidP="00FE567D"/>
          <w:p w:rsidR="00AB2B46" w:rsidRDefault="00AB2B46" w:rsidP="00FE567D">
            <w:r>
              <w:t>36.53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2F1B7C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0522B"/>
        </w:tc>
        <w:tc>
          <w:tcPr>
            <w:tcW w:w="2160" w:type="dxa"/>
            <w:gridSpan w:val="2"/>
          </w:tcPr>
          <w:p w:rsidR="00AB2B46" w:rsidRDefault="00AB2B46" w:rsidP="00CA32A4">
            <w:r>
              <w:t xml:space="preserve">3 publications attached </w:t>
            </w:r>
          </w:p>
          <w:p w:rsidR="00AB2B46" w:rsidRDefault="00AB2B46" w:rsidP="00CA32A4"/>
          <w:p w:rsidR="00AB2B46" w:rsidRDefault="00AB2B46" w:rsidP="00CA32A4"/>
          <w:p w:rsidR="00AB2B46" w:rsidRDefault="00AB2B46" w:rsidP="00CA32A4">
            <w:r>
              <w:t xml:space="preserve">Unpublished articles 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4D265B"/>
        </w:tc>
        <w:tc>
          <w:tcPr>
            <w:tcW w:w="956" w:type="dxa"/>
            <w:gridSpan w:val="2"/>
          </w:tcPr>
          <w:p w:rsidR="00AB2B46" w:rsidRPr="002F1B7C" w:rsidRDefault="00AB2B46" w:rsidP="00CA32A4"/>
        </w:tc>
        <w:tc>
          <w:tcPr>
            <w:tcW w:w="810" w:type="dxa"/>
            <w:gridSpan w:val="2"/>
            <w:vAlign w:val="center"/>
          </w:tcPr>
          <w:p w:rsidR="00AB2B46" w:rsidRPr="003D232C" w:rsidRDefault="00AB2B46" w:rsidP="002131C7">
            <w:pPr>
              <w:rPr>
                <w:b/>
                <w:bCs/>
              </w:rPr>
            </w:pPr>
            <w:r w:rsidRPr="003D232C">
              <w:rPr>
                <w:b/>
                <w:bCs/>
              </w:rPr>
              <w:t>36.53</w:t>
            </w:r>
          </w:p>
        </w:tc>
        <w:tc>
          <w:tcPr>
            <w:tcW w:w="630" w:type="dxa"/>
            <w:gridSpan w:val="2"/>
          </w:tcPr>
          <w:p w:rsidR="00AB2B46" w:rsidRPr="002F1B7C" w:rsidRDefault="00AB2B46" w:rsidP="00CA32A4"/>
        </w:tc>
        <w:tc>
          <w:tcPr>
            <w:tcW w:w="1024" w:type="dxa"/>
            <w:gridSpan w:val="2"/>
          </w:tcPr>
          <w:p w:rsidR="00AB2B46" w:rsidRPr="002F1B7C" w:rsidRDefault="00AB2B46" w:rsidP="00CA32A4"/>
        </w:tc>
        <w:tc>
          <w:tcPr>
            <w:tcW w:w="1260" w:type="dxa"/>
          </w:tcPr>
          <w:p w:rsidR="00AB2B46" w:rsidRPr="003611F0" w:rsidRDefault="00AB2B46" w:rsidP="007E0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992FC7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Ziab-Un- Nisa</w:t>
            </w:r>
          </w:p>
          <w:p w:rsidR="00AB2B46" w:rsidRDefault="00AB2B46" w:rsidP="00992FC7">
            <w:r>
              <w:t>D/O: Hidayat-ur-rehman</w:t>
            </w:r>
          </w:p>
          <w:p w:rsidR="00AB2B46" w:rsidRDefault="00AB2B46" w:rsidP="00992FC7">
            <w:r>
              <w:t>DOB:-22-12-1986</w:t>
            </w:r>
          </w:p>
          <w:p w:rsidR="00AB2B46" w:rsidRDefault="00AB2B46" w:rsidP="00992FC7">
            <w:r>
              <w:t>peshawar</w:t>
            </w:r>
          </w:p>
          <w:p w:rsidR="00AB2B46" w:rsidRDefault="00AB2B46" w:rsidP="00992FC7">
            <w:r>
              <w:t>FCPS: 24 July 2023</w:t>
            </w:r>
          </w:p>
          <w:p w:rsidR="00AB2B46" w:rsidRDefault="00AB2B46" w:rsidP="00BD427D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992FC7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Prof(570/1000)</w:t>
            </w:r>
          </w:p>
          <w:p w:rsidR="00AB2B46" w:rsidRDefault="00AB2B46" w:rsidP="00992FC7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Prof(499/800)</w:t>
            </w:r>
          </w:p>
          <w:p w:rsidR="00AB2B46" w:rsidRDefault="00AB2B46" w:rsidP="00992FC7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(600/1000)</w:t>
            </w:r>
          </w:p>
          <w:p w:rsidR="00AB2B46" w:rsidRDefault="00AB2B46" w:rsidP="00992FC7">
            <w:r>
              <w:t>Final (1101/1800)</w:t>
            </w:r>
          </w:p>
          <w:p w:rsidR="00AB2B46" w:rsidRDefault="00AB2B46" w:rsidP="00992FC7">
            <w:r>
              <w:t>2770/4600</w:t>
            </w:r>
          </w:p>
          <w:p w:rsidR="00AB2B46" w:rsidRDefault="00AB2B46" w:rsidP="00992FC7"/>
          <w:p w:rsidR="00AB2B46" w:rsidRDefault="00AB2B46" w:rsidP="00992FC7"/>
          <w:p w:rsidR="00AB2B46" w:rsidRDefault="00AB2B46" w:rsidP="00992FC7">
            <w:r>
              <w:t>36.1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992FC7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992FC7">
            <w:r>
              <w:t xml:space="preserve">No, Govt Job </w:t>
            </w:r>
          </w:p>
        </w:tc>
        <w:tc>
          <w:tcPr>
            <w:tcW w:w="2160" w:type="dxa"/>
            <w:gridSpan w:val="2"/>
          </w:tcPr>
          <w:p w:rsidR="00AB2B46" w:rsidRDefault="00AB2B46" w:rsidP="00992FC7">
            <w:r>
              <w:t xml:space="preserve">No, Publication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992FC7"/>
        </w:tc>
        <w:tc>
          <w:tcPr>
            <w:tcW w:w="956" w:type="dxa"/>
            <w:gridSpan w:val="2"/>
          </w:tcPr>
          <w:p w:rsidR="00AB2B46" w:rsidRDefault="00AB2B46" w:rsidP="00992FC7"/>
        </w:tc>
        <w:tc>
          <w:tcPr>
            <w:tcW w:w="810" w:type="dxa"/>
            <w:gridSpan w:val="2"/>
            <w:vAlign w:val="center"/>
          </w:tcPr>
          <w:p w:rsidR="00AB2B46" w:rsidRDefault="00AB2B46" w:rsidP="00992FC7">
            <w:r>
              <w:t>36.1</w:t>
            </w:r>
          </w:p>
        </w:tc>
        <w:tc>
          <w:tcPr>
            <w:tcW w:w="630" w:type="dxa"/>
            <w:gridSpan w:val="2"/>
          </w:tcPr>
          <w:p w:rsidR="00AB2B46" w:rsidRDefault="00AB2B46" w:rsidP="00992FC7"/>
        </w:tc>
        <w:tc>
          <w:tcPr>
            <w:tcW w:w="1024" w:type="dxa"/>
            <w:gridSpan w:val="2"/>
          </w:tcPr>
          <w:p w:rsidR="00AB2B46" w:rsidRDefault="00AB2B46" w:rsidP="00992FC7"/>
        </w:tc>
        <w:tc>
          <w:tcPr>
            <w:tcW w:w="1260" w:type="dxa"/>
          </w:tcPr>
          <w:p w:rsidR="00AB2B46" w:rsidRPr="007E0788" w:rsidRDefault="00AB2B46" w:rsidP="00992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24F83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Hina Habib</w:t>
            </w:r>
          </w:p>
          <w:p w:rsidR="00AB2B46" w:rsidRDefault="00AB2B46" w:rsidP="00124F83">
            <w:r>
              <w:t>D/O: Habib ur Rehman</w:t>
            </w:r>
          </w:p>
          <w:p w:rsidR="00AB2B46" w:rsidRDefault="00AB2B46" w:rsidP="00124F83">
            <w:r>
              <w:t>DOB:-2.8.1985</w:t>
            </w:r>
          </w:p>
          <w:p w:rsidR="00AB2B46" w:rsidRDefault="00AB2B46" w:rsidP="00124F83">
            <w:r>
              <w:t>Buner</w:t>
            </w:r>
          </w:p>
          <w:p w:rsidR="00AB2B46" w:rsidRDefault="00AB2B46" w:rsidP="00124F83">
            <w:r>
              <w:t>FCPS: 11-4-2021</w:t>
            </w:r>
          </w:p>
          <w:p w:rsidR="00AB2B46" w:rsidRDefault="00AB2B46" w:rsidP="00124F83">
            <w:r>
              <w:t>Mob:</w:t>
            </w:r>
          </w:p>
          <w:p w:rsidR="00AB2B46" w:rsidRDefault="00AB2B46" w:rsidP="00124F83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24F83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Prof(556/1000)</w:t>
            </w:r>
          </w:p>
          <w:p w:rsidR="00AB2B46" w:rsidRDefault="00AB2B46" w:rsidP="00124F83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Prof(501/850)</w:t>
            </w:r>
          </w:p>
          <w:p w:rsidR="00AB2B46" w:rsidRDefault="00AB2B46" w:rsidP="00124F83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(384/600)</w:t>
            </w:r>
          </w:p>
          <w:p w:rsidR="00AB2B46" w:rsidRDefault="00AB2B46" w:rsidP="00124F83">
            <w:r>
              <w:t>Final (1333/2200)</w:t>
            </w:r>
          </w:p>
          <w:p w:rsidR="00AB2B46" w:rsidRDefault="00AB2B46" w:rsidP="00124F83">
            <w:r>
              <w:t>2774/4650</w:t>
            </w:r>
          </w:p>
          <w:p w:rsidR="00AB2B46" w:rsidRDefault="00AB2B46" w:rsidP="00124F83"/>
          <w:p w:rsidR="00AB2B46" w:rsidRDefault="00AB2B46" w:rsidP="00124F83">
            <w:r>
              <w:t>35.7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24F83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24F83">
            <w:r>
              <w:t xml:space="preserve">Health department KPK as WMO </w:t>
            </w:r>
          </w:p>
          <w:p w:rsidR="00AB2B46" w:rsidRDefault="00AB2B46" w:rsidP="00124F83">
            <w:r>
              <w:t>Working as WMO Cat-D hospital Badaber</w:t>
            </w:r>
          </w:p>
          <w:p w:rsidR="00AB2B46" w:rsidRDefault="00AB2B46" w:rsidP="00124F83">
            <w:r>
              <w:t>19-1-2021 to 24-4-2022</w:t>
            </w:r>
          </w:p>
          <w:p w:rsidR="00AB2B46" w:rsidRDefault="00AB2B46" w:rsidP="00124F83"/>
          <w:p w:rsidR="00AB2B46" w:rsidRDefault="00AB2B46" w:rsidP="00124F83">
            <w:r>
              <w:t xml:space="preserve">1 year, 9 days </w:t>
            </w:r>
          </w:p>
          <w:p w:rsidR="00AB2B46" w:rsidRDefault="00AB2B46" w:rsidP="00124F83"/>
          <w:p w:rsidR="00AB2B46" w:rsidRDefault="00AB2B46" w:rsidP="00124F83">
            <w:r>
              <w:t>Marks = 0.75</w:t>
            </w:r>
          </w:p>
        </w:tc>
        <w:tc>
          <w:tcPr>
            <w:tcW w:w="2160" w:type="dxa"/>
            <w:gridSpan w:val="2"/>
          </w:tcPr>
          <w:p w:rsidR="00AB2B46" w:rsidRDefault="00AB2B46" w:rsidP="00124F83"/>
        </w:tc>
        <w:tc>
          <w:tcPr>
            <w:tcW w:w="934" w:type="dxa"/>
            <w:gridSpan w:val="2"/>
          </w:tcPr>
          <w:p w:rsidR="00AB2B46" w:rsidRPr="002F1B7C" w:rsidRDefault="00AB2B46" w:rsidP="00124F83"/>
        </w:tc>
        <w:tc>
          <w:tcPr>
            <w:tcW w:w="956" w:type="dxa"/>
            <w:gridSpan w:val="2"/>
          </w:tcPr>
          <w:p w:rsidR="00AB2B46" w:rsidRDefault="00AB2B46" w:rsidP="00124F83">
            <w:r>
              <w:t>1</w:t>
            </w:r>
            <w:r w:rsidRPr="00F323A2">
              <w:rPr>
                <w:vertAlign w:val="superscript"/>
              </w:rPr>
              <w:t>st</w:t>
            </w:r>
            <w:r>
              <w:t>&amp; final prof, 2</w:t>
            </w:r>
            <w:r w:rsidRPr="00F323A2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124F83"/>
          <w:p w:rsidR="00AB2B46" w:rsidRDefault="00AB2B46" w:rsidP="00124F83">
            <w:r>
              <w:t xml:space="preserve">-1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124F83">
            <w:r>
              <w:t>35.45</w:t>
            </w:r>
          </w:p>
        </w:tc>
        <w:tc>
          <w:tcPr>
            <w:tcW w:w="630" w:type="dxa"/>
            <w:gridSpan w:val="2"/>
          </w:tcPr>
          <w:p w:rsidR="00AB2B46" w:rsidRDefault="00AB2B46" w:rsidP="00124F83"/>
        </w:tc>
        <w:tc>
          <w:tcPr>
            <w:tcW w:w="1024" w:type="dxa"/>
            <w:gridSpan w:val="2"/>
          </w:tcPr>
          <w:p w:rsidR="00AB2B46" w:rsidRDefault="00AB2B46" w:rsidP="00124F83"/>
        </w:tc>
        <w:tc>
          <w:tcPr>
            <w:tcW w:w="1260" w:type="dxa"/>
          </w:tcPr>
          <w:p w:rsidR="00AB2B46" w:rsidRPr="007E0788" w:rsidRDefault="00AB2B46" w:rsidP="00124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 experience  needs to be submitted 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Noreen Aslam</w:t>
            </w:r>
          </w:p>
          <w:p w:rsidR="00AB2B46" w:rsidRDefault="00AB2B46" w:rsidP="005042FB">
            <w:r>
              <w:t>D/O:  Aslam Pevaiz</w:t>
            </w:r>
          </w:p>
          <w:p w:rsidR="00AB2B46" w:rsidRDefault="00AB2B46" w:rsidP="005042FB">
            <w:r>
              <w:t>DOB:-1-11-1987</w:t>
            </w:r>
          </w:p>
          <w:p w:rsidR="00AB2B46" w:rsidRDefault="00AB2B46" w:rsidP="005042FB">
            <w:r>
              <w:t>Shangla</w:t>
            </w:r>
          </w:p>
          <w:p w:rsidR="00AB2B46" w:rsidRDefault="00AB2B46" w:rsidP="005042FB">
            <w:r>
              <w:t>FCPS: 21.10.2021</w:t>
            </w:r>
          </w:p>
          <w:p w:rsidR="00AB2B46" w:rsidRDefault="00AB2B46" w:rsidP="005042FB">
            <w:r>
              <w:t xml:space="preserve"> Mob:</w:t>
            </w:r>
          </w:p>
          <w:p w:rsidR="00AB2B46" w:rsidRPr="0077610B" w:rsidRDefault="00AB2B46" w:rsidP="0077610B"/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Prof(769/1300)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Prof(472/800)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(313/600)</w:t>
            </w:r>
          </w:p>
          <w:p w:rsidR="00AB2B46" w:rsidRDefault="00AB2B46" w:rsidP="005042FB">
            <w:r>
              <w:t>Final (1279/2000)</w:t>
            </w:r>
          </w:p>
          <w:p w:rsidR="00AB2B46" w:rsidRDefault="00AB2B46" w:rsidP="005042FB">
            <w:r>
              <w:t>2833/4700</w:t>
            </w:r>
          </w:p>
          <w:p w:rsidR="00AB2B46" w:rsidRDefault="00AB2B46" w:rsidP="005042FB"/>
          <w:p w:rsidR="00AB2B46" w:rsidRDefault="00AB2B46" w:rsidP="005042FB">
            <w:r>
              <w:t>36.16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Working as Senior Registrar  Maqsood Medical Complex, General Hospital </w:t>
            </w:r>
          </w:p>
          <w:p w:rsidR="00AB2B46" w:rsidRDefault="00AB2B46" w:rsidP="00C77144"/>
          <w:p w:rsidR="00AB2B46" w:rsidRDefault="00AB2B46" w:rsidP="00C77144">
            <w:r>
              <w:t>22.2.2024 to 31.7.2024</w:t>
            </w:r>
          </w:p>
          <w:p w:rsidR="00AB2B46" w:rsidRDefault="00AB2B46" w:rsidP="00C77144">
            <w:r>
              <w:t xml:space="preserve">Less than one year 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>
            <w:r>
              <w:t>1</w:t>
            </w:r>
            <w:r w:rsidRPr="00F96FAF">
              <w:rPr>
                <w:vertAlign w:val="superscript"/>
              </w:rPr>
              <w:t>st</w:t>
            </w:r>
            <w:r>
              <w:t xml:space="preserve"> and 2</w:t>
            </w:r>
            <w:r w:rsidRPr="00F96FAF">
              <w:rPr>
                <w:vertAlign w:val="superscript"/>
              </w:rPr>
              <w:t>nd</w:t>
            </w:r>
            <w:r>
              <w:t xml:space="preserve"> prof,  2</w:t>
            </w:r>
            <w:r w:rsidRPr="00F96FAF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77144"/>
          <w:p w:rsidR="00AB2B46" w:rsidRDefault="00AB2B46" w:rsidP="00C77144">
            <w:r>
              <w:t>-1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35.16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67195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>Dr.</w:t>
            </w:r>
            <w:r>
              <w:rPr>
                <w:b/>
                <w:bCs/>
              </w:rPr>
              <w:t xml:space="preserve"> Sadia Ahmad </w:t>
            </w:r>
          </w:p>
          <w:p w:rsidR="00AB2B46" w:rsidRDefault="00AB2B46" w:rsidP="00167195">
            <w:r>
              <w:t>D/O: Dul Ahmad</w:t>
            </w:r>
          </w:p>
          <w:p w:rsidR="00AB2B46" w:rsidRDefault="00AB2B46" w:rsidP="00167195">
            <w:r>
              <w:t>DOB:-9-10-1985</w:t>
            </w:r>
          </w:p>
          <w:p w:rsidR="00AB2B46" w:rsidRDefault="00AB2B46" w:rsidP="00167195">
            <w:r>
              <w:t>Waziristan</w:t>
            </w:r>
          </w:p>
          <w:p w:rsidR="00AB2B46" w:rsidRDefault="00AB2B46" w:rsidP="00167195">
            <w:r>
              <w:t>FCPS:  4-11-2023</w:t>
            </w:r>
          </w:p>
          <w:p w:rsidR="00AB2B46" w:rsidRDefault="00AB2B46" w:rsidP="00167195">
            <w:r>
              <w:t>Mob:</w:t>
            </w:r>
          </w:p>
          <w:p w:rsidR="00AB2B46" w:rsidRPr="00F1765B" w:rsidRDefault="00AB2B46" w:rsidP="00167195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167195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Prof(709/1300)</w:t>
            </w:r>
          </w:p>
          <w:p w:rsidR="00AB2B46" w:rsidRDefault="00AB2B46" w:rsidP="00167195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Prof(431/800)</w:t>
            </w:r>
          </w:p>
          <w:p w:rsidR="00AB2B46" w:rsidRDefault="00AB2B46" w:rsidP="00167195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(365/600)</w:t>
            </w:r>
          </w:p>
          <w:p w:rsidR="00AB2B46" w:rsidRDefault="00AB2B46" w:rsidP="00167195">
            <w:r>
              <w:t>Final (1134/2000)</w:t>
            </w:r>
          </w:p>
          <w:p w:rsidR="00AB2B46" w:rsidRDefault="00AB2B46" w:rsidP="00167195">
            <w:r>
              <w:t>2639/4700</w:t>
            </w:r>
          </w:p>
          <w:p w:rsidR="00AB2B46" w:rsidRDefault="00AB2B46" w:rsidP="00167195"/>
          <w:p w:rsidR="00AB2B46" w:rsidRDefault="00AB2B46" w:rsidP="00167195">
            <w:r>
              <w:t>33.6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167195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167195">
            <w:r>
              <w:t>Working as senior Medical officer in Khushal Medical center from 1</w:t>
            </w:r>
            <w:r w:rsidRPr="006A1CAD">
              <w:rPr>
                <w:vertAlign w:val="superscript"/>
              </w:rPr>
              <w:t>st</w:t>
            </w:r>
            <w:r>
              <w:t xml:space="preserve"> Jan 2021 till 1-8-2024</w:t>
            </w:r>
          </w:p>
          <w:p w:rsidR="00AB2B46" w:rsidRDefault="00AB2B46" w:rsidP="00167195">
            <w:r>
              <w:t xml:space="preserve">Post FCPS experience less than a year </w:t>
            </w:r>
          </w:p>
        </w:tc>
        <w:tc>
          <w:tcPr>
            <w:tcW w:w="2160" w:type="dxa"/>
            <w:gridSpan w:val="2"/>
          </w:tcPr>
          <w:p w:rsidR="00AB2B46" w:rsidRDefault="00AB2B46" w:rsidP="00DE224D">
            <w:r>
              <w:t>2 Publication with 2</w:t>
            </w:r>
            <w:r w:rsidRPr="00DE224D">
              <w:rPr>
                <w:vertAlign w:val="superscript"/>
              </w:rPr>
              <w:t>nd</w:t>
            </w:r>
            <w:r>
              <w:t xml:space="preserve"> author </w:t>
            </w:r>
          </w:p>
          <w:p w:rsidR="00AB2B46" w:rsidRDefault="00AB2B46" w:rsidP="00DE224D"/>
          <w:p w:rsidR="00AB2B46" w:rsidRDefault="00AB2B46" w:rsidP="00DE224D">
            <w:r>
              <w:t xml:space="preserve">Marks = 1 </w:t>
            </w:r>
          </w:p>
        </w:tc>
        <w:tc>
          <w:tcPr>
            <w:tcW w:w="934" w:type="dxa"/>
            <w:gridSpan w:val="2"/>
          </w:tcPr>
          <w:p w:rsidR="00AB2B46" w:rsidRPr="002F1B7C" w:rsidRDefault="00AB2B46" w:rsidP="00167195"/>
        </w:tc>
        <w:tc>
          <w:tcPr>
            <w:tcW w:w="956" w:type="dxa"/>
            <w:gridSpan w:val="2"/>
          </w:tcPr>
          <w:p w:rsidR="00AB2B46" w:rsidRDefault="00AB2B46" w:rsidP="00167195">
            <w:r>
              <w:t>3</w:t>
            </w:r>
            <w:r w:rsidRPr="003751F1">
              <w:rPr>
                <w:vertAlign w:val="superscript"/>
              </w:rPr>
              <w:t>rd</w:t>
            </w:r>
            <w:r>
              <w:t xml:space="preserve"> Professional 2</w:t>
            </w:r>
            <w:r w:rsidRPr="003751F1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167195"/>
          <w:p w:rsidR="00AB2B46" w:rsidRDefault="00AB2B46" w:rsidP="00167195">
            <w:r>
              <w:t xml:space="preserve">-0.5 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167195">
            <w:r>
              <w:t>34.1</w:t>
            </w:r>
          </w:p>
        </w:tc>
        <w:tc>
          <w:tcPr>
            <w:tcW w:w="630" w:type="dxa"/>
            <w:gridSpan w:val="2"/>
          </w:tcPr>
          <w:p w:rsidR="00AB2B46" w:rsidRDefault="00AB2B46" w:rsidP="00167195"/>
        </w:tc>
        <w:tc>
          <w:tcPr>
            <w:tcW w:w="1024" w:type="dxa"/>
            <w:gridSpan w:val="2"/>
          </w:tcPr>
          <w:p w:rsidR="00AB2B46" w:rsidRDefault="00AB2B46" w:rsidP="00167195"/>
        </w:tc>
        <w:tc>
          <w:tcPr>
            <w:tcW w:w="1260" w:type="dxa"/>
          </w:tcPr>
          <w:p w:rsidR="00AB2B46" w:rsidRPr="007E0788" w:rsidRDefault="00AB2B46" w:rsidP="006A1C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302B78">
        <w:trPr>
          <w:trHeight w:val="674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A0826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Sumaira Shahid </w:t>
            </w:r>
          </w:p>
          <w:p w:rsidR="00AB2B46" w:rsidRDefault="00AB2B46" w:rsidP="005042FB">
            <w:r>
              <w:t xml:space="preserve">D/O:  Fakhr-e-Azam </w:t>
            </w:r>
          </w:p>
          <w:p w:rsidR="00AB2B46" w:rsidRDefault="00AB2B46" w:rsidP="005042FB">
            <w:r>
              <w:t>DOB:-3.11.1987</w:t>
            </w:r>
          </w:p>
          <w:p w:rsidR="00AB2B46" w:rsidRDefault="00AB2B46" w:rsidP="005042FB">
            <w:r>
              <w:t xml:space="preserve">Peshawar </w:t>
            </w:r>
          </w:p>
          <w:p w:rsidR="00AB2B46" w:rsidRDefault="00AB2B46" w:rsidP="005042FB">
            <w:r>
              <w:t>FCPS: 28.12.2023</w:t>
            </w:r>
          </w:p>
          <w:p w:rsidR="00AB2B46" w:rsidRDefault="00AB2B46" w:rsidP="005042FB">
            <w:r>
              <w:t xml:space="preserve"> Mob:</w:t>
            </w:r>
          </w:p>
          <w:p w:rsidR="00AB2B46" w:rsidRPr="0039014C" w:rsidRDefault="00AB2B46" w:rsidP="0039014C"/>
        </w:tc>
        <w:tc>
          <w:tcPr>
            <w:tcW w:w="2070" w:type="dxa"/>
            <w:gridSpan w:val="2"/>
          </w:tcPr>
          <w:p w:rsidR="00AB2B46" w:rsidRDefault="00AB2B46" w:rsidP="005042FB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Prof(636/1200)</w:t>
            </w:r>
          </w:p>
          <w:p w:rsidR="00AB2B46" w:rsidRDefault="00AB2B46" w:rsidP="005042FB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Prof(472/850)</w:t>
            </w:r>
          </w:p>
          <w:p w:rsidR="00AB2B46" w:rsidRDefault="00AB2B46" w:rsidP="005042FB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(356/600)</w:t>
            </w:r>
          </w:p>
          <w:p w:rsidR="00AB2B46" w:rsidRDefault="00AB2B46" w:rsidP="005042FB">
            <w:r>
              <w:t>Final (1318/2200)</w:t>
            </w:r>
          </w:p>
          <w:p w:rsidR="00AB2B46" w:rsidRDefault="00AB2B46" w:rsidP="005042FB">
            <w:r>
              <w:t>2782/4850</w:t>
            </w:r>
          </w:p>
          <w:p w:rsidR="00AB2B46" w:rsidRDefault="00AB2B46" w:rsidP="005042FB"/>
          <w:p w:rsidR="00AB2B46" w:rsidRDefault="00AB2B46" w:rsidP="005042FB">
            <w:r>
              <w:t>34.4</w:t>
            </w:r>
          </w:p>
          <w:p w:rsidR="00383D77" w:rsidRDefault="00383D77" w:rsidP="005042FB"/>
          <w:p w:rsidR="00383D77" w:rsidRDefault="00383D77" w:rsidP="005042FB"/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>
            <w:r>
              <w:t xml:space="preserve">Health Net Hospital Peshawar </w:t>
            </w:r>
          </w:p>
          <w:p w:rsidR="00AB2B46" w:rsidRDefault="00AB2B46" w:rsidP="00C77144"/>
          <w:p w:rsidR="00AB2B46" w:rsidRDefault="00AB2B46" w:rsidP="00C77144">
            <w:r>
              <w:t>Consultant Gynecologist</w:t>
            </w:r>
          </w:p>
          <w:p w:rsidR="00AB2B46" w:rsidRDefault="00AB2B46" w:rsidP="00C77144"/>
          <w:p w:rsidR="00AB2B46" w:rsidRDefault="00AB2B46" w:rsidP="00C77144">
            <w:r>
              <w:t xml:space="preserve">Less than one year  </w:t>
            </w:r>
          </w:p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>
            <w:r>
              <w:t>1</w:t>
            </w:r>
            <w:r w:rsidRPr="0005781C">
              <w:rPr>
                <w:vertAlign w:val="superscript"/>
              </w:rPr>
              <w:t>st</w:t>
            </w:r>
            <w:r>
              <w:t xml:space="preserve"> Prof. 2</w:t>
            </w:r>
            <w:r w:rsidRPr="0005781C">
              <w:rPr>
                <w:vertAlign w:val="superscript"/>
              </w:rPr>
              <w:t>nd</w:t>
            </w:r>
            <w:r>
              <w:t xml:space="preserve"> attempt </w:t>
            </w:r>
          </w:p>
          <w:p w:rsidR="00AB2B46" w:rsidRDefault="00AB2B46" w:rsidP="00C77144"/>
          <w:p w:rsidR="00AB2B46" w:rsidRDefault="00AB2B46" w:rsidP="00C77144">
            <w:r>
              <w:t>-0.5</w:t>
            </w:r>
          </w:p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33.9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C77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Eligible</w:t>
            </w:r>
          </w:p>
        </w:tc>
      </w:tr>
      <w:tr w:rsidR="00AB2B46" w:rsidTr="00DA7984">
        <w:trPr>
          <w:trHeight w:val="2686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1B09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Sadia Baig </w:t>
            </w:r>
          </w:p>
          <w:p w:rsidR="00AB2B46" w:rsidRDefault="00AB2B46" w:rsidP="003939F0">
            <w:r>
              <w:t xml:space="preserve">D/O: Ali Baig </w:t>
            </w:r>
          </w:p>
          <w:p w:rsidR="00AB2B46" w:rsidRDefault="00AB2B46" w:rsidP="003939F0">
            <w:r>
              <w:t>DOB:-27-7-1992</w:t>
            </w:r>
          </w:p>
          <w:p w:rsidR="00AB2B46" w:rsidRDefault="00AB2B46" w:rsidP="001B09A8">
            <w:r>
              <w:t>FR kohat</w:t>
            </w:r>
          </w:p>
          <w:p w:rsidR="00AB2B46" w:rsidRDefault="00AB2B46" w:rsidP="003939F0">
            <w:r>
              <w:t>FCPS: ? 4</w:t>
            </w:r>
            <w:r w:rsidRPr="0078226D">
              <w:rPr>
                <w:vertAlign w:val="superscript"/>
              </w:rPr>
              <w:t>th</w:t>
            </w:r>
            <w:r>
              <w:t xml:space="preserve"> Oct 2024</w:t>
            </w:r>
          </w:p>
          <w:p w:rsidR="00AB2B46" w:rsidRDefault="00AB2B46" w:rsidP="001B09A8">
            <w:r>
              <w:t xml:space="preserve">Mob: </w:t>
            </w:r>
          </w:p>
          <w:p w:rsidR="00AB2B46" w:rsidRDefault="00AB2B46" w:rsidP="001B09A8"/>
        </w:tc>
        <w:tc>
          <w:tcPr>
            <w:tcW w:w="2070" w:type="dxa"/>
            <w:gridSpan w:val="2"/>
          </w:tcPr>
          <w:p w:rsidR="00AB2B46" w:rsidRDefault="00AB2B46" w:rsidP="001B09A8">
            <w:r>
              <w:t xml:space="preserve">3393 / 4600 =  </w:t>
            </w:r>
          </w:p>
          <w:p w:rsidR="00AB2B46" w:rsidRDefault="00AB2B46" w:rsidP="001B09A8">
            <w:r>
              <w:t>0.73</w:t>
            </w:r>
          </w:p>
          <w:p w:rsidR="00AB2B46" w:rsidRDefault="00AB2B46" w:rsidP="001B09A8"/>
          <w:p w:rsidR="00AB2B46" w:rsidRDefault="00AB2B46" w:rsidP="001B09A8"/>
          <w:p w:rsidR="00AB2B46" w:rsidRDefault="00AB2B46" w:rsidP="001B09A8"/>
          <w:p w:rsidR="00AB2B46" w:rsidRDefault="00AB2B46" w:rsidP="001B09A8"/>
          <w:p w:rsidR="00AB2B46" w:rsidRDefault="00AB2B46" w:rsidP="001B09A8"/>
          <w:p w:rsidR="00AB2B46" w:rsidRDefault="00AB2B46" w:rsidP="001B09A8">
            <w:pPr>
              <w:rPr>
                <w:b/>
                <w:bCs/>
              </w:rPr>
            </w:pPr>
            <w:r w:rsidRPr="005D7C39">
              <w:rPr>
                <w:b/>
                <w:bCs/>
              </w:rPr>
              <w:t>44.2</w:t>
            </w:r>
            <w:r>
              <w:rPr>
                <w:b/>
                <w:bCs/>
              </w:rPr>
              <w:t>5</w:t>
            </w:r>
          </w:p>
          <w:p w:rsidR="00383D77" w:rsidRDefault="00383D77" w:rsidP="001B09A8">
            <w:pPr>
              <w:rPr>
                <w:b/>
                <w:bCs/>
              </w:rPr>
            </w:pPr>
          </w:p>
          <w:p w:rsidR="00383D77" w:rsidRDefault="00383D77" w:rsidP="001B09A8">
            <w:pPr>
              <w:rPr>
                <w:b/>
                <w:bCs/>
              </w:rPr>
            </w:pPr>
          </w:p>
          <w:p w:rsidR="00383D77" w:rsidRPr="005D7C39" w:rsidRDefault="00383D77" w:rsidP="001B09A8">
            <w:pPr>
              <w:rPr>
                <w:b/>
                <w:bCs/>
              </w:rPr>
            </w:pPr>
          </w:p>
        </w:tc>
        <w:tc>
          <w:tcPr>
            <w:tcW w:w="1260" w:type="dxa"/>
            <w:gridSpan w:val="2"/>
          </w:tcPr>
          <w:p w:rsidR="00AB2B46" w:rsidRDefault="00AB2B46" w:rsidP="00984E81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Pr="00C56CAD" w:rsidRDefault="00AB2B46" w:rsidP="00984E81">
            <w:pPr>
              <w:rPr>
                <w:b/>
                <w:bCs/>
              </w:rPr>
            </w:pPr>
            <w:r>
              <w:rPr>
                <w:b/>
                <w:bCs/>
              </w:rPr>
              <w:t>Working as SMO in Alkhadmad Hospital Peshawar</w:t>
            </w:r>
          </w:p>
        </w:tc>
        <w:tc>
          <w:tcPr>
            <w:tcW w:w="2160" w:type="dxa"/>
            <w:gridSpan w:val="2"/>
          </w:tcPr>
          <w:p w:rsidR="00AB2B46" w:rsidRDefault="00AB2B46" w:rsidP="00D84842">
            <w:pPr>
              <w:rPr>
                <w:b/>
                <w:bCs/>
              </w:rPr>
            </w:pPr>
            <w:r>
              <w:rPr>
                <w:b/>
                <w:bCs/>
              </w:rPr>
              <w:t>Continuation rate of PPIUCD</w:t>
            </w:r>
          </w:p>
          <w:p w:rsidR="00AB2B46" w:rsidRDefault="00AB2B46" w:rsidP="00D84842">
            <w:pPr>
              <w:rPr>
                <w:b/>
                <w:bCs/>
              </w:rPr>
            </w:pPr>
          </w:p>
          <w:p w:rsidR="00AB2B46" w:rsidRDefault="00AB2B46" w:rsidP="00D84842">
            <w:pPr>
              <w:rPr>
                <w:b/>
                <w:bCs/>
              </w:rPr>
            </w:pPr>
          </w:p>
          <w:p w:rsidR="00AB2B46" w:rsidRDefault="00AB2B46" w:rsidP="00D84842">
            <w:pPr>
              <w:rPr>
                <w:b/>
                <w:bCs/>
              </w:rPr>
            </w:pPr>
          </w:p>
          <w:p w:rsidR="00AB2B46" w:rsidRPr="003062B8" w:rsidRDefault="00AB2B46" w:rsidP="00BD4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34" w:type="dxa"/>
            <w:gridSpan w:val="2"/>
          </w:tcPr>
          <w:p w:rsidR="00AB2B46" w:rsidRDefault="00AB2B46" w:rsidP="00910DD4"/>
        </w:tc>
        <w:tc>
          <w:tcPr>
            <w:tcW w:w="956" w:type="dxa"/>
            <w:gridSpan w:val="2"/>
          </w:tcPr>
          <w:p w:rsidR="00AB2B46" w:rsidRDefault="00AB2B46" w:rsidP="00910DD4"/>
        </w:tc>
        <w:tc>
          <w:tcPr>
            <w:tcW w:w="810" w:type="dxa"/>
            <w:gridSpan w:val="2"/>
            <w:vAlign w:val="center"/>
          </w:tcPr>
          <w:p w:rsidR="00AB2B46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30" w:type="dxa"/>
            <w:gridSpan w:val="2"/>
          </w:tcPr>
          <w:p w:rsidR="00AB2B46" w:rsidRDefault="00AB2B46" w:rsidP="00910DD4"/>
        </w:tc>
        <w:tc>
          <w:tcPr>
            <w:tcW w:w="1024" w:type="dxa"/>
            <w:gridSpan w:val="2"/>
          </w:tcPr>
          <w:p w:rsidR="00AB2B46" w:rsidRDefault="00AB2B46" w:rsidP="00910DD4"/>
        </w:tc>
        <w:tc>
          <w:tcPr>
            <w:tcW w:w="1260" w:type="dxa"/>
            <w:vAlign w:val="center"/>
          </w:tcPr>
          <w:p w:rsidR="00AB2B46" w:rsidRDefault="00237573" w:rsidP="006263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FCPS done on </w:t>
            </w:r>
          </w:p>
          <w:p w:rsidR="00AB2B46" w:rsidRDefault="00AB2B46" w:rsidP="006263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oct 2024</w:t>
            </w:r>
          </w:p>
          <w:p w:rsidR="00AB2B46" w:rsidRDefault="00AB2B46" w:rsidP="0062633E">
            <w:pPr>
              <w:jc w:val="both"/>
              <w:rPr>
                <w:b/>
                <w:bCs/>
              </w:rPr>
            </w:pPr>
          </w:p>
          <w:p w:rsidR="00AB2B46" w:rsidRDefault="00AB2B46" w:rsidP="0062633E">
            <w:pPr>
              <w:jc w:val="both"/>
              <w:rPr>
                <w:b/>
                <w:bCs/>
              </w:rPr>
            </w:pPr>
          </w:p>
          <w:p w:rsidR="00AB2B46" w:rsidRDefault="00BD427D" w:rsidP="006263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Not eligible </w:t>
            </w:r>
          </w:p>
          <w:p w:rsidR="00AB2B46" w:rsidRDefault="00AB2B46" w:rsidP="0062633E">
            <w:pPr>
              <w:jc w:val="both"/>
              <w:rPr>
                <w:b/>
                <w:bCs/>
              </w:rPr>
            </w:pPr>
          </w:p>
          <w:p w:rsidR="00AB2B46" w:rsidRPr="007E0788" w:rsidRDefault="00AB2B46" w:rsidP="0062633E">
            <w:pPr>
              <w:jc w:val="both"/>
              <w:rPr>
                <w:b/>
                <w:bCs/>
              </w:rPr>
            </w:pPr>
          </w:p>
        </w:tc>
      </w:tr>
      <w:tr w:rsidR="00AB2B46" w:rsidTr="00DA7984">
        <w:trPr>
          <w:trHeight w:val="1611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452D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Dr. Sumera </w:t>
            </w:r>
          </w:p>
          <w:p w:rsidR="00AB2B46" w:rsidRDefault="00AB2B46" w:rsidP="00452DAE">
            <w:r>
              <w:t xml:space="preserve">D/O: Amir Nawaz </w:t>
            </w:r>
          </w:p>
          <w:p w:rsidR="00AB2B46" w:rsidRDefault="00AB2B46" w:rsidP="00452DAE">
            <w:r>
              <w:t>DOB:-1-12-1990</w:t>
            </w:r>
          </w:p>
          <w:p w:rsidR="00AB2B46" w:rsidRDefault="00AB2B46" w:rsidP="00452DAE">
            <w:r>
              <w:t>Buner</w:t>
            </w:r>
          </w:p>
          <w:p w:rsidR="00AB2B46" w:rsidRDefault="00AB2B46" w:rsidP="00452DAE">
            <w:r>
              <w:t>FCPS</w:t>
            </w:r>
            <w:r w:rsidR="00363385">
              <w:t>:?</w:t>
            </w:r>
          </w:p>
          <w:p w:rsidR="00AB2B46" w:rsidRDefault="00AB2B46" w:rsidP="00452DAE">
            <w:r>
              <w:t xml:space="preserve">Mob: </w:t>
            </w:r>
          </w:p>
          <w:p w:rsidR="00AB2B46" w:rsidRPr="00F14FDC" w:rsidRDefault="00AB2B46" w:rsidP="00F14FDC"/>
        </w:tc>
        <w:tc>
          <w:tcPr>
            <w:tcW w:w="2070" w:type="dxa"/>
            <w:gridSpan w:val="2"/>
          </w:tcPr>
          <w:p w:rsidR="00AB2B46" w:rsidRDefault="00AB2B46" w:rsidP="00452DAE">
            <w:r>
              <w:t>1</w:t>
            </w:r>
            <w:r w:rsidRPr="00810FAB">
              <w:rPr>
                <w:vertAlign w:val="superscript"/>
              </w:rPr>
              <w:t>st</w:t>
            </w:r>
            <w:r>
              <w:t>Prof(713/1000)</w:t>
            </w:r>
          </w:p>
          <w:p w:rsidR="00AB2B46" w:rsidRDefault="00AB2B46" w:rsidP="00452DAE">
            <w:r>
              <w:t>2</w:t>
            </w:r>
            <w:r w:rsidRPr="00810FAB">
              <w:rPr>
                <w:vertAlign w:val="superscript"/>
              </w:rPr>
              <w:t>nd</w:t>
            </w:r>
            <w:r>
              <w:t>Prof(513/800)</w:t>
            </w:r>
          </w:p>
          <w:p w:rsidR="00AB2B46" w:rsidRDefault="00AB2B46" w:rsidP="00452DAE">
            <w:r>
              <w:t>3</w:t>
            </w:r>
            <w:r w:rsidRPr="00810FAB">
              <w:rPr>
                <w:vertAlign w:val="superscript"/>
              </w:rPr>
              <w:t>rd</w:t>
            </w:r>
            <w:r>
              <w:t xml:space="preserve"> Prof (692/1000)</w:t>
            </w:r>
          </w:p>
          <w:p w:rsidR="00AB2B46" w:rsidRDefault="00AB2B46" w:rsidP="00452DAE">
            <w:r>
              <w:t>Final (1220/1800)</w:t>
            </w:r>
          </w:p>
          <w:p w:rsidR="00AB2B46" w:rsidRDefault="00AB2B46" w:rsidP="00452DAE">
            <w:pPr>
              <w:jc w:val="center"/>
            </w:pPr>
            <w:r>
              <w:t>3138/4600</w:t>
            </w:r>
          </w:p>
          <w:p w:rsidR="00AB2B46" w:rsidRDefault="00AB2B46" w:rsidP="00452DAE">
            <w:pPr>
              <w:jc w:val="center"/>
              <w:rPr>
                <w:b/>
                <w:bCs/>
              </w:rPr>
            </w:pPr>
          </w:p>
          <w:p w:rsidR="00AB2B46" w:rsidRPr="00F14FDC" w:rsidRDefault="00AB2B46" w:rsidP="00F14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40.93</w:t>
            </w:r>
          </w:p>
        </w:tc>
        <w:tc>
          <w:tcPr>
            <w:tcW w:w="1260" w:type="dxa"/>
            <w:gridSpan w:val="2"/>
          </w:tcPr>
          <w:p w:rsidR="00AB2B46" w:rsidRPr="00F44C63" w:rsidRDefault="00AB2B46" w:rsidP="002F1B7C">
            <w:pPr>
              <w:jc w:val="center"/>
              <w:rPr>
                <w:b/>
                <w:bCs/>
              </w:rPr>
            </w:pPr>
          </w:p>
        </w:tc>
        <w:tc>
          <w:tcPr>
            <w:tcW w:w="2396" w:type="dxa"/>
            <w:gridSpan w:val="2"/>
          </w:tcPr>
          <w:p w:rsidR="00AB2B46" w:rsidRDefault="00AB2B46" w:rsidP="00CA32A4">
            <w:r>
              <w:t xml:space="preserve">Alkhidmat Hospital nishtarabad, Peshawar </w:t>
            </w:r>
          </w:p>
          <w:p w:rsidR="00AB2B46" w:rsidRDefault="00AB2B46" w:rsidP="00CA32A4">
            <w:r>
              <w:t>From 10</w:t>
            </w:r>
            <w:r w:rsidRPr="00243775">
              <w:rPr>
                <w:vertAlign w:val="superscript"/>
              </w:rPr>
              <w:t>th</w:t>
            </w:r>
            <w:r>
              <w:t xml:space="preserve"> May 2024 till date</w:t>
            </w:r>
          </w:p>
          <w:p w:rsidR="00AB2B46" w:rsidRDefault="00AB2B46" w:rsidP="00CA32A4">
            <w:r>
              <w:t xml:space="preserve">Experience certificate not attached </w:t>
            </w:r>
          </w:p>
        </w:tc>
        <w:tc>
          <w:tcPr>
            <w:tcW w:w="2160" w:type="dxa"/>
            <w:gridSpan w:val="2"/>
          </w:tcPr>
          <w:p w:rsidR="00AB2B46" w:rsidRDefault="00AB2B46" w:rsidP="00CA32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Nil </w:t>
            </w:r>
          </w:p>
        </w:tc>
        <w:tc>
          <w:tcPr>
            <w:tcW w:w="934" w:type="dxa"/>
            <w:gridSpan w:val="2"/>
          </w:tcPr>
          <w:p w:rsidR="00AB2B46" w:rsidRDefault="00AB2B46" w:rsidP="00CA32A4"/>
        </w:tc>
        <w:tc>
          <w:tcPr>
            <w:tcW w:w="956" w:type="dxa"/>
            <w:gridSpan w:val="2"/>
          </w:tcPr>
          <w:p w:rsidR="00AB2B46" w:rsidRDefault="00AB2B46" w:rsidP="00CA32A4"/>
        </w:tc>
        <w:tc>
          <w:tcPr>
            <w:tcW w:w="810" w:type="dxa"/>
            <w:gridSpan w:val="2"/>
            <w:vAlign w:val="center"/>
          </w:tcPr>
          <w:p w:rsidR="00AB2B46" w:rsidRDefault="00AB2B46" w:rsidP="002131C7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gridSpan w:val="2"/>
          </w:tcPr>
          <w:p w:rsidR="00AB2B46" w:rsidRDefault="00AB2B46" w:rsidP="00CA32A4"/>
        </w:tc>
        <w:tc>
          <w:tcPr>
            <w:tcW w:w="1024" w:type="dxa"/>
            <w:gridSpan w:val="2"/>
          </w:tcPr>
          <w:p w:rsidR="00AB2B46" w:rsidRDefault="00AB2B46" w:rsidP="00CA32A4"/>
        </w:tc>
        <w:tc>
          <w:tcPr>
            <w:tcW w:w="1260" w:type="dxa"/>
          </w:tcPr>
          <w:p w:rsidR="00AB2B46" w:rsidRDefault="00AB2B46" w:rsidP="006F26D7">
            <w:pPr>
              <w:rPr>
                <w:b/>
                <w:bCs/>
              </w:rPr>
            </w:pPr>
            <w:r>
              <w:rPr>
                <w:b/>
                <w:bCs/>
              </w:rPr>
              <w:t>FCPs  part two not done</w:t>
            </w:r>
          </w:p>
          <w:p w:rsidR="00AB2B46" w:rsidRDefault="00AB2B46" w:rsidP="006F26D7">
            <w:pPr>
              <w:rPr>
                <w:b/>
                <w:bCs/>
              </w:rPr>
            </w:pPr>
          </w:p>
          <w:p w:rsidR="00AB2B46" w:rsidRPr="007E0788" w:rsidRDefault="00AB2B46" w:rsidP="006F26D7">
            <w:pPr>
              <w:rPr>
                <w:b/>
                <w:bCs/>
              </w:rPr>
            </w:pPr>
            <w:r>
              <w:rPr>
                <w:b/>
                <w:bCs/>
              </w:rPr>
              <w:t>Not eligible</w:t>
            </w:r>
          </w:p>
        </w:tc>
      </w:tr>
      <w:tr w:rsidR="00AB2B46" w:rsidTr="00DA7984">
        <w:trPr>
          <w:trHeight w:val="1943"/>
        </w:trPr>
        <w:tc>
          <w:tcPr>
            <w:tcW w:w="540" w:type="dxa"/>
          </w:tcPr>
          <w:p w:rsidR="00AB2B46" w:rsidRDefault="00AB2B46" w:rsidP="00D75F65">
            <w:pPr>
              <w:pStyle w:val="ListParagraph"/>
              <w:numPr>
                <w:ilvl w:val="0"/>
                <w:numId w:val="12"/>
              </w:numPr>
              <w:jc w:val="both"/>
            </w:pPr>
          </w:p>
        </w:tc>
        <w:tc>
          <w:tcPr>
            <w:tcW w:w="1980" w:type="dxa"/>
            <w:gridSpan w:val="2"/>
          </w:tcPr>
          <w:p w:rsidR="00AB2B46" w:rsidRPr="00F1765B" w:rsidRDefault="00AB2B46" w:rsidP="005042FB">
            <w:pPr>
              <w:rPr>
                <w:b/>
                <w:bCs/>
              </w:rPr>
            </w:pPr>
            <w:r w:rsidRPr="00F1765B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 xml:space="preserve">Haleema Khair –Ul-Bashar </w:t>
            </w:r>
          </w:p>
          <w:p w:rsidR="00AB2B46" w:rsidRDefault="00AB2B46" w:rsidP="005042FB">
            <w:r>
              <w:t>D/O:  Khair-Ul- Bashar</w:t>
            </w:r>
          </w:p>
          <w:p w:rsidR="00AB2B46" w:rsidRDefault="00AB2B46" w:rsidP="005042FB">
            <w:r>
              <w:t>DOB:-6-9-1994</w:t>
            </w:r>
          </w:p>
          <w:p w:rsidR="00AB2B46" w:rsidRDefault="00AB2B46" w:rsidP="005042FB">
            <w:r>
              <w:t xml:space="preserve">Nowshera </w:t>
            </w:r>
          </w:p>
          <w:p w:rsidR="00AB2B46" w:rsidRDefault="00AB2B46" w:rsidP="005042FB">
            <w:r>
              <w:t>FCPS:</w:t>
            </w:r>
          </w:p>
          <w:p w:rsidR="00AB2B46" w:rsidRPr="00F1765B" w:rsidRDefault="00AB2B46" w:rsidP="005C57AC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</w:tcPr>
          <w:p w:rsidR="00AB2B46" w:rsidRDefault="00AB2B46" w:rsidP="003928D2">
            <w:r>
              <w:t xml:space="preserve">Academic Record not attached </w:t>
            </w:r>
          </w:p>
        </w:tc>
        <w:tc>
          <w:tcPr>
            <w:tcW w:w="1260" w:type="dxa"/>
            <w:gridSpan w:val="2"/>
          </w:tcPr>
          <w:p w:rsidR="00AB2B46" w:rsidRPr="002F1B7C" w:rsidRDefault="00AB2B46" w:rsidP="00C77144">
            <w:pPr>
              <w:jc w:val="center"/>
            </w:pPr>
          </w:p>
        </w:tc>
        <w:tc>
          <w:tcPr>
            <w:tcW w:w="2396" w:type="dxa"/>
            <w:gridSpan w:val="2"/>
          </w:tcPr>
          <w:p w:rsidR="00AB2B46" w:rsidRDefault="00AB2B46" w:rsidP="00C77144"/>
        </w:tc>
        <w:tc>
          <w:tcPr>
            <w:tcW w:w="2160" w:type="dxa"/>
            <w:gridSpan w:val="2"/>
          </w:tcPr>
          <w:p w:rsidR="00AB2B46" w:rsidRDefault="00AB2B46" w:rsidP="00C77144"/>
        </w:tc>
        <w:tc>
          <w:tcPr>
            <w:tcW w:w="934" w:type="dxa"/>
            <w:gridSpan w:val="2"/>
          </w:tcPr>
          <w:p w:rsidR="00AB2B46" w:rsidRPr="002F1B7C" w:rsidRDefault="00AB2B46" w:rsidP="00C77144"/>
        </w:tc>
        <w:tc>
          <w:tcPr>
            <w:tcW w:w="956" w:type="dxa"/>
            <w:gridSpan w:val="2"/>
          </w:tcPr>
          <w:p w:rsidR="00AB2B46" w:rsidRDefault="00AB2B46" w:rsidP="00C77144"/>
        </w:tc>
        <w:tc>
          <w:tcPr>
            <w:tcW w:w="810" w:type="dxa"/>
            <w:gridSpan w:val="2"/>
            <w:vAlign w:val="center"/>
          </w:tcPr>
          <w:p w:rsidR="00AB2B46" w:rsidRDefault="00AB2B46" w:rsidP="00C77144">
            <w:r>
              <w:t>0</w:t>
            </w:r>
          </w:p>
        </w:tc>
        <w:tc>
          <w:tcPr>
            <w:tcW w:w="630" w:type="dxa"/>
            <w:gridSpan w:val="2"/>
          </w:tcPr>
          <w:p w:rsidR="00AB2B46" w:rsidRDefault="00AB2B46" w:rsidP="00C77144"/>
        </w:tc>
        <w:tc>
          <w:tcPr>
            <w:tcW w:w="1024" w:type="dxa"/>
            <w:gridSpan w:val="2"/>
          </w:tcPr>
          <w:p w:rsidR="00AB2B46" w:rsidRDefault="00AB2B46" w:rsidP="00C77144"/>
        </w:tc>
        <w:tc>
          <w:tcPr>
            <w:tcW w:w="1260" w:type="dxa"/>
          </w:tcPr>
          <w:p w:rsidR="00AB2B46" w:rsidRPr="007E0788" w:rsidRDefault="00AB2B46" w:rsidP="0095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FCPS part-ll not done, Not eligible for this post </w:t>
            </w:r>
          </w:p>
        </w:tc>
      </w:tr>
    </w:tbl>
    <w:p w:rsidR="005C57AC" w:rsidRPr="0036263C" w:rsidRDefault="005C57AC">
      <w:pPr>
        <w:rPr>
          <w:b/>
          <w:bCs/>
          <w:sz w:val="24"/>
          <w:szCs w:val="24"/>
        </w:rPr>
      </w:pPr>
    </w:p>
    <w:p w:rsidR="005C57AC" w:rsidRPr="0036263C" w:rsidRDefault="005C57AC" w:rsidP="0036263C">
      <w:pPr>
        <w:rPr>
          <w:b/>
          <w:bCs/>
          <w:sz w:val="24"/>
          <w:szCs w:val="24"/>
        </w:rPr>
      </w:pPr>
      <w:r w:rsidRPr="0036263C">
        <w:rPr>
          <w:b/>
          <w:bCs/>
          <w:sz w:val="24"/>
          <w:szCs w:val="24"/>
        </w:rPr>
        <w:t xml:space="preserve">Note:- </w:t>
      </w:r>
      <w:r w:rsidR="0036263C" w:rsidRPr="0036263C">
        <w:rPr>
          <w:b/>
          <w:bCs/>
          <w:sz w:val="24"/>
          <w:szCs w:val="24"/>
        </w:rPr>
        <w:t xml:space="preserve">The </w:t>
      </w:r>
      <w:r w:rsidRPr="0036263C">
        <w:rPr>
          <w:b/>
          <w:bCs/>
          <w:sz w:val="24"/>
          <w:szCs w:val="24"/>
        </w:rPr>
        <w:t xml:space="preserve">Top 30 </w:t>
      </w:r>
      <w:r w:rsidR="0036263C" w:rsidRPr="0036263C">
        <w:rPr>
          <w:b/>
          <w:bCs/>
          <w:sz w:val="24"/>
          <w:szCs w:val="24"/>
        </w:rPr>
        <w:t xml:space="preserve">candidates will be invited </w:t>
      </w:r>
      <w:r w:rsidRPr="0036263C">
        <w:rPr>
          <w:b/>
          <w:bCs/>
          <w:sz w:val="24"/>
          <w:szCs w:val="24"/>
        </w:rPr>
        <w:t xml:space="preserve">for </w:t>
      </w:r>
      <w:r w:rsidR="0036263C" w:rsidRPr="0036263C">
        <w:rPr>
          <w:b/>
          <w:bCs/>
          <w:sz w:val="24"/>
          <w:szCs w:val="24"/>
        </w:rPr>
        <w:t>an interview . For</w:t>
      </w:r>
      <w:r w:rsidRPr="0036263C">
        <w:rPr>
          <w:b/>
          <w:bCs/>
          <w:sz w:val="24"/>
          <w:szCs w:val="24"/>
        </w:rPr>
        <w:t xml:space="preserve"> any query or </w:t>
      </w:r>
      <w:r w:rsidR="0036263C" w:rsidRPr="0036263C">
        <w:rPr>
          <w:b/>
          <w:bCs/>
          <w:sz w:val="24"/>
          <w:szCs w:val="24"/>
        </w:rPr>
        <w:t>concerns,</w:t>
      </w:r>
      <w:r w:rsidRPr="0036263C">
        <w:rPr>
          <w:b/>
          <w:bCs/>
          <w:sz w:val="24"/>
          <w:szCs w:val="24"/>
        </w:rPr>
        <w:t xml:space="preserve"> please contact </w:t>
      </w:r>
      <w:r w:rsidR="0036263C" w:rsidRPr="0036263C">
        <w:rPr>
          <w:b/>
          <w:bCs/>
          <w:sz w:val="24"/>
          <w:szCs w:val="24"/>
        </w:rPr>
        <w:t>M</w:t>
      </w:r>
      <w:r w:rsidRPr="0036263C">
        <w:rPr>
          <w:b/>
          <w:bCs/>
          <w:sz w:val="24"/>
          <w:szCs w:val="24"/>
        </w:rPr>
        <w:t>. ILyas</w:t>
      </w:r>
      <w:r w:rsidR="0036263C" w:rsidRPr="0036263C">
        <w:rPr>
          <w:b/>
          <w:bCs/>
          <w:sz w:val="24"/>
          <w:szCs w:val="24"/>
        </w:rPr>
        <w:t xml:space="preserve">  Afridi </w:t>
      </w:r>
      <w:r w:rsidRPr="0036263C">
        <w:rPr>
          <w:b/>
          <w:bCs/>
          <w:sz w:val="24"/>
          <w:szCs w:val="24"/>
        </w:rPr>
        <w:t xml:space="preserve"> ( 0333-9290793)    </w:t>
      </w:r>
    </w:p>
    <w:sectPr w:rsidR="005C57AC" w:rsidRPr="0036263C" w:rsidSect="00DC3416">
      <w:headerReference w:type="default" r:id="rId8"/>
      <w:pgSz w:w="16839" w:h="11907" w:orient="landscape" w:code="9"/>
      <w:pgMar w:top="432" w:right="907" w:bottom="432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D4" w:rsidRDefault="006871D4" w:rsidP="00DC3416">
      <w:pPr>
        <w:spacing w:after="0" w:line="240" w:lineRule="auto"/>
      </w:pPr>
      <w:r>
        <w:separator/>
      </w:r>
    </w:p>
  </w:endnote>
  <w:endnote w:type="continuationSeparator" w:id="1">
    <w:p w:rsidR="006871D4" w:rsidRDefault="006871D4" w:rsidP="00DC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D4" w:rsidRDefault="006871D4" w:rsidP="00DC3416">
      <w:pPr>
        <w:spacing w:after="0" w:line="240" w:lineRule="auto"/>
      </w:pPr>
      <w:r>
        <w:separator/>
      </w:r>
    </w:p>
  </w:footnote>
  <w:footnote w:type="continuationSeparator" w:id="1">
    <w:p w:rsidR="006871D4" w:rsidRDefault="006871D4" w:rsidP="00DC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7D" w:rsidRPr="00DC3416" w:rsidRDefault="00BD427D" w:rsidP="00DC3416">
    <w:pPr>
      <w:spacing w:after="0"/>
      <w:ind w:left="4320" w:firstLine="720"/>
      <w:rPr>
        <w:b/>
        <w:szCs w:val="20"/>
      </w:rPr>
    </w:pPr>
    <w:r w:rsidRPr="00DC3416">
      <w:rPr>
        <w:b/>
        <w:szCs w:val="20"/>
      </w:rPr>
      <w:t xml:space="preserve">MTI/ </w:t>
    </w:r>
    <w:r w:rsidRPr="00DC3416">
      <w:rPr>
        <w:b/>
        <w:sz w:val="26"/>
      </w:rPr>
      <w:t xml:space="preserve">Hayatabad Medical Complex,  </w:t>
    </w:r>
    <w:r w:rsidRPr="00DC3416">
      <w:rPr>
        <w:b/>
        <w:sz w:val="26"/>
        <w:szCs w:val="24"/>
      </w:rPr>
      <w:t>Peshawar.</w:t>
    </w:r>
  </w:p>
  <w:p w:rsidR="00BD427D" w:rsidRPr="00DC3416" w:rsidRDefault="00BD427D" w:rsidP="00DC3416">
    <w:pPr>
      <w:spacing w:after="0"/>
      <w:ind w:left="1440" w:firstLine="720"/>
      <w:rPr>
        <w:b/>
        <w:szCs w:val="20"/>
      </w:rPr>
    </w:pPr>
    <w:r w:rsidRPr="00DC3416">
      <w:rPr>
        <w:b/>
        <w:szCs w:val="20"/>
      </w:rPr>
      <w:t>PARTICULAR OF CANDIDATES FOR INTERVIEW FOR THE POST OF SPECIALIS</w:t>
    </w:r>
    <w:r>
      <w:rPr>
        <w:b/>
        <w:szCs w:val="20"/>
      </w:rPr>
      <w:t>T REGISTRAR OBS/GYNAE (CONTRACT</w:t>
    </w:r>
    <w:r w:rsidRPr="00DC3416">
      <w:rPr>
        <w:b/>
        <w:szCs w:val="20"/>
      </w:rPr>
      <w:t xml:space="preserve">) </w:t>
    </w:r>
  </w:p>
  <w:p w:rsidR="00BD427D" w:rsidRPr="00DC3416" w:rsidRDefault="00BD427D" w:rsidP="00DC3416">
    <w:pPr>
      <w:spacing w:after="0"/>
      <w:rPr>
        <w:b/>
        <w:szCs w:val="20"/>
      </w:rPr>
    </w:pPr>
    <w:r w:rsidRPr="00DC3416">
      <w:rPr>
        <w:b/>
        <w:szCs w:val="20"/>
      </w:rPr>
      <w:t xml:space="preserve">Eligibility Criteria:  </w:t>
    </w:r>
  </w:p>
  <w:p w:rsidR="00BD427D" w:rsidRPr="00DC3416" w:rsidRDefault="00BD427D" w:rsidP="00DC3416">
    <w:pPr>
      <w:pStyle w:val="ListParagraph"/>
      <w:numPr>
        <w:ilvl w:val="0"/>
        <w:numId w:val="2"/>
      </w:numPr>
      <w:spacing w:after="0" w:line="240" w:lineRule="auto"/>
      <w:rPr>
        <w:bCs/>
        <w:sz w:val="18"/>
        <w:szCs w:val="18"/>
      </w:rPr>
    </w:pPr>
    <w:r w:rsidRPr="00DC3416">
      <w:rPr>
        <w:bCs/>
        <w:sz w:val="18"/>
        <w:szCs w:val="18"/>
      </w:rPr>
      <w:t xml:space="preserve">MBBS or Equivalent qualification recognized by PM&amp;DC </w:t>
    </w:r>
  </w:p>
  <w:p w:rsidR="00BD427D" w:rsidRDefault="00BD427D" w:rsidP="004A5BF9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 w:rsidRPr="00DC3416">
      <w:rPr>
        <w:bCs/>
        <w:sz w:val="18"/>
        <w:szCs w:val="18"/>
      </w:rPr>
      <w:t>FCPS or equivalent</w:t>
    </w:r>
    <w:r>
      <w:rPr>
        <w:bCs/>
        <w:sz w:val="18"/>
        <w:szCs w:val="18"/>
      </w:rPr>
      <w:t xml:space="preserve">qualification </w:t>
    </w:r>
    <w:r w:rsidRPr="00DC3416">
      <w:rPr>
        <w:bCs/>
        <w:sz w:val="18"/>
        <w:szCs w:val="18"/>
      </w:rPr>
      <w:t xml:space="preserve"> inrespecte subject or other equivalent level lll qualification in the specialties approved by </w:t>
    </w:r>
    <w:r>
      <w:rPr>
        <w:bCs/>
        <w:sz w:val="18"/>
        <w:szCs w:val="18"/>
      </w:rPr>
      <w:t xml:space="preserve"> SRC &amp; recognized by the </w:t>
    </w:r>
    <w:r w:rsidRPr="00DC3416">
      <w:rPr>
        <w:bCs/>
        <w:sz w:val="18"/>
        <w:szCs w:val="18"/>
      </w:rPr>
      <w:t>PMDC</w:t>
    </w:r>
    <w:r>
      <w:rPr>
        <w:bCs/>
        <w:sz w:val="18"/>
        <w:szCs w:val="18"/>
      </w:rPr>
      <w:t>/ PMC</w:t>
    </w:r>
  </w:p>
  <w:p w:rsidR="00BD427D" w:rsidRDefault="00BD427D" w:rsidP="00BB44B7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>
      <w:rPr>
        <w:bCs/>
        <w:sz w:val="18"/>
        <w:szCs w:val="18"/>
      </w:rPr>
      <w:t>Closing date of advertisement:- (  8</w:t>
    </w:r>
    <w:r w:rsidRPr="00924F6B">
      <w:rPr>
        <w:bCs/>
        <w:sz w:val="18"/>
        <w:szCs w:val="18"/>
        <w:vertAlign w:val="superscript"/>
      </w:rPr>
      <w:t>th</w:t>
    </w:r>
    <w:r>
      <w:rPr>
        <w:bCs/>
        <w:sz w:val="18"/>
        <w:szCs w:val="18"/>
      </w:rPr>
      <w:t xml:space="preserve"> August 2024)</w:t>
    </w:r>
  </w:p>
  <w:p w:rsidR="00BD427D" w:rsidRDefault="00BD427D" w:rsidP="00924F6B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>
      <w:rPr>
        <w:bCs/>
        <w:sz w:val="18"/>
        <w:szCs w:val="18"/>
      </w:rPr>
      <w:t xml:space="preserve">age limit:- upto 45 years </w:t>
    </w:r>
  </w:p>
  <w:p w:rsidR="00BD427D" w:rsidRDefault="00BD427D" w:rsidP="00924F6B">
    <w:pPr>
      <w:pStyle w:val="ListParagraph"/>
      <w:numPr>
        <w:ilvl w:val="0"/>
        <w:numId w:val="2"/>
      </w:numPr>
      <w:spacing w:line="240" w:lineRule="auto"/>
      <w:rPr>
        <w:bCs/>
        <w:sz w:val="18"/>
        <w:szCs w:val="18"/>
      </w:rPr>
    </w:pPr>
    <w:r>
      <w:rPr>
        <w:bCs/>
        <w:sz w:val="18"/>
        <w:szCs w:val="18"/>
      </w:rPr>
      <w:t>overage limit: below 8.8.1979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A23"/>
    <w:multiLevelType w:val="hybridMultilevel"/>
    <w:tmpl w:val="308493A0"/>
    <w:lvl w:ilvl="0" w:tplc="75C0A4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1FAB"/>
    <w:multiLevelType w:val="hybridMultilevel"/>
    <w:tmpl w:val="CAEC3E54"/>
    <w:lvl w:ilvl="0" w:tplc="0596CC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407C4"/>
    <w:multiLevelType w:val="multilevel"/>
    <w:tmpl w:val="4BF69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F71724"/>
    <w:multiLevelType w:val="hybridMultilevel"/>
    <w:tmpl w:val="E3D26B5C"/>
    <w:lvl w:ilvl="0" w:tplc="37DA03B0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5B0A"/>
    <w:multiLevelType w:val="hybridMultilevel"/>
    <w:tmpl w:val="5128E954"/>
    <w:lvl w:ilvl="0" w:tplc="7C42863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C3F5A"/>
    <w:multiLevelType w:val="hybridMultilevel"/>
    <w:tmpl w:val="558C6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D0A77"/>
    <w:multiLevelType w:val="hybridMultilevel"/>
    <w:tmpl w:val="32123C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6167280"/>
    <w:multiLevelType w:val="hybridMultilevel"/>
    <w:tmpl w:val="B980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A03E0"/>
    <w:multiLevelType w:val="hybridMultilevel"/>
    <w:tmpl w:val="E4ECEEA0"/>
    <w:lvl w:ilvl="0" w:tplc="B8A89814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7434AED"/>
    <w:multiLevelType w:val="hybridMultilevel"/>
    <w:tmpl w:val="8B861556"/>
    <w:lvl w:ilvl="0" w:tplc="9FD8CE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E0965"/>
    <w:multiLevelType w:val="hybridMultilevel"/>
    <w:tmpl w:val="D5325DBC"/>
    <w:lvl w:ilvl="0" w:tplc="9FBA4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816B9"/>
    <w:multiLevelType w:val="hybridMultilevel"/>
    <w:tmpl w:val="B8B0E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326"/>
    <w:rsid w:val="00003DF3"/>
    <w:rsid w:val="00003FE7"/>
    <w:rsid w:val="00004EB7"/>
    <w:rsid w:val="00005692"/>
    <w:rsid w:val="000060A7"/>
    <w:rsid w:val="00010046"/>
    <w:rsid w:val="00014D2A"/>
    <w:rsid w:val="0001513F"/>
    <w:rsid w:val="00016C60"/>
    <w:rsid w:val="0001760F"/>
    <w:rsid w:val="00021E5C"/>
    <w:rsid w:val="000224DC"/>
    <w:rsid w:val="0002363B"/>
    <w:rsid w:val="0002523A"/>
    <w:rsid w:val="0002730F"/>
    <w:rsid w:val="00027BB3"/>
    <w:rsid w:val="00027ECC"/>
    <w:rsid w:val="00031589"/>
    <w:rsid w:val="0003511F"/>
    <w:rsid w:val="000375AB"/>
    <w:rsid w:val="00037D68"/>
    <w:rsid w:val="00041719"/>
    <w:rsid w:val="00042217"/>
    <w:rsid w:val="0004221A"/>
    <w:rsid w:val="000450E1"/>
    <w:rsid w:val="0005027E"/>
    <w:rsid w:val="0005193B"/>
    <w:rsid w:val="00052F46"/>
    <w:rsid w:val="00053195"/>
    <w:rsid w:val="0005740B"/>
    <w:rsid w:val="0005781C"/>
    <w:rsid w:val="00057EA9"/>
    <w:rsid w:val="00062328"/>
    <w:rsid w:val="00062CEA"/>
    <w:rsid w:val="00064207"/>
    <w:rsid w:val="000708C3"/>
    <w:rsid w:val="00076FBF"/>
    <w:rsid w:val="00080290"/>
    <w:rsid w:val="000819C5"/>
    <w:rsid w:val="00082A9B"/>
    <w:rsid w:val="000876FF"/>
    <w:rsid w:val="00091DB3"/>
    <w:rsid w:val="00091DD6"/>
    <w:rsid w:val="00092869"/>
    <w:rsid w:val="00092B68"/>
    <w:rsid w:val="00093F10"/>
    <w:rsid w:val="000951F1"/>
    <w:rsid w:val="000975A2"/>
    <w:rsid w:val="000A211A"/>
    <w:rsid w:val="000A3799"/>
    <w:rsid w:val="000A4592"/>
    <w:rsid w:val="000B1343"/>
    <w:rsid w:val="000B2E55"/>
    <w:rsid w:val="000B46AA"/>
    <w:rsid w:val="000B6935"/>
    <w:rsid w:val="000C4D72"/>
    <w:rsid w:val="000C6AD2"/>
    <w:rsid w:val="000D152C"/>
    <w:rsid w:val="000D3A9A"/>
    <w:rsid w:val="000D3BFB"/>
    <w:rsid w:val="000E0310"/>
    <w:rsid w:val="000E6BD7"/>
    <w:rsid w:val="000F17A3"/>
    <w:rsid w:val="000F5CB4"/>
    <w:rsid w:val="000F6ECA"/>
    <w:rsid w:val="000F6F3A"/>
    <w:rsid w:val="000F78B9"/>
    <w:rsid w:val="00100484"/>
    <w:rsid w:val="001018E2"/>
    <w:rsid w:val="00104098"/>
    <w:rsid w:val="0010522B"/>
    <w:rsid w:val="0010681C"/>
    <w:rsid w:val="00107557"/>
    <w:rsid w:val="00107B2B"/>
    <w:rsid w:val="00110C19"/>
    <w:rsid w:val="001115F1"/>
    <w:rsid w:val="00111B62"/>
    <w:rsid w:val="00111BE7"/>
    <w:rsid w:val="0011624F"/>
    <w:rsid w:val="00120D03"/>
    <w:rsid w:val="00122736"/>
    <w:rsid w:val="00124F83"/>
    <w:rsid w:val="0012575A"/>
    <w:rsid w:val="00126AC4"/>
    <w:rsid w:val="00130D8A"/>
    <w:rsid w:val="00131AB8"/>
    <w:rsid w:val="00133CA5"/>
    <w:rsid w:val="001342BD"/>
    <w:rsid w:val="00134968"/>
    <w:rsid w:val="00137697"/>
    <w:rsid w:val="00137C49"/>
    <w:rsid w:val="00141060"/>
    <w:rsid w:val="00143188"/>
    <w:rsid w:val="00144D0E"/>
    <w:rsid w:val="00152843"/>
    <w:rsid w:val="001533BD"/>
    <w:rsid w:val="001539C4"/>
    <w:rsid w:val="00160E64"/>
    <w:rsid w:val="00164642"/>
    <w:rsid w:val="0016544D"/>
    <w:rsid w:val="00167195"/>
    <w:rsid w:val="001677E7"/>
    <w:rsid w:val="001717B7"/>
    <w:rsid w:val="00172F95"/>
    <w:rsid w:val="00174BB7"/>
    <w:rsid w:val="001766C3"/>
    <w:rsid w:val="00176EA1"/>
    <w:rsid w:val="0017787E"/>
    <w:rsid w:val="001848AA"/>
    <w:rsid w:val="00184B5B"/>
    <w:rsid w:val="0018697E"/>
    <w:rsid w:val="00194798"/>
    <w:rsid w:val="00195E94"/>
    <w:rsid w:val="0019708C"/>
    <w:rsid w:val="001A235A"/>
    <w:rsid w:val="001A4B52"/>
    <w:rsid w:val="001B09A8"/>
    <w:rsid w:val="001B240A"/>
    <w:rsid w:val="001B4183"/>
    <w:rsid w:val="001B42C9"/>
    <w:rsid w:val="001B42EB"/>
    <w:rsid w:val="001B6436"/>
    <w:rsid w:val="001C164C"/>
    <w:rsid w:val="001C3A04"/>
    <w:rsid w:val="001C46F9"/>
    <w:rsid w:val="001C4718"/>
    <w:rsid w:val="001C53CB"/>
    <w:rsid w:val="001C5EE8"/>
    <w:rsid w:val="001D03BC"/>
    <w:rsid w:val="001D0F4C"/>
    <w:rsid w:val="001D2450"/>
    <w:rsid w:val="001D288D"/>
    <w:rsid w:val="001D3B5E"/>
    <w:rsid w:val="001D5711"/>
    <w:rsid w:val="001D6953"/>
    <w:rsid w:val="001E095C"/>
    <w:rsid w:val="001E0B77"/>
    <w:rsid w:val="001E4929"/>
    <w:rsid w:val="001E4E01"/>
    <w:rsid w:val="001E4FEE"/>
    <w:rsid w:val="001F0446"/>
    <w:rsid w:val="001F0B38"/>
    <w:rsid w:val="001F2239"/>
    <w:rsid w:val="001F2FEE"/>
    <w:rsid w:val="001F303C"/>
    <w:rsid w:val="001F34F6"/>
    <w:rsid w:val="001F36F6"/>
    <w:rsid w:val="001F5CB6"/>
    <w:rsid w:val="001F7ED9"/>
    <w:rsid w:val="002014AD"/>
    <w:rsid w:val="00203299"/>
    <w:rsid w:val="002033A6"/>
    <w:rsid w:val="00203A9E"/>
    <w:rsid w:val="00203E86"/>
    <w:rsid w:val="00210F85"/>
    <w:rsid w:val="00211053"/>
    <w:rsid w:val="002131C7"/>
    <w:rsid w:val="002137FE"/>
    <w:rsid w:val="00220640"/>
    <w:rsid w:val="00223AED"/>
    <w:rsid w:val="002255A8"/>
    <w:rsid w:val="00226BB0"/>
    <w:rsid w:val="00227F6B"/>
    <w:rsid w:val="0023230B"/>
    <w:rsid w:val="00237573"/>
    <w:rsid w:val="00242DB5"/>
    <w:rsid w:val="00243775"/>
    <w:rsid w:val="00245EB8"/>
    <w:rsid w:val="00245EC7"/>
    <w:rsid w:val="00251980"/>
    <w:rsid w:val="0025227E"/>
    <w:rsid w:val="002523FF"/>
    <w:rsid w:val="00254B77"/>
    <w:rsid w:val="00256702"/>
    <w:rsid w:val="002601A0"/>
    <w:rsid w:val="00264C4D"/>
    <w:rsid w:val="00273DF8"/>
    <w:rsid w:val="0027575C"/>
    <w:rsid w:val="00275DE3"/>
    <w:rsid w:val="00275EF5"/>
    <w:rsid w:val="002774FC"/>
    <w:rsid w:val="002854F3"/>
    <w:rsid w:val="002867BD"/>
    <w:rsid w:val="002924D6"/>
    <w:rsid w:val="00292F77"/>
    <w:rsid w:val="002951CD"/>
    <w:rsid w:val="002954BA"/>
    <w:rsid w:val="0029649A"/>
    <w:rsid w:val="00296CDE"/>
    <w:rsid w:val="0029721C"/>
    <w:rsid w:val="002A10BE"/>
    <w:rsid w:val="002A2937"/>
    <w:rsid w:val="002A3AB3"/>
    <w:rsid w:val="002A3F23"/>
    <w:rsid w:val="002A6B12"/>
    <w:rsid w:val="002B04F3"/>
    <w:rsid w:val="002B5403"/>
    <w:rsid w:val="002B5F6A"/>
    <w:rsid w:val="002B7B0A"/>
    <w:rsid w:val="002B7D5E"/>
    <w:rsid w:val="002C0358"/>
    <w:rsid w:val="002C084D"/>
    <w:rsid w:val="002C0B34"/>
    <w:rsid w:val="002C27CB"/>
    <w:rsid w:val="002C4366"/>
    <w:rsid w:val="002C638D"/>
    <w:rsid w:val="002C7E51"/>
    <w:rsid w:val="002D2400"/>
    <w:rsid w:val="002D3660"/>
    <w:rsid w:val="002D3A99"/>
    <w:rsid w:val="002D5E01"/>
    <w:rsid w:val="002D5FA6"/>
    <w:rsid w:val="002D629C"/>
    <w:rsid w:val="002D672B"/>
    <w:rsid w:val="002D7DBA"/>
    <w:rsid w:val="002E43ED"/>
    <w:rsid w:val="002E51C2"/>
    <w:rsid w:val="002E5359"/>
    <w:rsid w:val="002E7F83"/>
    <w:rsid w:val="002F05CD"/>
    <w:rsid w:val="002F17E3"/>
    <w:rsid w:val="002F1B7C"/>
    <w:rsid w:val="002F36C1"/>
    <w:rsid w:val="002F3D1C"/>
    <w:rsid w:val="002F435F"/>
    <w:rsid w:val="00300C34"/>
    <w:rsid w:val="00302B78"/>
    <w:rsid w:val="00302FB7"/>
    <w:rsid w:val="0030307B"/>
    <w:rsid w:val="0030362D"/>
    <w:rsid w:val="003062B8"/>
    <w:rsid w:val="003107D3"/>
    <w:rsid w:val="00312519"/>
    <w:rsid w:val="00314E05"/>
    <w:rsid w:val="003151FE"/>
    <w:rsid w:val="00315DFC"/>
    <w:rsid w:val="003171C6"/>
    <w:rsid w:val="00320FAB"/>
    <w:rsid w:val="0032146A"/>
    <w:rsid w:val="00322472"/>
    <w:rsid w:val="00322D92"/>
    <w:rsid w:val="00331895"/>
    <w:rsid w:val="00332213"/>
    <w:rsid w:val="0033276A"/>
    <w:rsid w:val="00332A53"/>
    <w:rsid w:val="00334B46"/>
    <w:rsid w:val="00334D36"/>
    <w:rsid w:val="0034437B"/>
    <w:rsid w:val="00345916"/>
    <w:rsid w:val="0034697C"/>
    <w:rsid w:val="00350F3C"/>
    <w:rsid w:val="0035107B"/>
    <w:rsid w:val="003528AF"/>
    <w:rsid w:val="00356E8A"/>
    <w:rsid w:val="003600E3"/>
    <w:rsid w:val="003611F0"/>
    <w:rsid w:val="00361FD5"/>
    <w:rsid w:val="0036263C"/>
    <w:rsid w:val="00362EBE"/>
    <w:rsid w:val="00363385"/>
    <w:rsid w:val="00363EE3"/>
    <w:rsid w:val="00363F23"/>
    <w:rsid w:val="00371057"/>
    <w:rsid w:val="00372B54"/>
    <w:rsid w:val="003751F1"/>
    <w:rsid w:val="00375354"/>
    <w:rsid w:val="00380808"/>
    <w:rsid w:val="003819F2"/>
    <w:rsid w:val="00383D77"/>
    <w:rsid w:val="00384F5A"/>
    <w:rsid w:val="0039014C"/>
    <w:rsid w:val="003928D2"/>
    <w:rsid w:val="0039331A"/>
    <w:rsid w:val="003939F0"/>
    <w:rsid w:val="003945FE"/>
    <w:rsid w:val="00394FAB"/>
    <w:rsid w:val="003A0A71"/>
    <w:rsid w:val="003A2DDF"/>
    <w:rsid w:val="003B61B2"/>
    <w:rsid w:val="003B785E"/>
    <w:rsid w:val="003C2D10"/>
    <w:rsid w:val="003C2E91"/>
    <w:rsid w:val="003C2F37"/>
    <w:rsid w:val="003C40DC"/>
    <w:rsid w:val="003C4F06"/>
    <w:rsid w:val="003C50D9"/>
    <w:rsid w:val="003C59A6"/>
    <w:rsid w:val="003C68C0"/>
    <w:rsid w:val="003D0614"/>
    <w:rsid w:val="003D232C"/>
    <w:rsid w:val="003D4C1B"/>
    <w:rsid w:val="003D5D3A"/>
    <w:rsid w:val="003D6D24"/>
    <w:rsid w:val="003E132A"/>
    <w:rsid w:val="003E3313"/>
    <w:rsid w:val="003E4B76"/>
    <w:rsid w:val="003F5F91"/>
    <w:rsid w:val="003F609E"/>
    <w:rsid w:val="004032B0"/>
    <w:rsid w:val="004045F0"/>
    <w:rsid w:val="004115F6"/>
    <w:rsid w:val="00411AA7"/>
    <w:rsid w:val="00412558"/>
    <w:rsid w:val="004146A1"/>
    <w:rsid w:val="004148B6"/>
    <w:rsid w:val="00414F1A"/>
    <w:rsid w:val="004150B1"/>
    <w:rsid w:val="0041661F"/>
    <w:rsid w:val="00416EAE"/>
    <w:rsid w:val="00417AF5"/>
    <w:rsid w:val="00423471"/>
    <w:rsid w:val="00423B40"/>
    <w:rsid w:val="00425FDC"/>
    <w:rsid w:val="004270D4"/>
    <w:rsid w:val="0043176A"/>
    <w:rsid w:val="00431E6B"/>
    <w:rsid w:val="0044025D"/>
    <w:rsid w:val="00441D7D"/>
    <w:rsid w:val="004425CF"/>
    <w:rsid w:val="00442CB9"/>
    <w:rsid w:val="00452DAE"/>
    <w:rsid w:val="00454292"/>
    <w:rsid w:val="0045429E"/>
    <w:rsid w:val="00455954"/>
    <w:rsid w:val="00461684"/>
    <w:rsid w:val="00465D6D"/>
    <w:rsid w:val="00467029"/>
    <w:rsid w:val="004674F8"/>
    <w:rsid w:val="00470A0D"/>
    <w:rsid w:val="00471420"/>
    <w:rsid w:val="004761DD"/>
    <w:rsid w:val="0047660C"/>
    <w:rsid w:val="004806F3"/>
    <w:rsid w:val="0048112E"/>
    <w:rsid w:val="00481350"/>
    <w:rsid w:val="00484149"/>
    <w:rsid w:val="00484839"/>
    <w:rsid w:val="0048744F"/>
    <w:rsid w:val="0049026E"/>
    <w:rsid w:val="00493C3F"/>
    <w:rsid w:val="00495995"/>
    <w:rsid w:val="004A0047"/>
    <w:rsid w:val="004A0826"/>
    <w:rsid w:val="004A117C"/>
    <w:rsid w:val="004A3A6D"/>
    <w:rsid w:val="004A3F78"/>
    <w:rsid w:val="004A5391"/>
    <w:rsid w:val="004A5BF9"/>
    <w:rsid w:val="004A7C88"/>
    <w:rsid w:val="004B023D"/>
    <w:rsid w:val="004B1EA5"/>
    <w:rsid w:val="004B3F04"/>
    <w:rsid w:val="004B63C0"/>
    <w:rsid w:val="004B7CE0"/>
    <w:rsid w:val="004C2230"/>
    <w:rsid w:val="004C3326"/>
    <w:rsid w:val="004C5659"/>
    <w:rsid w:val="004D19D9"/>
    <w:rsid w:val="004D265B"/>
    <w:rsid w:val="004D4107"/>
    <w:rsid w:val="004D4C14"/>
    <w:rsid w:val="004D7B39"/>
    <w:rsid w:val="004D7DA1"/>
    <w:rsid w:val="004E2406"/>
    <w:rsid w:val="004E36A5"/>
    <w:rsid w:val="004E3757"/>
    <w:rsid w:val="004E3E8D"/>
    <w:rsid w:val="004E7F77"/>
    <w:rsid w:val="004F47B7"/>
    <w:rsid w:val="004F703D"/>
    <w:rsid w:val="0050062C"/>
    <w:rsid w:val="005042FB"/>
    <w:rsid w:val="00504E93"/>
    <w:rsid w:val="00511576"/>
    <w:rsid w:val="00513B57"/>
    <w:rsid w:val="005145B1"/>
    <w:rsid w:val="00516933"/>
    <w:rsid w:val="0052375C"/>
    <w:rsid w:val="00523EAD"/>
    <w:rsid w:val="00525F0B"/>
    <w:rsid w:val="005261D3"/>
    <w:rsid w:val="00527373"/>
    <w:rsid w:val="00530F67"/>
    <w:rsid w:val="005328DC"/>
    <w:rsid w:val="00534817"/>
    <w:rsid w:val="005358ED"/>
    <w:rsid w:val="00536FA8"/>
    <w:rsid w:val="005423C9"/>
    <w:rsid w:val="0054270E"/>
    <w:rsid w:val="0054693F"/>
    <w:rsid w:val="00546C0D"/>
    <w:rsid w:val="005472B0"/>
    <w:rsid w:val="00547ED4"/>
    <w:rsid w:val="00551E18"/>
    <w:rsid w:val="00552C77"/>
    <w:rsid w:val="005532E7"/>
    <w:rsid w:val="005537C5"/>
    <w:rsid w:val="0055765D"/>
    <w:rsid w:val="00557F63"/>
    <w:rsid w:val="00562925"/>
    <w:rsid w:val="00564C49"/>
    <w:rsid w:val="00565008"/>
    <w:rsid w:val="00566405"/>
    <w:rsid w:val="005679B5"/>
    <w:rsid w:val="00570676"/>
    <w:rsid w:val="005752F8"/>
    <w:rsid w:val="00576AC4"/>
    <w:rsid w:val="0058113F"/>
    <w:rsid w:val="005814D2"/>
    <w:rsid w:val="00584E64"/>
    <w:rsid w:val="00586CCF"/>
    <w:rsid w:val="005873F2"/>
    <w:rsid w:val="00590F1E"/>
    <w:rsid w:val="00591EDA"/>
    <w:rsid w:val="00593495"/>
    <w:rsid w:val="00593986"/>
    <w:rsid w:val="00593C28"/>
    <w:rsid w:val="00596005"/>
    <w:rsid w:val="005A01E8"/>
    <w:rsid w:val="005A097B"/>
    <w:rsid w:val="005A19B3"/>
    <w:rsid w:val="005A3467"/>
    <w:rsid w:val="005A384D"/>
    <w:rsid w:val="005A505E"/>
    <w:rsid w:val="005A60DA"/>
    <w:rsid w:val="005B19A6"/>
    <w:rsid w:val="005C05D3"/>
    <w:rsid w:val="005C4CB1"/>
    <w:rsid w:val="005C57AC"/>
    <w:rsid w:val="005C6ED7"/>
    <w:rsid w:val="005C70CC"/>
    <w:rsid w:val="005C73BB"/>
    <w:rsid w:val="005D502A"/>
    <w:rsid w:val="005D620C"/>
    <w:rsid w:val="005D7C39"/>
    <w:rsid w:val="005E1AEC"/>
    <w:rsid w:val="005E29CF"/>
    <w:rsid w:val="005E2AC6"/>
    <w:rsid w:val="005E3D40"/>
    <w:rsid w:val="005E4A35"/>
    <w:rsid w:val="005F05D4"/>
    <w:rsid w:val="005F1BD6"/>
    <w:rsid w:val="005F263D"/>
    <w:rsid w:val="005F300A"/>
    <w:rsid w:val="005F69A4"/>
    <w:rsid w:val="00602DD7"/>
    <w:rsid w:val="0060558C"/>
    <w:rsid w:val="00614AFB"/>
    <w:rsid w:val="00622C3C"/>
    <w:rsid w:val="00623591"/>
    <w:rsid w:val="006240E0"/>
    <w:rsid w:val="00625D15"/>
    <w:rsid w:val="0062633E"/>
    <w:rsid w:val="00626E3F"/>
    <w:rsid w:val="00627379"/>
    <w:rsid w:val="00627F5F"/>
    <w:rsid w:val="006300B1"/>
    <w:rsid w:val="006318C5"/>
    <w:rsid w:val="00633A98"/>
    <w:rsid w:val="0063690C"/>
    <w:rsid w:val="00641451"/>
    <w:rsid w:val="00641CA6"/>
    <w:rsid w:val="00645C3D"/>
    <w:rsid w:val="00645E21"/>
    <w:rsid w:val="00646404"/>
    <w:rsid w:val="00647F40"/>
    <w:rsid w:val="00652A0A"/>
    <w:rsid w:val="00660F1A"/>
    <w:rsid w:val="00661055"/>
    <w:rsid w:val="00661067"/>
    <w:rsid w:val="00663579"/>
    <w:rsid w:val="00670492"/>
    <w:rsid w:val="00672BE5"/>
    <w:rsid w:val="00674DE2"/>
    <w:rsid w:val="00675E54"/>
    <w:rsid w:val="006803BC"/>
    <w:rsid w:val="00681CCA"/>
    <w:rsid w:val="00681CE6"/>
    <w:rsid w:val="0068402E"/>
    <w:rsid w:val="00684971"/>
    <w:rsid w:val="00684EBD"/>
    <w:rsid w:val="006862EB"/>
    <w:rsid w:val="006871D4"/>
    <w:rsid w:val="006900ED"/>
    <w:rsid w:val="006911B8"/>
    <w:rsid w:val="006921ED"/>
    <w:rsid w:val="0069564E"/>
    <w:rsid w:val="006956BB"/>
    <w:rsid w:val="00695839"/>
    <w:rsid w:val="00697351"/>
    <w:rsid w:val="00697601"/>
    <w:rsid w:val="006A0906"/>
    <w:rsid w:val="006A1CAD"/>
    <w:rsid w:val="006A382C"/>
    <w:rsid w:val="006A3F8B"/>
    <w:rsid w:val="006A4D4D"/>
    <w:rsid w:val="006A669D"/>
    <w:rsid w:val="006B0620"/>
    <w:rsid w:val="006B4906"/>
    <w:rsid w:val="006B4C39"/>
    <w:rsid w:val="006B5F55"/>
    <w:rsid w:val="006B6D2A"/>
    <w:rsid w:val="006C1AED"/>
    <w:rsid w:val="006C4541"/>
    <w:rsid w:val="006C5F93"/>
    <w:rsid w:val="006C6ECC"/>
    <w:rsid w:val="006D3797"/>
    <w:rsid w:val="006D630D"/>
    <w:rsid w:val="006D7DB4"/>
    <w:rsid w:val="006E05D8"/>
    <w:rsid w:val="006E349F"/>
    <w:rsid w:val="006E34BD"/>
    <w:rsid w:val="006E46AA"/>
    <w:rsid w:val="006E5BA0"/>
    <w:rsid w:val="006E6149"/>
    <w:rsid w:val="006E7D10"/>
    <w:rsid w:val="006F1ABD"/>
    <w:rsid w:val="006F26D7"/>
    <w:rsid w:val="006F3824"/>
    <w:rsid w:val="006F3A71"/>
    <w:rsid w:val="006F477A"/>
    <w:rsid w:val="006F5455"/>
    <w:rsid w:val="006F56A7"/>
    <w:rsid w:val="00702C98"/>
    <w:rsid w:val="00702ECF"/>
    <w:rsid w:val="00703C6D"/>
    <w:rsid w:val="007054BA"/>
    <w:rsid w:val="00705F97"/>
    <w:rsid w:val="00706498"/>
    <w:rsid w:val="00706BEA"/>
    <w:rsid w:val="00714265"/>
    <w:rsid w:val="00715C5C"/>
    <w:rsid w:val="00717A25"/>
    <w:rsid w:val="00721942"/>
    <w:rsid w:val="007229B4"/>
    <w:rsid w:val="00723C1B"/>
    <w:rsid w:val="007258B4"/>
    <w:rsid w:val="00732964"/>
    <w:rsid w:val="00732A08"/>
    <w:rsid w:val="00733821"/>
    <w:rsid w:val="0073584F"/>
    <w:rsid w:val="00742641"/>
    <w:rsid w:val="00751543"/>
    <w:rsid w:val="00752479"/>
    <w:rsid w:val="0075591C"/>
    <w:rsid w:val="00763C69"/>
    <w:rsid w:val="00766C58"/>
    <w:rsid w:val="007715E4"/>
    <w:rsid w:val="00771AA9"/>
    <w:rsid w:val="0077610B"/>
    <w:rsid w:val="00777A88"/>
    <w:rsid w:val="00781CC5"/>
    <w:rsid w:val="0078226D"/>
    <w:rsid w:val="00784A80"/>
    <w:rsid w:val="0078681F"/>
    <w:rsid w:val="0079273D"/>
    <w:rsid w:val="00793213"/>
    <w:rsid w:val="00797648"/>
    <w:rsid w:val="007A4BDA"/>
    <w:rsid w:val="007A72AC"/>
    <w:rsid w:val="007B05F0"/>
    <w:rsid w:val="007B0879"/>
    <w:rsid w:val="007B1F91"/>
    <w:rsid w:val="007B606D"/>
    <w:rsid w:val="007C0C95"/>
    <w:rsid w:val="007C3F8C"/>
    <w:rsid w:val="007C3FE8"/>
    <w:rsid w:val="007D0595"/>
    <w:rsid w:val="007D3864"/>
    <w:rsid w:val="007D42C9"/>
    <w:rsid w:val="007E00CE"/>
    <w:rsid w:val="007E0788"/>
    <w:rsid w:val="007E2C65"/>
    <w:rsid w:val="007E2F02"/>
    <w:rsid w:val="007E2FBB"/>
    <w:rsid w:val="007E46A9"/>
    <w:rsid w:val="007E5388"/>
    <w:rsid w:val="007E5E22"/>
    <w:rsid w:val="007E68A6"/>
    <w:rsid w:val="007F019D"/>
    <w:rsid w:val="007F04F1"/>
    <w:rsid w:val="007F29E6"/>
    <w:rsid w:val="007F37E9"/>
    <w:rsid w:val="007F4CC5"/>
    <w:rsid w:val="007F5038"/>
    <w:rsid w:val="007F5DEB"/>
    <w:rsid w:val="007F6D14"/>
    <w:rsid w:val="007F795B"/>
    <w:rsid w:val="0080228B"/>
    <w:rsid w:val="00805FD5"/>
    <w:rsid w:val="008062A7"/>
    <w:rsid w:val="008072A8"/>
    <w:rsid w:val="0080751E"/>
    <w:rsid w:val="008101D3"/>
    <w:rsid w:val="008206CB"/>
    <w:rsid w:val="0082172B"/>
    <w:rsid w:val="008227F3"/>
    <w:rsid w:val="00825D0A"/>
    <w:rsid w:val="008265FF"/>
    <w:rsid w:val="00827427"/>
    <w:rsid w:val="00832180"/>
    <w:rsid w:val="00832E8C"/>
    <w:rsid w:val="00837372"/>
    <w:rsid w:val="0083779F"/>
    <w:rsid w:val="008404EE"/>
    <w:rsid w:val="00841B09"/>
    <w:rsid w:val="0084461F"/>
    <w:rsid w:val="008453A2"/>
    <w:rsid w:val="00846C7D"/>
    <w:rsid w:val="00850118"/>
    <w:rsid w:val="00851F3E"/>
    <w:rsid w:val="00851F7C"/>
    <w:rsid w:val="00853C44"/>
    <w:rsid w:val="008579C2"/>
    <w:rsid w:val="00860ECA"/>
    <w:rsid w:val="00862ECD"/>
    <w:rsid w:val="00863247"/>
    <w:rsid w:val="00864ABD"/>
    <w:rsid w:val="00865531"/>
    <w:rsid w:val="00873E71"/>
    <w:rsid w:val="00875AC7"/>
    <w:rsid w:val="008826C8"/>
    <w:rsid w:val="0088389E"/>
    <w:rsid w:val="00884468"/>
    <w:rsid w:val="00885075"/>
    <w:rsid w:val="00887FC3"/>
    <w:rsid w:val="008908D9"/>
    <w:rsid w:val="00890C6F"/>
    <w:rsid w:val="00890EC2"/>
    <w:rsid w:val="00897EBA"/>
    <w:rsid w:val="008A0075"/>
    <w:rsid w:val="008A1BF9"/>
    <w:rsid w:val="008A31BF"/>
    <w:rsid w:val="008A32F4"/>
    <w:rsid w:val="008A397A"/>
    <w:rsid w:val="008B0C4B"/>
    <w:rsid w:val="008B4B2F"/>
    <w:rsid w:val="008B501F"/>
    <w:rsid w:val="008B670A"/>
    <w:rsid w:val="008C18A0"/>
    <w:rsid w:val="008C25D2"/>
    <w:rsid w:val="008C6496"/>
    <w:rsid w:val="008C79BC"/>
    <w:rsid w:val="008D0D03"/>
    <w:rsid w:val="008D5A3A"/>
    <w:rsid w:val="008E3C65"/>
    <w:rsid w:val="008E3CDA"/>
    <w:rsid w:val="008E3EFD"/>
    <w:rsid w:val="008E443A"/>
    <w:rsid w:val="008E5320"/>
    <w:rsid w:val="008E7F33"/>
    <w:rsid w:val="008F3494"/>
    <w:rsid w:val="008F3697"/>
    <w:rsid w:val="008F4857"/>
    <w:rsid w:val="008F6381"/>
    <w:rsid w:val="009013BB"/>
    <w:rsid w:val="009013C3"/>
    <w:rsid w:val="0090183C"/>
    <w:rsid w:val="00910DD4"/>
    <w:rsid w:val="00913D43"/>
    <w:rsid w:val="00914E48"/>
    <w:rsid w:val="009163E5"/>
    <w:rsid w:val="009210E0"/>
    <w:rsid w:val="0092326E"/>
    <w:rsid w:val="009237EA"/>
    <w:rsid w:val="00923CDB"/>
    <w:rsid w:val="00924AD8"/>
    <w:rsid w:val="00924F6B"/>
    <w:rsid w:val="00926C46"/>
    <w:rsid w:val="00930933"/>
    <w:rsid w:val="00935CDC"/>
    <w:rsid w:val="0094252E"/>
    <w:rsid w:val="0094401F"/>
    <w:rsid w:val="009452A6"/>
    <w:rsid w:val="00946192"/>
    <w:rsid w:val="00946D75"/>
    <w:rsid w:val="0095210B"/>
    <w:rsid w:val="00953776"/>
    <w:rsid w:val="00954B53"/>
    <w:rsid w:val="00956606"/>
    <w:rsid w:val="00964F1C"/>
    <w:rsid w:val="00966220"/>
    <w:rsid w:val="009736FB"/>
    <w:rsid w:val="00976D89"/>
    <w:rsid w:val="0097775F"/>
    <w:rsid w:val="009806B7"/>
    <w:rsid w:val="00981087"/>
    <w:rsid w:val="009812FF"/>
    <w:rsid w:val="00983B4C"/>
    <w:rsid w:val="009841E6"/>
    <w:rsid w:val="00984E81"/>
    <w:rsid w:val="009861E2"/>
    <w:rsid w:val="00992FC7"/>
    <w:rsid w:val="00994063"/>
    <w:rsid w:val="009955D0"/>
    <w:rsid w:val="009961DA"/>
    <w:rsid w:val="00996BB9"/>
    <w:rsid w:val="00996C87"/>
    <w:rsid w:val="009973E0"/>
    <w:rsid w:val="009A2EFA"/>
    <w:rsid w:val="009A3DB2"/>
    <w:rsid w:val="009A4976"/>
    <w:rsid w:val="009A500A"/>
    <w:rsid w:val="009A5341"/>
    <w:rsid w:val="009A5A8A"/>
    <w:rsid w:val="009B372F"/>
    <w:rsid w:val="009B4154"/>
    <w:rsid w:val="009C6A67"/>
    <w:rsid w:val="009C7127"/>
    <w:rsid w:val="009D534C"/>
    <w:rsid w:val="009D72EE"/>
    <w:rsid w:val="009D7E48"/>
    <w:rsid w:val="009E13DA"/>
    <w:rsid w:val="009E1478"/>
    <w:rsid w:val="009E66D4"/>
    <w:rsid w:val="009F41DE"/>
    <w:rsid w:val="009F765C"/>
    <w:rsid w:val="00A00CD8"/>
    <w:rsid w:val="00A0219E"/>
    <w:rsid w:val="00A054BA"/>
    <w:rsid w:val="00A05A0E"/>
    <w:rsid w:val="00A06AB6"/>
    <w:rsid w:val="00A1085E"/>
    <w:rsid w:val="00A11775"/>
    <w:rsid w:val="00A13AEE"/>
    <w:rsid w:val="00A140A9"/>
    <w:rsid w:val="00A16DCA"/>
    <w:rsid w:val="00A245C8"/>
    <w:rsid w:val="00A25100"/>
    <w:rsid w:val="00A2753A"/>
    <w:rsid w:val="00A30291"/>
    <w:rsid w:val="00A30325"/>
    <w:rsid w:val="00A3089A"/>
    <w:rsid w:val="00A30A03"/>
    <w:rsid w:val="00A30FB4"/>
    <w:rsid w:val="00A327C4"/>
    <w:rsid w:val="00A378A6"/>
    <w:rsid w:val="00A40724"/>
    <w:rsid w:val="00A428F7"/>
    <w:rsid w:val="00A46559"/>
    <w:rsid w:val="00A47C70"/>
    <w:rsid w:val="00A47FA3"/>
    <w:rsid w:val="00A51723"/>
    <w:rsid w:val="00A5726B"/>
    <w:rsid w:val="00A5728E"/>
    <w:rsid w:val="00A577F2"/>
    <w:rsid w:val="00A603D1"/>
    <w:rsid w:val="00A640AC"/>
    <w:rsid w:val="00A641B2"/>
    <w:rsid w:val="00A724A9"/>
    <w:rsid w:val="00A72623"/>
    <w:rsid w:val="00A73AE1"/>
    <w:rsid w:val="00A758D7"/>
    <w:rsid w:val="00A838A5"/>
    <w:rsid w:val="00A85E0A"/>
    <w:rsid w:val="00A867D4"/>
    <w:rsid w:val="00A90CFB"/>
    <w:rsid w:val="00A92764"/>
    <w:rsid w:val="00A94432"/>
    <w:rsid w:val="00A95ACC"/>
    <w:rsid w:val="00A961C9"/>
    <w:rsid w:val="00AA0C34"/>
    <w:rsid w:val="00AA23BA"/>
    <w:rsid w:val="00AA2423"/>
    <w:rsid w:val="00AA4A9A"/>
    <w:rsid w:val="00AA5384"/>
    <w:rsid w:val="00AA5CEE"/>
    <w:rsid w:val="00AB287E"/>
    <w:rsid w:val="00AB2883"/>
    <w:rsid w:val="00AB2B46"/>
    <w:rsid w:val="00AB4978"/>
    <w:rsid w:val="00AC1B84"/>
    <w:rsid w:val="00AC2BD2"/>
    <w:rsid w:val="00AC375E"/>
    <w:rsid w:val="00AC41B2"/>
    <w:rsid w:val="00AC4229"/>
    <w:rsid w:val="00AC5722"/>
    <w:rsid w:val="00AD77F2"/>
    <w:rsid w:val="00AE00AC"/>
    <w:rsid w:val="00AE01BB"/>
    <w:rsid w:val="00AE037E"/>
    <w:rsid w:val="00AE248F"/>
    <w:rsid w:val="00AE4CD7"/>
    <w:rsid w:val="00AF095E"/>
    <w:rsid w:val="00AF30D7"/>
    <w:rsid w:val="00AF4342"/>
    <w:rsid w:val="00AF46B0"/>
    <w:rsid w:val="00AF5A2F"/>
    <w:rsid w:val="00AF5D57"/>
    <w:rsid w:val="00AF5E2C"/>
    <w:rsid w:val="00AF719A"/>
    <w:rsid w:val="00AF7656"/>
    <w:rsid w:val="00AF7819"/>
    <w:rsid w:val="00AF7B6C"/>
    <w:rsid w:val="00B016EC"/>
    <w:rsid w:val="00B06B2D"/>
    <w:rsid w:val="00B24B18"/>
    <w:rsid w:val="00B27639"/>
    <w:rsid w:val="00B32355"/>
    <w:rsid w:val="00B33349"/>
    <w:rsid w:val="00B33B1C"/>
    <w:rsid w:val="00B36267"/>
    <w:rsid w:val="00B3778A"/>
    <w:rsid w:val="00B4118E"/>
    <w:rsid w:val="00B42C7E"/>
    <w:rsid w:val="00B43A4B"/>
    <w:rsid w:val="00B51A1A"/>
    <w:rsid w:val="00B5651C"/>
    <w:rsid w:val="00B57EA8"/>
    <w:rsid w:val="00B60E95"/>
    <w:rsid w:val="00B65627"/>
    <w:rsid w:val="00B7046D"/>
    <w:rsid w:val="00B70BB0"/>
    <w:rsid w:val="00B71089"/>
    <w:rsid w:val="00B72FD8"/>
    <w:rsid w:val="00B80345"/>
    <w:rsid w:val="00B82954"/>
    <w:rsid w:val="00B839B8"/>
    <w:rsid w:val="00B8611D"/>
    <w:rsid w:val="00B8769B"/>
    <w:rsid w:val="00B929E2"/>
    <w:rsid w:val="00B95114"/>
    <w:rsid w:val="00B952FB"/>
    <w:rsid w:val="00B95F43"/>
    <w:rsid w:val="00B975A9"/>
    <w:rsid w:val="00BA2E3D"/>
    <w:rsid w:val="00BA7C46"/>
    <w:rsid w:val="00BB2923"/>
    <w:rsid w:val="00BB2FE3"/>
    <w:rsid w:val="00BB44B7"/>
    <w:rsid w:val="00BB71DD"/>
    <w:rsid w:val="00BC1A43"/>
    <w:rsid w:val="00BC4750"/>
    <w:rsid w:val="00BC4AE6"/>
    <w:rsid w:val="00BC5331"/>
    <w:rsid w:val="00BD0106"/>
    <w:rsid w:val="00BD2BC4"/>
    <w:rsid w:val="00BD427D"/>
    <w:rsid w:val="00BD5642"/>
    <w:rsid w:val="00BD5DED"/>
    <w:rsid w:val="00BD6490"/>
    <w:rsid w:val="00BD7C12"/>
    <w:rsid w:val="00BE0FA7"/>
    <w:rsid w:val="00BE3BE7"/>
    <w:rsid w:val="00BE4B1F"/>
    <w:rsid w:val="00BE53B4"/>
    <w:rsid w:val="00BE7E53"/>
    <w:rsid w:val="00BF049F"/>
    <w:rsid w:val="00BF2FE0"/>
    <w:rsid w:val="00BF3644"/>
    <w:rsid w:val="00BF5D9D"/>
    <w:rsid w:val="00BF7861"/>
    <w:rsid w:val="00C03121"/>
    <w:rsid w:val="00C037BC"/>
    <w:rsid w:val="00C1040C"/>
    <w:rsid w:val="00C10799"/>
    <w:rsid w:val="00C11FB4"/>
    <w:rsid w:val="00C23324"/>
    <w:rsid w:val="00C2345D"/>
    <w:rsid w:val="00C236B4"/>
    <w:rsid w:val="00C25553"/>
    <w:rsid w:val="00C270DE"/>
    <w:rsid w:val="00C30174"/>
    <w:rsid w:val="00C3035F"/>
    <w:rsid w:val="00C30DED"/>
    <w:rsid w:val="00C31E37"/>
    <w:rsid w:val="00C33074"/>
    <w:rsid w:val="00C33528"/>
    <w:rsid w:val="00C35C24"/>
    <w:rsid w:val="00C37840"/>
    <w:rsid w:val="00C40392"/>
    <w:rsid w:val="00C4073C"/>
    <w:rsid w:val="00C40B4D"/>
    <w:rsid w:val="00C46547"/>
    <w:rsid w:val="00C506FA"/>
    <w:rsid w:val="00C528D0"/>
    <w:rsid w:val="00C53952"/>
    <w:rsid w:val="00C55E94"/>
    <w:rsid w:val="00C56CAD"/>
    <w:rsid w:val="00C57F31"/>
    <w:rsid w:val="00C625AD"/>
    <w:rsid w:val="00C62BD8"/>
    <w:rsid w:val="00C64D6D"/>
    <w:rsid w:val="00C66AEC"/>
    <w:rsid w:val="00C70670"/>
    <w:rsid w:val="00C73984"/>
    <w:rsid w:val="00C77144"/>
    <w:rsid w:val="00C8145F"/>
    <w:rsid w:val="00C81A72"/>
    <w:rsid w:val="00C8455B"/>
    <w:rsid w:val="00C8609B"/>
    <w:rsid w:val="00C86AE0"/>
    <w:rsid w:val="00C93FE4"/>
    <w:rsid w:val="00C94735"/>
    <w:rsid w:val="00C95398"/>
    <w:rsid w:val="00CA2ED6"/>
    <w:rsid w:val="00CA32A4"/>
    <w:rsid w:val="00CA519B"/>
    <w:rsid w:val="00CA67F7"/>
    <w:rsid w:val="00CB1321"/>
    <w:rsid w:val="00CB2305"/>
    <w:rsid w:val="00CC1550"/>
    <w:rsid w:val="00CC43FF"/>
    <w:rsid w:val="00CC4C63"/>
    <w:rsid w:val="00CC53F4"/>
    <w:rsid w:val="00CD1CF9"/>
    <w:rsid w:val="00CD4F7B"/>
    <w:rsid w:val="00CD5424"/>
    <w:rsid w:val="00CD6204"/>
    <w:rsid w:val="00CE0302"/>
    <w:rsid w:val="00CE1EF3"/>
    <w:rsid w:val="00CE408F"/>
    <w:rsid w:val="00CE45C8"/>
    <w:rsid w:val="00CE7168"/>
    <w:rsid w:val="00CF32B4"/>
    <w:rsid w:val="00CF5517"/>
    <w:rsid w:val="00D00752"/>
    <w:rsid w:val="00D00BE1"/>
    <w:rsid w:val="00D016E9"/>
    <w:rsid w:val="00D01D64"/>
    <w:rsid w:val="00D01D99"/>
    <w:rsid w:val="00D038F0"/>
    <w:rsid w:val="00D03EDB"/>
    <w:rsid w:val="00D2156E"/>
    <w:rsid w:val="00D21EB3"/>
    <w:rsid w:val="00D25890"/>
    <w:rsid w:val="00D271D5"/>
    <w:rsid w:val="00D30F21"/>
    <w:rsid w:val="00D31725"/>
    <w:rsid w:val="00D3402A"/>
    <w:rsid w:val="00D35CE4"/>
    <w:rsid w:val="00D362F1"/>
    <w:rsid w:val="00D36B54"/>
    <w:rsid w:val="00D36E61"/>
    <w:rsid w:val="00D3745A"/>
    <w:rsid w:val="00D418EB"/>
    <w:rsid w:val="00D4318D"/>
    <w:rsid w:val="00D443E4"/>
    <w:rsid w:val="00D51397"/>
    <w:rsid w:val="00D534CF"/>
    <w:rsid w:val="00D538CD"/>
    <w:rsid w:val="00D55BE1"/>
    <w:rsid w:val="00D5707F"/>
    <w:rsid w:val="00D604C4"/>
    <w:rsid w:val="00D61581"/>
    <w:rsid w:val="00D6646D"/>
    <w:rsid w:val="00D66D3E"/>
    <w:rsid w:val="00D7052E"/>
    <w:rsid w:val="00D721FB"/>
    <w:rsid w:val="00D72EE3"/>
    <w:rsid w:val="00D753FD"/>
    <w:rsid w:val="00D75D1E"/>
    <w:rsid w:val="00D75F65"/>
    <w:rsid w:val="00D8148D"/>
    <w:rsid w:val="00D84842"/>
    <w:rsid w:val="00D879B4"/>
    <w:rsid w:val="00DA65B9"/>
    <w:rsid w:val="00DA6C4F"/>
    <w:rsid w:val="00DA7984"/>
    <w:rsid w:val="00DB0534"/>
    <w:rsid w:val="00DB4C46"/>
    <w:rsid w:val="00DB5DFD"/>
    <w:rsid w:val="00DB60E9"/>
    <w:rsid w:val="00DB68AE"/>
    <w:rsid w:val="00DC070D"/>
    <w:rsid w:val="00DC08BD"/>
    <w:rsid w:val="00DC0AB1"/>
    <w:rsid w:val="00DC28D3"/>
    <w:rsid w:val="00DC2BB0"/>
    <w:rsid w:val="00DC3416"/>
    <w:rsid w:val="00DC37F5"/>
    <w:rsid w:val="00DC68B5"/>
    <w:rsid w:val="00DC696A"/>
    <w:rsid w:val="00DC7C34"/>
    <w:rsid w:val="00DD17FF"/>
    <w:rsid w:val="00DD2ABC"/>
    <w:rsid w:val="00DD6E04"/>
    <w:rsid w:val="00DE1B4F"/>
    <w:rsid w:val="00DE224D"/>
    <w:rsid w:val="00DE3E13"/>
    <w:rsid w:val="00DE6A6D"/>
    <w:rsid w:val="00DE7E5C"/>
    <w:rsid w:val="00DE7EB1"/>
    <w:rsid w:val="00DF1E04"/>
    <w:rsid w:val="00DF21D9"/>
    <w:rsid w:val="00DF29D1"/>
    <w:rsid w:val="00DF53FA"/>
    <w:rsid w:val="00DF7592"/>
    <w:rsid w:val="00E05414"/>
    <w:rsid w:val="00E071B1"/>
    <w:rsid w:val="00E142F7"/>
    <w:rsid w:val="00E16575"/>
    <w:rsid w:val="00E2036F"/>
    <w:rsid w:val="00E2128F"/>
    <w:rsid w:val="00E2368F"/>
    <w:rsid w:val="00E3059A"/>
    <w:rsid w:val="00E31DD3"/>
    <w:rsid w:val="00E328ED"/>
    <w:rsid w:val="00E336DF"/>
    <w:rsid w:val="00E3565A"/>
    <w:rsid w:val="00E37DD5"/>
    <w:rsid w:val="00E400DB"/>
    <w:rsid w:val="00E40E04"/>
    <w:rsid w:val="00E416FA"/>
    <w:rsid w:val="00E4252F"/>
    <w:rsid w:val="00E437DB"/>
    <w:rsid w:val="00E5324B"/>
    <w:rsid w:val="00E53AC0"/>
    <w:rsid w:val="00E574AC"/>
    <w:rsid w:val="00E60554"/>
    <w:rsid w:val="00E60B70"/>
    <w:rsid w:val="00E61DE3"/>
    <w:rsid w:val="00E62D52"/>
    <w:rsid w:val="00E6563B"/>
    <w:rsid w:val="00E67973"/>
    <w:rsid w:val="00E67FA7"/>
    <w:rsid w:val="00E706F8"/>
    <w:rsid w:val="00E71AEA"/>
    <w:rsid w:val="00E7239F"/>
    <w:rsid w:val="00E7664F"/>
    <w:rsid w:val="00E768F2"/>
    <w:rsid w:val="00E80A89"/>
    <w:rsid w:val="00E81312"/>
    <w:rsid w:val="00E83B82"/>
    <w:rsid w:val="00E921AA"/>
    <w:rsid w:val="00E92B37"/>
    <w:rsid w:val="00E951BA"/>
    <w:rsid w:val="00E97E11"/>
    <w:rsid w:val="00EA1644"/>
    <w:rsid w:val="00EA1B37"/>
    <w:rsid w:val="00EA26F9"/>
    <w:rsid w:val="00EA55E0"/>
    <w:rsid w:val="00EA5CBA"/>
    <w:rsid w:val="00EA62CC"/>
    <w:rsid w:val="00EB6C8A"/>
    <w:rsid w:val="00EC04B4"/>
    <w:rsid w:val="00EC1C5B"/>
    <w:rsid w:val="00EC24AD"/>
    <w:rsid w:val="00EC6103"/>
    <w:rsid w:val="00EC6189"/>
    <w:rsid w:val="00ED2DCC"/>
    <w:rsid w:val="00ED363A"/>
    <w:rsid w:val="00ED4E1B"/>
    <w:rsid w:val="00ED5E51"/>
    <w:rsid w:val="00ED6BDB"/>
    <w:rsid w:val="00EE0373"/>
    <w:rsid w:val="00EE11FF"/>
    <w:rsid w:val="00EE1909"/>
    <w:rsid w:val="00EE7748"/>
    <w:rsid w:val="00EE7BB0"/>
    <w:rsid w:val="00EF0108"/>
    <w:rsid w:val="00EF2725"/>
    <w:rsid w:val="00EF531D"/>
    <w:rsid w:val="00EF5500"/>
    <w:rsid w:val="00EF75C5"/>
    <w:rsid w:val="00F06663"/>
    <w:rsid w:val="00F12545"/>
    <w:rsid w:val="00F1349E"/>
    <w:rsid w:val="00F14FDC"/>
    <w:rsid w:val="00F16EF6"/>
    <w:rsid w:val="00F17315"/>
    <w:rsid w:val="00F17485"/>
    <w:rsid w:val="00F1765B"/>
    <w:rsid w:val="00F2066A"/>
    <w:rsid w:val="00F265E0"/>
    <w:rsid w:val="00F273D5"/>
    <w:rsid w:val="00F27C26"/>
    <w:rsid w:val="00F31F1D"/>
    <w:rsid w:val="00F323A2"/>
    <w:rsid w:val="00F339AC"/>
    <w:rsid w:val="00F342BA"/>
    <w:rsid w:val="00F356B3"/>
    <w:rsid w:val="00F3719F"/>
    <w:rsid w:val="00F44A56"/>
    <w:rsid w:val="00F44C63"/>
    <w:rsid w:val="00F452B8"/>
    <w:rsid w:val="00F4716B"/>
    <w:rsid w:val="00F53624"/>
    <w:rsid w:val="00F54F0D"/>
    <w:rsid w:val="00F5706B"/>
    <w:rsid w:val="00F611DB"/>
    <w:rsid w:val="00F63102"/>
    <w:rsid w:val="00F63321"/>
    <w:rsid w:val="00F645F2"/>
    <w:rsid w:val="00F656A7"/>
    <w:rsid w:val="00F6758F"/>
    <w:rsid w:val="00F71972"/>
    <w:rsid w:val="00F73213"/>
    <w:rsid w:val="00F74A98"/>
    <w:rsid w:val="00F8004B"/>
    <w:rsid w:val="00F80B28"/>
    <w:rsid w:val="00F81C51"/>
    <w:rsid w:val="00F81CBB"/>
    <w:rsid w:val="00F82934"/>
    <w:rsid w:val="00F86A44"/>
    <w:rsid w:val="00F915B2"/>
    <w:rsid w:val="00F9472E"/>
    <w:rsid w:val="00F94CF3"/>
    <w:rsid w:val="00F96FAF"/>
    <w:rsid w:val="00F97816"/>
    <w:rsid w:val="00FA40CA"/>
    <w:rsid w:val="00FA4C52"/>
    <w:rsid w:val="00FA5090"/>
    <w:rsid w:val="00FB06D9"/>
    <w:rsid w:val="00FB20D6"/>
    <w:rsid w:val="00FB2FC5"/>
    <w:rsid w:val="00FB326A"/>
    <w:rsid w:val="00FB3D9E"/>
    <w:rsid w:val="00FB6074"/>
    <w:rsid w:val="00FB699E"/>
    <w:rsid w:val="00FC004C"/>
    <w:rsid w:val="00FC1609"/>
    <w:rsid w:val="00FC64CC"/>
    <w:rsid w:val="00FD0F13"/>
    <w:rsid w:val="00FD1DE7"/>
    <w:rsid w:val="00FD2304"/>
    <w:rsid w:val="00FD60D5"/>
    <w:rsid w:val="00FD6AC3"/>
    <w:rsid w:val="00FE0FF3"/>
    <w:rsid w:val="00FE1E4A"/>
    <w:rsid w:val="00FE2F21"/>
    <w:rsid w:val="00FE567D"/>
    <w:rsid w:val="00FE59BB"/>
    <w:rsid w:val="00FE72AE"/>
    <w:rsid w:val="00FF027D"/>
    <w:rsid w:val="00FF11AD"/>
    <w:rsid w:val="00FF2BF5"/>
    <w:rsid w:val="00FF2C22"/>
    <w:rsid w:val="00FF4621"/>
    <w:rsid w:val="00FF47D2"/>
    <w:rsid w:val="00FF49B2"/>
    <w:rsid w:val="00FF5007"/>
    <w:rsid w:val="00FF6C3A"/>
    <w:rsid w:val="00FF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AE0"/>
    <w:pPr>
      <w:ind w:left="720"/>
      <w:contextualSpacing/>
    </w:pPr>
  </w:style>
  <w:style w:type="paragraph" w:styleId="NoSpacing">
    <w:name w:val="No Spacing"/>
    <w:uiPriority w:val="1"/>
    <w:qFormat/>
    <w:rsid w:val="00DC34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416"/>
  </w:style>
  <w:style w:type="paragraph" w:styleId="Footer">
    <w:name w:val="footer"/>
    <w:basedOn w:val="Normal"/>
    <w:link w:val="FooterChar"/>
    <w:uiPriority w:val="99"/>
    <w:semiHidden/>
    <w:unhideWhenUsed/>
    <w:rsid w:val="00DC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6B32-2ED7-4F7C-A3CA-9879F7D1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29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2024-11-26T06:21:00Z</cp:lastPrinted>
  <dcterms:created xsi:type="dcterms:W3CDTF">2024-11-12T07:56:00Z</dcterms:created>
  <dcterms:modified xsi:type="dcterms:W3CDTF">2024-11-26T07:48:00Z</dcterms:modified>
</cp:coreProperties>
</file>