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Look w:val="04A0"/>
      </w:tblPr>
      <w:tblGrid>
        <w:gridCol w:w="3708"/>
        <w:gridCol w:w="1022"/>
        <w:gridCol w:w="4828"/>
      </w:tblGrid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Date of arrival in Ward/Unit</w:t>
            </w:r>
          </w:p>
        </w:tc>
        <w:tc>
          <w:tcPr>
            <w:tcW w:w="5850" w:type="dxa"/>
            <w:gridSpan w:val="2"/>
            <w:vAlign w:val="center"/>
          </w:tcPr>
          <w:p w:rsidR="00E37684" w:rsidRDefault="00E37684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E3447" w:rsidRPr="000E3447" w:rsidRDefault="001C10BC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/            / 20</w:t>
            </w:r>
          </w:p>
        </w:tc>
      </w:tr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Ward/Unit/Department Name:</w:t>
            </w:r>
          </w:p>
        </w:tc>
        <w:tc>
          <w:tcPr>
            <w:tcW w:w="5850" w:type="dxa"/>
            <w:gridSpan w:val="2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Technology:</w:t>
            </w:r>
          </w:p>
        </w:tc>
        <w:tc>
          <w:tcPr>
            <w:tcW w:w="5850" w:type="dxa"/>
            <w:gridSpan w:val="2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Internee Full Name: -</w:t>
            </w:r>
          </w:p>
        </w:tc>
        <w:tc>
          <w:tcPr>
            <w:tcW w:w="5850" w:type="dxa"/>
            <w:gridSpan w:val="2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Father Name:-</w:t>
            </w:r>
          </w:p>
        </w:tc>
        <w:tc>
          <w:tcPr>
            <w:tcW w:w="5850" w:type="dxa"/>
            <w:gridSpan w:val="2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Diploma/BS</w:t>
            </w:r>
          </w:p>
        </w:tc>
        <w:tc>
          <w:tcPr>
            <w:tcW w:w="5850" w:type="dxa"/>
            <w:gridSpan w:val="2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CNIC No:-</w:t>
            </w:r>
          </w:p>
        </w:tc>
        <w:tc>
          <w:tcPr>
            <w:tcW w:w="5850" w:type="dxa"/>
            <w:gridSpan w:val="2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 xml:space="preserve">Institute </w:t>
            </w:r>
            <w:r w:rsidR="006C6A71" w:rsidRPr="000E3447">
              <w:rPr>
                <w:rFonts w:ascii="Arial" w:hAnsi="Arial" w:cs="Arial"/>
                <w:b/>
                <w:sz w:val="20"/>
                <w:szCs w:val="20"/>
              </w:rPr>
              <w:t>Reg</w:t>
            </w:r>
            <w:r w:rsidR="006C6A71">
              <w:rPr>
                <w:rFonts w:ascii="Arial" w:hAnsi="Arial" w:cs="Arial"/>
                <w:b/>
                <w:sz w:val="20"/>
                <w:szCs w:val="20"/>
              </w:rPr>
              <w:t>istration</w:t>
            </w:r>
            <w:r w:rsidRPr="000E3447">
              <w:rPr>
                <w:rFonts w:ascii="Arial" w:hAnsi="Arial" w:cs="Arial"/>
                <w:b/>
                <w:sz w:val="20"/>
                <w:szCs w:val="20"/>
              </w:rPr>
              <w:t xml:space="preserve"> No-</w:t>
            </w:r>
          </w:p>
        </w:tc>
        <w:tc>
          <w:tcPr>
            <w:tcW w:w="5850" w:type="dxa"/>
            <w:gridSpan w:val="2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47" w:rsidRPr="000E3447" w:rsidTr="001C10BC">
        <w:trPr>
          <w:trHeight w:val="432"/>
        </w:trPr>
        <w:tc>
          <w:tcPr>
            <w:tcW w:w="3708" w:type="dxa"/>
            <w:shd w:val="clear" w:color="auto" w:fill="D9D9D9" w:themeFill="background1" w:themeFillShade="D9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Personal Contact No</w:t>
            </w:r>
            <w:r w:rsidR="006C6A7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C6A71" w:rsidRPr="006C6A7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6C6A71">
              <w:rPr>
                <w:rFonts w:ascii="Arial" w:hAnsi="Arial" w:cs="Arial"/>
                <w:i/>
                <w:sz w:val="20"/>
                <w:szCs w:val="20"/>
              </w:rPr>
              <w:t>for any query</w:t>
            </w:r>
            <w:r w:rsidR="006C6A71" w:rsidRPr="006C6A71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5850" w:type="dxa"/>
            <w:gridSpan w:val="2"/>
            <w:vAlign w:val="center"/>
          </w:tcPr>
          <w:p w:rsidR="000E3447" w:rsidRPr="000E3447" w:rsidRDefault="000E3447" w:rsidP="001C10B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47" w:rsidRPr="000E3447" w:rsidTr="00AC4826">
        <w:trPr>
          <w:trHeight w:val="1412"/>
        </w:trPr>
        <w:tc>
          <w:tcPr>
            <w:tcW w:w="9558" w:type="dxa"/>
            <w:gridSpan w:val="3"/>
            <w:vAlign w:val="center"/>
          </w:tcPr>
          <w:p w:rsidR="000E3447" w:rsidRPr="000E3447" w:rsidRDefault="000E3447" w:rsidP="00D143C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Office Order Issue No__________</w:t>
            </w:r>
            <w:r w:rsidR="00B57371">
              <w:rPr>
                <w:rFonts w:ascii="Arial" w:hAnsi="Arial" w:cs="Arial"/>
                <w:sz w:val="20"/>
                <w:szCs w:val="20"/>
              </w:rPr>
              <w:t>___________</w:t>
            </w:r>
            <w:r w:rsidRPr="000E3447">
              <w:rPr>
                <w:rFonts w:ascii="Arial" w:hAnsi="Arial" w:cs="Arial"/>
                <w:sz w:val="20"/>
                <w:szCs w:val="20"/>
              </w:rPr>
              <w:t>___ Office order date______</w:t>
            </w:r>
            <w:r w:rsidR="00B57371">
              <w:rPr>
                <w:rFonts w:ascii="Arial" w:hAnsi="Arial" w:cs="Arial"/>
                <w:sz w:val="20"/>
                <w:szCs w:val="20"/>
              </w:rPr>
              <w:t>____</w:t>
            </w:r>
            <w:r w:rsidRPr="000E3447">
              <w:rPr>
                <w:rFonts w:ascii="Arial" w:hAnsi="Arial" w:cs="Arial"/>
                <w:sz w:val="20"/>
                <w:szCs w:val="20"/>
              </w:rPr>
              <w:t>____ at S.No___</w:t>
            </w:r>
            <w:r w:rsidR="00B57371">
              <w:rPr>
                <w:rFonts w:ascii="Arial" w:hAnsi="Arial" w:cs="Arial"/>
                <w:sz w:val="20"/>
                <w:szCs w:val="20"/>
              </w:rPr>
              <w:t>___</w:t>
            </w:r>
            <w:r w:rsidRPr="000E3447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AC4826" w:rsidRPr="00D143CC" w:rsidRDefault="000E3447" w:rsidP="00D143CC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 xml:space="preserve">Date of completion of </w:t>
            </w:r>
            <w:r w:rsidR="00686E62">
              <w:rPr>
                <w:rFonts w:ascii="Arial" w:hAnsi="Arial" w:cs="Arial"/>
                <w:sz w:val="20"/>
                <w:szCs w:val="20"/>
              </w:rPr>
              <w:t xml:space="preserve">internship </w:t>
            </w:r>
            <w:r w:rsidRPr="000E3447">
              <w:rPr>
                <w:rFonts w:ascii="Arial" w:hAnsi="Arial" w:cs="Arial"/>
                <w:sz w:val="20"/>
                <w:szCs w:val="20"/>
              </w:rPr>
              <w:t>from ward/Unit:    ____/____/20_______</w:t>
            </w:r>
            <w:bookmarkStart w:id="0" w:name="_GoBack"/>
            <w:bookmarkEnd w:id="0"/>
          </w:p>
          <w:p w:rsidR="000E3447" w:rsidRPr="000E3447" w:rsidRDefault="000E3447" w:rsidP="00B573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___________________</w:t>
            </w:r>
          </w:p>
          <w:p w:rsidR="000E3447" w:rsidRPr="000E3447" w:rsidRDefault="000E3447" w:rsidP="00B5737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Signature of Internee</w:t>
            </w:r>
          </w:p>
        </w:tc>
      </w:tr>
      <w:tr w:rsidR="000E3447" w:rsidRPr="000E3447" w:rsidTr="00A8743F">
        <w:trPr>
          <w:trHeight w:val="1340"/>
        </w:trPr>
        <w:tc>
          <w:tcPr>
            <w:tcW w:w="9558" w:type="dxa"/>
            <w:gridSpan w:val="3"/>
            <w:shd w:val="clear" w:color="auto" w:fill="D9D9D9" w:themeFill="background1" w:themeFillShade="D9"/>
            <w:vAlign w:val="center"/>
          </w:tcPr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</w:rPr>
              <w:t>Instruction</w:t>
            </w:r>
            <w:r w:rsidR="00B5737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E3447">
              <w:rPr>
                <w:rFonts w:ascii="Arial" w:hAnsi="Arial" w:cs="Arial"/>
                <w:b/>
                <w:sz w:val="20"/>
                <w:szCs w:val="20"/>
              </w:rPr>
              <w:t xml:space="preserve"> for internee:</w:t>
            </w:r>
          </w:p>
          <w:p w:rsidR="000E3447" w:rsidRPr="000E3447" w:rsidRDefault="000E3447" w:rsidP="000E34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This arrival report must be reach to HR office for record purpose.</w:t>
            </w:r>
          </w:p>
          <w:p w:rsidR="000E3447" w:rsidRPr="000E3447" w:rsidRDefault="000E3447" w:rsidP="000E344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Office Order Copy. (must be attached)</w:t>
            </w:r>
          </w:p>
          <w:p w:rsidR="000E3447" w:rsidRPr="00C716D4" w:rsidRDefault="00C716D4" w:rsidP="00C716D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C716D4">
              <w:rPr>
                <w:rFonts w:ascii="Arial" w:hAnsi="Arial" w:cs="Arial"/>
                <w:sz w:val="20"/>
                <w:szCs w:val="20"/>
              </w:rPr>
              <w:t>Institute ID Card Copy (must be attached).</w:t>
            </w:r>
          </w:p>
        </w:tc>
      </w:tr>
      <w:tr w:rsidR="000E3447" w:rsidRPr="000E3447" w:rsidTr="00DD31D8">
        <w:trPr>
          <w:trHeight w:val="1745"/>
        </w:trPr>
        <w:tc>
          <w:tcPr>
            <w:tcW w:w="4730" w:type="dxa"/>
            <w:gridSpan w:val="2"/>
            <w:shd w:val="clear" w:color="auto" w:fill="D9D9D9" w:themeFill="background1" w:themeFillShade="D9"/>
            <w:vAlign w:val="center"/>
          </w:tcPr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  <w:u w:val="single"/>
              </w:rPr>
              <w:t>TO BE FILLED BY INCHARGE OF THE UNIT: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 xml:space="preserve">Signature with Stamp      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Name with Designation:</w:t>
            </w:r>
          </w:p>
          <w:p w:rsidR="00C716D4" w:rsidRDefault="000E3447" w:rsidP="00C716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 xml:space="preserve">Dated:  </w:t>
            </w:r>
          </w:p>
          <w:p w:rsidR="000E3447" w:rsidRPr="000E3447" w:rsidRDefault="00C716D4" w:rsidP="00C716D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MON_1727790797"/>
            <w:bookmarkEnd w:id="1"/>
            <w:r w:rsidRPr="00C716D4">
              <w:rPr>
                <w:rFonts w:ascii="Arial" w:hAnsi="Arial" w:cs="Arial"/>
                <w:sz w:val="20"/>
                <w:szCs w:val="20"/>
              </w:rPr>
              <w:t>In</w:t>
            </w:r>
            <w:r w:rsidR="00EE175A">
              <w:rPr>
                <w:rFonts w:ascii="Arial" w:hAnsi="Arial" w:cs="Arial"/>
                <w:sz w:val="20"/>
                <w:szCs w:val="20"/>
              </w:rPr>
              <w:t>-</w:t>
            </w:r>
            <w:r w:rsidRPr="00C716D4">
              <w:rPr>
                <w:rFonts w:ascii="Arial" w:hAnsi="Arial" w:cs="Arial"/>
                <w:sz w:val="20"/>
                <w:szCs w:val="20"/>
              </w:rPr>
              <w:t>charge of Ward/Unit/Department</w:t>
            </w:r>
          </w:p>
        </w:tc>
        <w:tc>
          <w:tcPr>
            <w:tcW w:w="4828" w:type="dxa"/>
            <w:vAlign w:val="center"/>
          </w:tcPr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0E3447" w:rsidRPr="000E3447" w:rsidRDefault="000E3447" w:rsidP="00E675A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____/_____/20_</w:t>
            </w:r>
            <w:r w:rsidR="00E675AB">
              <w:rPr>
                <w:rFonts w:ascii="Arial" w:hAnsi="Arial" w:cs="Arial"/>
                <w:sz w:val="20"/>
                <w:szCs w:val="20"/>
              </w:rPr>
              <w:t>__</w:t>
            </w:r>
            <w:r w:rsidRPr="000E3447">
              <w:rPr>
                <w:rFonts w:ascii="Arial" w:hAnsi="Arial" w:cs="Arial"/>
                <w:sz w:val="20"/>
                <w:szCs w:val="20"/>
              </w:rPr>
              <w:t xml:space="preserve">_    </w:t>
            </w:r>
          </w:p>
        </w:tc>
      </w:tr>
      <w:tr w:rsidR="000E3447" w:rsidRPr="000E3447" w:rsidTr="00DD31D8">
        <w:trPr>
          <w:trHeight w:val="1956"/>
        </w:trPr>
        <w:tc>
          <w:tcPr>
            <w:tcW w:w="4730" w:type="dxa"/>
            <w:gridSpan w:val="2"/>
            <w:shd w:val="clear" w:color="auto" w:fill="D9D9D9" w:themeFill="background1" w:themeFillShade="D9"/>
            <w:vAlign w:val="center"/>
          </w:tcPr>
          <w:p w:rsidR="00C716D4" w:rsidRPr="00C716D4" w:rsidRDefault="000E3447" w:rsidP="00C716D4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 BE FILLED </w:t>
            </w:r>
            <w:r w:rsidR="00C716D4" w:rsidRPr="00C716D4">
              <w:rPr>
                <w:rFonts w:ascii="Arial" w:hAnsi="Arial" w:cs="Arial"/>
                <w:b/>
                <w:sz w:val="20"/>
                <w:szCs w:val="20"/>
                <w:u w:val="single"/>
              </w:rPr>
              <w:t>BY DIRECTOR NURSING AND PARAMEDICS: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 xml:space="preserve">Signature with Stamp      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 xml:space="preserve">Name with Designation:  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Dated:</w:t>
            </w:r>
            <w:r w:rsidRPr="000E344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In</w:t>
            </w:r>
            <w:r w:rsidR="00B57371">
              <w:rPr>
                <w:rFonts w:ascii="Arial" w:hAnsi="Arial" w:cs="Arial"/>
                <w:sz w:val="20"/>
                <w:szCs w:val="20"/>
              </w:rPr>
              <w:t>-</w:t>
            </w:r>
            <w:r w:rsidRPr="000E3447">
              <w:rPr>
                <w:rFonts w:ascii="Arial" w:hAnsi="Arial" w:cs="Arial"/>
                <w:sz w:val="20"/>
                <w:szCs w:val="20"/>
              </w:rPr>
              <w:t>charge of Ward/Unit/Department</w:t>
            </w:r>
          </w:p>
        </w:tc>
        <w:tc>
          <w:tcPr>
            <w:tcW w:w="4828" w:type="dxa"/>
            <w:vAlign w:val="center"/>
          </w:tcPr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0E3447" w:rsidRPr="000E3447" w:rsidRDefault="000E3447" w:rsidP="00E675A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____/_____/20_</w:t>
            </w:r>
            <w:r w:rsidR="00E675AB">
              <w:rPr>
                <w:rFonts w:ascii="Arial" w:hAnsi="Arial" w:cs="Arial"/>
                <w:sz w:val="20"/>
                <w:szCs w:val="20"/>
              </w:rPr>
              <w:t>__</w:t>
            </w:r>
            <w:r w:rsidRPr="000E3447">
              <w:rPr>
                <w:rFonts w:ascii="Arial" w:hAnsi="Arial" w:cs="Arial"/>
                <w:sz w:val="20"/>
                <w:szCs w:val="20"/>
              </w:rPr>
              <w:t xml:space="preserve">_    </w:t>
            </w:r>
          </w:p>
        </w:tc>
      </w:tr>
      <w:tr w:rsidR="000E3447" w:rsidRPr="000E3447" w:rsidTr="00DD31D8">
        <w:trPr>
          <w:trHeight w:val="1169"/>
        </w:trPr>
        <w:tc>
          <w:tcPr>
            <w:tcW w:w="4730" w:type="dxa"/>
            <w:gridSpan w:val="2"/>
            <w:shd w:val="clear" w:color="auto" w:fill="D9D9D9" w:themeFill="background1" w:themeFillShade="D9"/>
            <w:vAlign w:val="center"/>
          </w:tcPr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E344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 BE FILLED BY HR DEPARTMENT 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 xml:space="preserve">Signature with Stamp      </w:t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Dated:</w:t>
            </w:r>
            <w:r w:rsidRPr="000E3447">
              <w:rPr>
                <w:rFonts w:ascii="Arial" w:hAnsi="Arial" w:cs="Arial"/>
                <w:sz w:val="20"/>
                <w:szCs w:val="20"/>
              </w:rPr>
              <w:tab/>
            </w:r>
          </w:p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 xml:space="preserve">Manager HR/ Superintendent HR                                                                         </w:t>
            </w:r>
          </w:p>
        </w:tc>
        <w:tc>
          <w:tcPr>
            <w:tcW w:w="4828" w:type="dxa"/>
            <w:vAlign w:val="center"/>
          </w:tcPr>
          <w:p w:rsidR="000E3447" w:rsidRPr="000E3447" w:rsidRDefault="000E3447" w:rsidP="000E344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:rsidR="000E3447" w:rsidRPr="000E3447" w:rsidRDefault="000E3447" w:rsidP="00E675A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E3447">
              <w:rPr>
                <w:rFonts w:ascii="Arial" w:hAnsi="Arial" w:cs="Arial"/>
                <w:sz w:val="20"/>
                <w:szCs w:val="20"/>
              </w:rPr>
              <w:t>____/_____/20_</w:t>
            </w:r>
            <w:r w:rsidR="00E675AB">
              <w:rPr>
                <w:rFonts w:ascii="Arial" w:hAnsi="Arial" w:cs="Arial"/>
                <w:sz w:val="20"/>
                <w:szCs w:val="20"/>
              </w:rPr>
              <w:t>__</w:t>
            </w:r>
            <w:r w:rsidRPr="000E3447">
              <w:rPr>
                <w:rFonts w:ascii="Arial" w:hAnsi="Arial" w:cs="Arial"/>
                <w:sz w:val="20"/>
                <w:szCs w:val="20"/>
              </w:rPr>
              <w:t xml:space="preserve">_    </w:t>
            </w:r>
          </w:p>
        </w:tc>
      </w:tr>
    </w:tbl>
    <w:p w:rsidR="000E3447" w:rsidRDefault="000E3447" w:rsidP="00B149E3">
      <w:pPr>
        <w:rPr>
          <w:rFonts w:ascii="Times New Roman" w:hAnsi="Times New Roman" w:cs="Times New Roman"/>
          <w:sz w:val="28"/>
          <w:szCs w:val="28"/>
        </w:rPr>
      </w:pPr>
    </w:p>
    <w:sectPr w:rsidR="000E3447" w:rsidSect="00B149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355" w:rsidRDefault="00D74355" w:rsidP="00240AE2">
      <w:pPr>
        <w:spacing w:after="0" w:line="240" w:lineRule="auto"/>
      </w:pPr>
      <w:r>
        <w:separator/>
      </w:r>
    </w:p>
  </w:endnote>
  <w:endnote w:type="continuationSeparator" w:id="1">
    <w:p w:rsidR="00D74355" w:rsidRDefault="00D74355" w:rsidP="0024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FF" w:rsidRDefault="00B51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920"/>
      <w:gridCol w:w="2656"/>
    </w:tblGrid>
    <w:tr w:rsidR="005B41BE" w:rsidRPr="005B41BE" w:rsidTr="00991830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5B41BE" w:rsidRPr="005B41BE" w:rsidRDefault="005B41BE" w:rsidP="005B41BE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B51AFF">
            <w:rPr>
              <w:rFonts w:ascii="Arial" w:eastAsia="Times New Roman" w:hAnsi="Arial" w:cs="Arial"/>
              <w:b/>
              <w:bCs/>
              <w:sz w:val="12"/>
              <w:szCs w:val="12"/>
            </w:rPr>
            <w:t>R</w:t>
          </w: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5B41BE" w:rsidRPr="005B41BE" w:rsidRDefault="005B41BE" w:rsidP="005B41B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t>Page</w:t>
          </w:r>
        </w:p>
      </w:tc>
    </w:tr>
    <w:tr w:rsidR="005B41BE" w:rsidRPr="005B41BE" w:rsidTr="00991830">
      <w:trPr>
        <w:trHeight w:val="227"/>
      </w:trPr>
      <w:tc>
        <w:tcPr>
          <w:tcW w:w="3613" w:type="pct"/>
          <w:vMerge/>
          <w:vAlign w:val="center"/>
          <w:hideMark/>
        </w:tcPr>
        <w:p w:rsidR="005B41BE" w:rsidRPr="005B41BE" w:rsidRDefault="005B41BE" w:rsidP="005B41B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5B41BE" w:rsidRPr="005B41BE" w:rsidRDefault="009C58D9" w:rsidP="005B41BE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5B41BE"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PAGE </w:instrText>
          </w: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C00479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  <w:r w:rsidR="005B41BE"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t>/</w:t>
          </w: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5B41BE"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C00479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5B41BE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5B41BE" w:rsidRDefault="005B41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FF" w:rsidRDefault="00B51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355" w:rsidRDefault="00D74355" w:rsidP="00240AE2">
      <w:pPr>
        <w:spacing w:after="0" w:line="240" w:lineRule="auto"/>
      </w:pPr>
      <w:r>
        <w:separator/>
      </w:r>
    </w:p>
  </w:footnote>
  <w:footnote w:type="continuationSeparator" w:id="1">
    <w:p w:rsidR="00D74355" w:rsidRDefault="00D74355" w:rsidP="00240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FF" w:rsidRDefault="00B51A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/>
    </w:tblPr>
    <w:tblGrid>
      <w:gridCol w:w="1548"/>
      <w:gridCol w:w="5267"/>
      <w:gridCol w:w="1033"/>
      <w:gridCol w:w="1663"/>
    </w:tblGrid>
    <w:tr w:rsidR="00240AE2" w:rsidRPr="00240AE2" w:rsidTr="00240AE2">
      <w:trPr>
        <w:trHeight w:val="432"/>
      </w:trPr>
      <w:tc>
        <w:tcPr>
          <w:tcW w:w="814" w:type="pct"/>
          <w:vMerge w:val="restart"/>
          <w:vAlign w:val="center"/>
        </w:tcPr>
        <w:p w:rsidR="00240AE2" w:rsidRPr="00240AE2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69" w:type="pct"/>
          <w:noWrap/>
          <w:vAlign w:val="center"/>
        </w:tcPr>
        <w:p w:rsidR="00240AE2" w:rsidRPr="00C24E45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Cs w:val="20"/>
            </w:rPr>
          </w:pPr>
          <w:r w:rsidRPr="00C24E45">
            <w:rPr>
              <w:rFonts w:ascii="Arial" w:eastAsia="Times New Roman" w:hAnsi="Arial" w:cs="Arial"/>
              <w:b/>
              <w:szCs w:val="20"/>
            </w:rPr>
            <w:t>MTI - HAYATABAD MEDICAL COMPLEX</w:t>
          </w:r>
        </w:p>
      </w:tc>
      <w:tc>
        <w:tcPr>
          <w:tcW w:w="543" w:type="pct"/>
          <w:vAlign w:val="center"/>
        </w:tcPr>
        <w:p w:rsidR="00240AE2" w:rsidRPr="00C24E45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0"/>
            </w:rPr>
          </w:pPr>
          <w:r w:rsidRPr="00C24E45">
            <w:rPr>
              <w:rFonts w:ascii="Arial" w:eastAsia="Times New Roman" w:hAnsi="Arial" w:cs="Arial"/>
              <w:sz w:val="18"/>
              <w:szCs w:val="20"/>
            </w:rPr>
            <w:t>Doc. No.</w:t>
          </w:r>
        </w:p>
      </w:tc>
      <w:tc>
        <w:tcPr>
          <w:tcW w:w="874" w:type="pct"/>
          <w:vAlign w:val="center"/>
        </w:tcPr>
        <w:p w:rsidR="00240AE2" w:rsidRPr="00C24E45" w:rsidRDefault="00240AE2" w:rsidP="006D228B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0"/>
            </w:rPr>
          </w:pPr>
          <w:r w:rsidRPr="00C24E45">
            <w:rPr>
              <w:rFonts w:ascii="Arial" w:eastAsia="Times New Roman" w:hAnsi="Arial" w:cs="Arial"/>
              <w:sz w:val="18"/>
              <w:szCs w:val="20"/>
            </w:rPr>
            <w:t>HMC-HRD-F-5</w:t>
          </w:r>
          <w:r w:rsidR="006D228B" w:rsidRPr="00C24E45">
            <w:rPr>
              <w:rFonts w:ascii="Arial" w:eastAsia="Times New Roman" w:hAnsi="Arial" w:cs="Arial"/>
              <w:sz w:val="18"/>
              <w:szCs w:val="20"/>
            </w:rPr>
            <w:t>6</w:t>
          </w:r>
        </w:p>
      </w:tc>
    </w:tr>
    <w:tr w:rsidR="00240AE2" w:rsidRPr="00240AE2" w:rsidTr="00240AE2">
      <w:trPr>
        <w:trHeight w:val="432"/>
      </w:trPr>
      <w:tc>
        <w:tcPr>
          <w:tcW w:w="814" w:type="pct"/>
          <w:vMerge/>
          <w:vAlign w:val="center"/>
        </w:tcPr>
        <w:p w:rsidR="00240AE2" w:rsidRPr="00240AE2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</w:p>
      </w:tc>
      <w:tc>
        <w:tcPr>
          <w:tcW w:w="2769" w:type="pct"/>
          <w:noWrap/>
          <w:vAlign w:val="center"/>
        </w:tcPr>
        <w:p w:rsidR="00240AE2" w:rsidRPr="00C24E45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</w:rPr>
          </w:pPr>
          <w:r w:rsidRPr="00C24E45">
            <w:rPr>
              <w:rFonts w:ascii="Arial" w:eastAsia="Times New Roman" w:hAnsi="Arial" w:cs="Arial"/>
              <w:b/>
              <w:bCs/>
              <w:szCs w:val="20"/>
            </w:rPr>
            <w:t>RECORD FORMAT</w:t>
          </w:r>
        </w:p>
      </w:tc>
      <w:tc>
        <w:tcPr>
          <w:tcW w:w="543" w:type="pct"/>
          <w:vAlign w:val="center"/>
        </w:tcPr>
        <w:p w:rsidR="00240AE2" w:rsidRPr="00C24E45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0"/>
            </w:rPr>
          </w:pPr>
          <w:r w:rsidRPr="00C24E45">
            <w:rPr>
              <w:rFonts w:ascii="Arial" w:eastAsia="Times New Roman" w:hAnsi="Arial" w:cs="Arial"/>
              <w:sz w:val="18"/>
              <w:szCs w:val="20"/>
            </w:rPr>
            <w:t>Version No.</w:t>
          </w:r>
        </w:p>
      </w:tc>
      <w:tc>
        <w:tcPr>
          <w:tcW w:w="874" w:type="pct"/>
          <w:vAlign w:val="center"/>
        </w:tcPr>
        <w:p w:rsidR="00240AE2" w:rsidRPr="00C24E45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0"/>
            </w:rPr>
          </w:pPr>
          <w:r w:rsidRPr="00C24E45">
            <w:rPr>
              <w:rFonts w:ascii="Arial" w:eastAsia="Times New Roman" w:hAnsi="Arial" w:cs="Arial"/>
              <w:sz w:val="18"/>
              <w:szCs w:val="20"/>
            </w:rPr>
            <w:t>00</w:t>
          </w:r>
        </w:p>
      </w:tc>
    </w:tr>
    <w:tr w:rsidR="00240AE2" w:rsidRPr="00240AE2" w:rsidTr="00240AE2">
      <w:trPr>
        <w:trHeight w:val="432"/>
      </w:trPr>
      <w:tc>
        <w:tcPr>
          <w:tcW w:w="814" w:type="pct"/>
          <w:vMerge/>
          <w:vAlign w:val="center"/>
        </w:tcPr>
        <w:p w:rsidR="00240AE2" w:rsidRPr="00240AE2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2769" w:type="pct"/>
          <w:noWrap/>
          <w:vAlign w:val="center"/>
        </w:tcPr>
        <w:p w:rsidR="00240AE2" w:rsidRDefault="000E3447" w:rsidP="000E344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Cs w:val="20"/>
            </w:rPr>
          </w:pPr>
          <w:r w:rsidRPr="00C24E45">
            <w:rPr>
              <w:rFonts w:ascii="Arial" w:eastAsia="Times New Roman" w:hAnsi="Arial" w:cs="Arial"/>
              <w:b/>
              <w:bCs/>
              <w:szCs w:val="20"/>
            </w:rPr>
            <w:t>INTERNEE ARRIVAL</w:t>
          </w:r>
          <w:r w:rsidR="00240AE2" w:rsidRPr="00C24E45">
            <w:rPr>
              <w:rFonts w:ascii="Arial" w:eastAsia="Times New Roman" w:hAnsi="Arial" w:cs="Arial"/>
              <w:b/>
              <w:bCs/>
              <w:szCs w:val="20"/>
            </w:rPr>
            <w:t>FORM</w:t>
          </w:r>
        </w:p>
        <w:p w:rsidR="00686E62" w:rsidRPr="00686E62" w:rsidRDefault="00686E62" w:rsidP="000E3447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i/>
              <w:szCs w:val="20"/>
            </w:rPr>
          </w:pPr>
          <w:r w:rsidRPr="00686E62">
            <w:rPr>
              <w:rFonts w:ascii="Arial" w:eastAsia="Times New Roman" w:hAnsi="Arial" w:cs="Arial"/>
              <w:bCs/>
              <w:i/>
              <w:sz w:val="18"/>
              <w:szCs w:val="20"/>
            </w:rPr>
            <w:t>(Paramedics)</w:t>
          </w:r>
        </w:p>
      </w:tc>
      <w:tc>
        <w:tcPr>
          <w:tcW w:w="543" w:type="pct"/>
          <w:vAlign w:val="center"/>
        </w:tcPr>
        <w:p w:rsidR="00240AE2" w:rsidRPr="00C24E45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0"/>
            </w:rPr>
          </w:pPr>
          <w:r w:rsidRPr="00C24E45">
            <w:rPr>
              <w:rFonts w:ascii="Arial" w:eastAsia="Times New Roman" w:hAnsi="Arial" w:cs="Arial"/>
              <w:sz w:val="18"/>
              <w:szCs w:val="20"/>
            </w:rPr>
            <w:t>Date</w:t>
          </w:r>
        </w:p>
      </w:tc>
      <w:tc>
        <w:tcPr>
          <w:tcW w:w="874" w:type="pct"/>
          <w:vAlign w:val="center"/>
        </w:tcPr>
        <w:p w:rsidR="00240AE2" w:rsidRPr="00C24E45" w:rsidRDefault="00240AE2" w:rsidP="00240AE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20"/>
            </w:rPr>
          </w:pPr>
        </w:p>
      </w:tc>
    </w:tr>
  </w:tbl>
  <w:p w:rsidR="00240AE2" w:rsidRDefault="00240AE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AFF" w:rsidRDefault="00B51A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D96"/>
    <w:multiLevelType w:val="hybridMultilevel"/>
    <w:tmpl w:val="1E4A40EE"/>
    <w:lvl w:ilvl="0" w:tplc="643836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AF62AA"/>
    <w:multiLevelType w:val="hybridMultilevel"/>
    <w:tmpl w:val="61E40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E13AB"/>
    <w:multiLevelType w:val="hybridMultilevel"/>
    <w:tmpl w:val="61E40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C17C5"/>
    <w:rsid w:val="00016FFA"/>
    <w:rsid w:val="0002279D"/>
    <w:rsid w:val="00023E33"/>
    <w:rsid w:val="00034EBC"/>
    <w:rsid w:val="00040F3E"/>
    <w:rsid w:val="00042179"/>
    <w:rsid w:val="00045DAD"/>
    <w:rsid w:val="00070A83"/>
    <w:rsid w:val="00072D3E"/>
    <w:rsid w:val="00073124"/>
    <w:rsid w:val="00093644"/>
    <w:rsid w:val="000C38B4"/>
    <w:rsid w:val="000D3BAA"/>
    <w:rsid w:val="000E3447"/>
    <w:rsid w:val="000E7F19"/>
    <w:rsid w:val="000F0CE5"/>
    <w:rsid w:val="000F5337"/>
    <w:rsid w:val="000F5831"/>
    <w:rsid w:val="00112F91"/>
    <w:rsid w:val="001244C8"/>
    <w:rsid w:val="00127F9A"/>
    <w:rsid w:val="00140A13"/>
    <w:rsid w:val="00171533"/>
    <w:rsid w:val="00171A96"/>
    <w:rsid w:val="001836DA"/>
    <w:rsid w:val="001A0895"/>
    <w:rsid w:val="001C10BC"/>
    <w:rsid w:val="001C286C"/>
    <w:rsid w:val="001C3874"/>
    <w:rsid w:val="001C46A8"/>
    <w:rsid w:val="001D10BB"/>
    <w:rsid w:val="001D17A8"/>
    <w:rsid w:val="001F1F61"/>
    <w:rsid w:val="00240AE2"/>
    <w:rsid w:val="00240C1C"/>
    <w:rsid w:val="00263C35"/>
    <w:rsid w:val="002868F8"/>
    <w:rsid w:val="0029010D"/>
    <w:rsid w:val="002B702E"/>
    <w:rsid w:val="002C00B6"/>
    <w:rsid w:val="002C17C5"/>
    <w:rsid w:val="002E32E6"/>
    <w:rsid w:val="00301C6E"/>
    <w:rsid w:val="003146EE"/>
    <w:rsid w:val="00330165"/>
    <w:rsid w:val="00331A1F"/>
    <w:rsid w:val="003362AF"/>
    <w:rsid w:val="00350CCC"/>
    <w:rsid w:val="003538BA"/>
    <w:rsid w:val="0036149D"/>
    <w:rsid w:val="00377DC1"/>
    <w:rsid w:val="00384878"/>
    <w:rsid w:val="00392AAB"/>
    <w:rsid w:val="003A69BF"/>
    <w:rsid w:val="003A77D2"/>
    <w:rsid w:val="003A7F0B"/>
    <w:rsid w:val="003B4AB8"/>
    <w:rsid w:val="003C29F9"/>
    <w:rsid w:val="003C78B3"/>
    <w:rsid w:val="003F3C83"/>
    <w:rsid w:val="004033E7"/>
    <w:rsid w:val="00407A42"/>
    <w:rsid w:val="00420903"/>
    <w:rsid w:val="00425D7D"/>
    <w:rsid w:val="00434E7D"/>
    <w:rsid w:val="00445EC2"/>
    <w:rsid w:val="004528FD"/>
    <w:rsid w:val="00461663"/>
    <w:rsid w:val="004663DE"/>
    <w:rsid w:val="004772A1"/>
    <w:rsid w:val="00477FFC"/>
    <w:rsid w:val="004B4F14"/>
    <w:rsid w:val="004B6070"/>
    <w:rsid w:val="004D6430"/>
    <w:rsid w:val="004D6635"/>
    <w:rsid w:val="00512C12"/>
    <w:rsid w:val="00515BD8"/>
    <w:rsid w:val="00517DC7"/>
    <w:rsid w:val="00534960"/>
    <w:rsid w:val="00553FB4"/>
    <w:rsid w:val="005563B7"/>
    <w:rsid w:val="005617D2"/>
    <w:rsid w:val="00570A00"/>
    <w:rsid w:val="0057212C"/>
    <w:rsid w:val="005B41BE"/>
    <w:rsid w:val="005E543C"/>
    <w:rsid w:val="005E7815"/>
    <w:rsid w:val="0060627E"/>
    <w:rsid w:val="006136B7"/>
    <w:rsid w:val="00620039"/>
    <w:rsid w:val="00642512"/>
    <w:rsid w:val="00656D31"/>
    <w:rsid w:val="00686E62"/>
    <w:rsid w:val="006B1AC0"/>
    <w:rsid w:val="006B43D5"/>
    <w:rsid w:val="006C6A71"/>
    <w:rsid w:val="006D228B"/>
    <w:rsid w:val="006D6A29"/>
    <w:rsid w:val="006E2E62"/>
    <w:rsid w:val="006E621F"/>
    <w:rsid w:val="006E6E63"/>
    <w:rsid w:val="006F1072"/>
    <w:rsid w:val="006F23A4"/>
    <w:rsid w:val="006F30B5"/>
    <w:rsid w:val="0074726D"/>
    <w:rsid w:val="007A2827"/>
    <w:rsid w:val="007A336D"/>
    <w:rsid w:val="007B76CF"/>
    <w:rsid w:val="007C124A"/>
    <w:rsid w:val="007D3045"/>
    <w:rsid w:val="007E6D5A"/>
    <w:rsid w:val="00824C9B"/>
    <w:rsid w:val="0084142E"/>
    <w:rsid w:val="008511D8"/>
    <w:rsid w:val="0085386D"/>
    <w:rsid w:val="00857A03"/>
    <w:rsid w:val="00877F8F"/>
    <w:rsid w:val="00886F7B"/>
    <w:rsid w:val="008A0BC8"/>
    <w:rsid w:val="008F681D"/>
    <w:rsid w:val="0090214A"/>
    <w:rsid w:val="0091502F"/>
    <w:rsid w:val="009152A7"/>
    <w:rsid w:val="00915BDF"/>
    <w:rsid w:val="00986912"/>
    <w:rsid w:val="009A6B42"/>
    <w:rsid w:val="009C58D9"/>
    <w:rsid w:val="009E1103"/>
    <w:rsid w:val="00A075C5"/>
    <w:rsid w:val="00A2498F"/>
    <w:rsid w:val="00A32FA9"/>
    <w:rsid w:val="00A4091B"/>
    <w:rsid w:val="00A6431F"/>
    <w:rsid w:val="00A77DF5"/>
    <w:rsid w:val="00A8743F"/>
    <w:rsid w:val="00A9039F"/>
    <w:rsid w:val="00AC4826"/>
    <w:rsid w:val="00AF37C6"/>
    <w:rsid w:val="00B14546"/>
    <w:rsid w:val="00B149E3"/>
    <w:rsid w:val="00B20690"/>
    <w:rsid w:val="00B444F6"/>
    <w:rsid w:val="00B45D74"/>
    <w:rsid w:val="00B51AFF"/>
    <w:rsid w:val="00B57371"/>
    <w:rsid w:val="00B62D64"/>
    <w:rsid w:val="00B82676"/>
    <w:rsid w:val="00B91DE3"/>
    <w:rsid w:val="00BA318B"/>
    <w:rsid w:val="00BB7DA6"/>
    <w:rsid w:val="00BF3115"/>
    <w:rsid w:val="00BF49B4"/>
    <w:rsid w:val="00BF4C42"/>
    <w:rsid w:val="00C00479"/>
    <w:rsid w:val="00C24E45"/>
    <w:rsid w:val="00C3704F"/>
    <w:rsid w:val="00C441A9"/>
    <w:rsid w:val="00C445B3"/>
    <w:rsid w:val="00C627F9"/>
    <w:rsid w:val="00C716D4"/>
    <w:rsid w:val="00CA377B"/>
    <w:rsid w:val="00CA753C"/>
    <w:rsid w:val="00CB53AE"/>
    <w:rsid w:val="00CE259C"/>
    <w:rsid w:val="00CE27F9"/>
    <w:rsid w:val="00CF181F"/>
    <w:rsid w:val="00CF5637"/>
    <w:rsid w:val="00D10380"/>
    <w:rsid w:val="00D143CC"/>
    <w:rsid w:val="00D56843"/>
    <w:rsid w:val="00D74355"/>
    <w:rsid w:val="00D76FA3"/>
    <w:rsid w:val="00D7765E"/>
    <w:rsid w:val="00D83D33"/>
    <w:rsid w:val="00D9073A"/>
    <w:rsid w:val="00DA461C"/>
    <w:rsid w:val="00DB5016"/>
    <w:rsid w:val="00DC695A"/>
    <w:rsid w:val="00DD31D8"/>
    <w:rsid w:val="00DD4FFA"/>
    <w:rsid w:val="00DE4F99"/>
    <w:rsid w:val="00E37684"/>
    <w:rsid w:val="00E437E5"/>
    <w:rsid w:val="00E445C7"/>
    <w:rsid w:val="00E6222C"/>
    <w:rsid w:val="00E63CDD"/>
    <w:rsid w:val="00E675AB"/>
    <w:rsid w:val="00E96611"/>
    <w:rsid w:val="00E9701A"/>
    <w:rsid w:val="00EA50E5"/>
    <w:rsid w:val="00EC3895"/>
    <w:rsid w:val="00EE175A"/>
    <w:rsid w:val="00EE73BB"/>
    <w:rsid w:val="00F44F44"/>
    <w:rsid w:val="00FD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AE2"/>
  </w:style>
  <w:style w:type="paragraph" w:styleId="Footer">
    <w:name w:val="footer"/>
    <w:basedOn w:val="Normal"/>
    <w:link w:val="FooterChar"/>
    <w:uiPriority w:val="99"/>
    <w:unhideWhenUsed/>
    <w:rsid w:val="00240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AE2"/>
  </w:style>
  <w:style w:type="table" w:customStyle="1" w:styleId="TableGrid1">
    <w:name w:val="Table Grid1"/>
    <w:basedOn w:val="TableNormal"/>
    <w:next w:val="TableGrid"/>
    <w:uiPriority w:val="59"/>
    <w:rsid w:val="000E3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Administrator</cp:lastModifiedBy>
  <cp:revision>234</cp:revision>
  <cp:lastPrinted>2023-10-19T06:51:00Z</cp:lastPrinted>
  <dcterms:created xsi:type="dcterms:W3CDTF">2018-12-19T04:58:00Z</dcterms:created>
  <dcterms:modified xsi:type="dcterms:W3CDTF">2023-10-19T06:52:00Z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2022-10-20T12:04:10.4996340Z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5b0a94a3-b336-4178-bf0e-2f442d5d420e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